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899" w:rsidRDefault="00B02899" w:rsidP="00F927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D23485" w:rsidRPr="00F92777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D23485" w:rsidRPr="00F92777" w:rsidRDefault="00D23485" w:rsidP="00F927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2777">
        <w:rPr>
          <w:rFonts w:ascii="Times New Roman" w:hAnsi="Times New Roman" w:cs="Times New Roman"/>
          <w:sz w:val="20"/>
          <w:szCs w:val="20"/>
        </w:rPr>
        <w:t xml:space="preserve">                     </w:t>
      </w:r>
      <w:proofErr w:type="gramStart"/>
      <w:r w:rsidRPr="00F92777">
        <w:rPr>
          <w:rFonts w:ascii="Times New Roman" w:hAnsi="Times New Roman" w:cs="Times New Roman"/>
          <w:sz w:val="20"/>
          <w:szCs w:val="20"/>
        </w:rPr>
        <w:t>(представителю нанимателя (работодателя)</w:t>
      </w:r>
      <w:proofErr w:type="gramEnd"/>
    </w:p>
    <w:p w:rsidR="00D23485" w:rsidRPr="00F92777" w:rsidRDefault="00D23485" w:rsidP="00F927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2777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D23485" w:rsidRPr="00F92777" w:rsidRDefault="00D23485" w:rsidP="00F927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2777">
        <w:rPr>
          <w:rFonts w:ascii="Times New Roman" w:hAnsi="Times New Roman" w:cs="Times New Roman"/>
          <w:sz w:val="24"/>
          <w:szCs w:val="24"/>
        </w:rPr>
        <w:t xml:space="preserve">                                  от _</w:t>
      </w:r>
      <w:r w:rsidR="00B02899">
        <w:rPr>
          <w:rFonts w:ascii="Times New Roman" w:hAnsi="Times New Roman" w:cs="Times New Roman"/>
          <w:sz w:val="24"/>
          <w:szCs w:val="24"/>
        </w:rPr>
        <w:t>_</w:t>
      </w:r>
      <w:r w:rsidRPr="00F9277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23485" w:rsidRPr="00F92777" w:rsidRDefault="00D23485" w:rsidP="00F927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2777">
        <w:rPr>
          <w:rFonts w:ascii="Times New Roman" w:hAnsi="Times New Roman" w:cs="Times New Roman"/>
          <w:sz w:val="20"/>
          <w:szCs w:val="20"/>
        </w:rPr>
        <w:t xml:space="preserve">                                               (Ф.И.О., должность)</w:t>
      </w:r>
    </w:p>
    <w:p w:rsidR="00D23485" w:rsidRPr="00F92777" w:rsidRDefault="00D23485" w:rsidP="00F927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2777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D23485" w:rsidRPr="00F92777" w:rsidRDefault="00D23485" w:rsidP="00F927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277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F92777">
        <w:rPr>
          <w:rFonts w:ascii="Times New Roman" w:hAnsi="Times New Roman" w:cs="Times New Roman"/>
          <w:sz w:val="20"/>
          <w:szCs w:val="20"/>
        </w:rPr>
        <w:t>(наименование структурного подразделения)</w:t>
      </w:r>
    </w:p>
    <w:p w:rsidR="00D23485" w:rsidRPr="00F92777" w:rsidRDefault="00D23485" w:rsidP="00F927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23485" w:rsidRPr="00F92777" w:rsidRDefault="00D23485" w:rsidP="00D23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85" w:rsidRPr="00F92777" w:rsidRDefault="00D23485" w:rsidP="00D23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85" w:rsidRPr="00F92777" w:rsidRDefault="00D23485" w:rsidP="00D23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85" w:rsidRPr="00F92777" w:rsidRDefault="00D23485" w:rsidP="00D234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2777">
        <w:rPr>
          <w:rFonts w:ascii="Times New Roman" w:hAnsi="Times New Roman" w:cs="Times New Roman"/>
          <w:sz w:val="24"/>
          <w:szCs w:val="24"/>
        </w:rPr>
        <w:t>УВЕДОМЛЕНИЕ</w:t>
      </w:r>
    </w:p>
    <w:p w:rsidR="00D23485" w:rsidRPr="00F92777" w:rsidRDefault="00D23485" w:rsidP="00D23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85" w:rsidRPr="00F92777" w:rsidRDefault="00F92777" w:rsidP="00F92777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23485" w:rsidRPr="00F92777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history="1">
        <w:r w:rsidR="00D23485" w:rsidRPr="00F92777">
          <w:rPr>
            <w:rFonts w:ascii="Times New Roman" w:hAnsi="Times New Roman" w:cs="Times New Roman"/>
            <w:color w:val="0000FF"/>
            <w:sz w:val="24"/>
            <w:szCs w:val="24"/>
          </w:rPr>
          <w:t>статьей 9</w:t>
        </w:r>
      </w:hyperlink>
      <w:r w:rsidR="00D23485" w:rsidRPr="00F92777">
        <w:rPr>
          <w:rFonts w:ascii="Times New Roman" w:hAnsi="Times New Roman" w:cs="Times New Roman"/>
          <w:sz w:val="24"/>
          <w:szCs w:val="24"/>
        </w:rPr>
        <w:t xml:space="preserve">  Федерального закона от 25.12.2008 N 273-ФЗ</w:t>
      </w:r>
      <w:bookmarkStart w:id="0" w:name="_GoBack"/>
      <w:bookmarkEnd w:id="0"/>
      <w:r w:rsidR="00B02899">
        <w:rPr>
          <w:rFonts w:ascii="Times New Roman" w:hAnsi="Times New Roman" w:cs="Times New Roman"/>
          <w:sz w:val="24"/>
          <w:szCs w:val="24"/>
        </w:rPr>
        <w:t xml:space="preserve"> </w:t>
      </w:r>
      <w:r w:rsidR="00D23485" w:rsidRPr="00F92777">
        <w:rPr>
          <w:rFonts w:ascii="Times New Roman" w:hAnsi="Times New Roman" w:cs="Times New Roman"/>
          <w:sz w:val="24"/>
          <w:szCs w:val="24"/>
        </w:rPr>
        <w:t>"О противодействии коррупции"  настоящим  уведомляю  об  обращении  ко  мне</w:t>
      </w:r>
      <w:r w:rsidR="00B028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"______________"    20_</w:t>
      </w:r>
      <w:r w:rsidR="00D23485" w:rsidRPr="00F92777">
        <w:rPr>
          <w:rFonts w:ascii="Times New Roman" w:hAnsi="Times New Roman" w:cs="Times New Roman"/>
          <w:sz w:val="24"/>
          <w:szCs w:val="24"/>
        </w:rPr>
        <w:t>_ г.    гражданина     (гражданки,    группы    лиц)</w:t>
      </w:r>
      <w:r w:rsidR="00B02899">
        <w:rPr>
          <w:rFonts w:ascii="Times New Roman" w:hAnsi="Times New Roman" w:cs="Times New Roman"/>
          <w:sz w:val="24"/>
          <w:szCs w:val="24"/>
        </w:rPr>
        <w:t xml:space="preserve"> </w:t>
      </w:r>
      <w:r w:rsidR="00D23485" w:rsidRPr="00F9277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B02899">
        <w:rPr>
          <w:rFonts w:ascii="Times New Roman" w:hAnsi="Times New Roman" w:cs="Times New Roman"/>
          <w:sz w:val="24"/>
          <w:szCs w:val="24"/>
        </w:rPr>
        <w:t>____</w:t>
      </w:r>
      <w:r w:rsidR="00D23485" w:rsidRPr="00F92777">
        <w:rPr>
          <w:rFonts w:ascii="Times New Roman" w:hAnsi="Times New Roman" w:cs="Times New Roman"/>
          <w:sz w:val="24"/>
          <w:szCs w:val="24"/>
        </w:rPr>
        <w:t>_________</w:t>
      </w:r>
    </w:p>
    <w:p w:rsidR="00D23485" w:rsidRPr="00F92777" w:rsidRDefault="00D23485" w:rsidP="00F92777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right="709"/>
        <w:jc w:val="center"/>
        <w:rPr>
          <w:rFonts w:ascii="Times New Roman" w:hAnsi="Times New Roman" w:cs="Times New Roman"/>
          <w:sz w:val="20"/>
          <w:szCs w:val="20"/>
        </w:rPr>
      </w:pPr>
      <w:r w:rsidRPr="00F92777">
        <w:rPr>
          <w:rFonts w:ascii="Times New Roman" w:hAnsi="Times New Roman" w:cs="Times New Roman"/>
          <w:sz w:val="20"/>
          <w:szCs w:val="20"/>
        </w:rPr>
        <w:t>(Ф.И.О.)</w:t>
      </w:r>
    </w:p>
    <w:p w:rsidR="00D23485" w:rsidRPr="00F92777" w:rsidRDefault="00D23485" w:rsidP="00F92777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F92777">
        <w:rPr>
          <w:rFonts w:ascii="Times New Roman" w:hAnsi="Times New Roman" w:cs="Times New Roman"/>
          <w:sz w:val="24"/>
          <w:szCs w:val="24"/>
        </w:rPr>
        <w:t>в целях склонения меня к совершению  коррупционных правонарушений, а именно</w:t>
      </w:r>
    </w:p>
    <w:p w:rsidR="00D23485" w:rsidRPr="00F92777" w:rsidRDefault="00D23485" w:rsidP="00F92777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F9277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B02899">
        <w:rPr>
          <w:rFonts w:ascii="Times New Roman" w:hAnsi="Times New Roman" w:cs="Times New Roman"/>
          <w:sz w:val="24"/>
          <w:szCs w:val="24"/>
        </w:rPr>
        <w:t>____</w:t>
      </w:r>
      <w:r w:rsidRPr="00F92777">
        <w:rPr>
          <w:rFonts w:ascii="Times New Roman" w:hAnsi="Times New Roman" w:cs="Times New Roman"/>
          <w:sz w:val="24"/>
          <w:szCs w:val="24"/>
        </w:rPr>
        <w:t>____</w:t>
      </w:r>
    </w:p>
    <w:p w:rsidR="00D23485" w:rsidRPr="00F92777" w:rsidRDefault="00D23485" w:rsidP="00F92777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F927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B02899">
        <w:rPr>
          <w:rFonts w:ascii="Times New Roman" w:hAnsi="Times New Roman" w:cs="Times New Roman"/>
          <w:sz w:val="24"/>
          <w:szCs w:val="24"/>
        </w:rPr>
        <w:t>____</w:t>
      </w:r>
      <w:r w:rsidRPr="00F92777">
        <w:rPr>
          <w:rFonts w:ascii="Times New Roman" w:hAnsi="Times New Roman" w:cs="Times New Roman"/>
          <w:sz w:val="24"/>
          <w:szCs w:val="24"/>
        </w:rPr>
        <w:t>_</w:t>
      </w:r>
    </w:p>
    <w:p w:rsidR="00D23485" w:rsidRPr="00F92777" w:rsidRDefault="00D23485" w:rsidP="00F92777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hAnsi="Times New Roman" w:cs="Times New Roman"/>
          <w:sz w:val="20"/>
          <w:szCs w:val="20"/>
        </w:rPr>
      </w:pPr>
      <w:r w:rsidRPr="00F92777">
        <w:rPr>
          <w:rFonts w:ascii="Times New Roman" w:hAnsi="Times New Roman" w:cs="Times New Roman"/>
          <w:sz w:val="20"/>
          <w:szCs w:val="20"/>
        </w:rPr>
        <w:t>(перечислить, в чем выражается склонение к коррупционным правонарушениям)</w:t>
      </w:r>
    </w:p>
    <w:p w:rsidR="00D23485" w:rsidRPr="00F92777" w:rsidRDefault="00D23485" w:rsidP="00D2348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</w:p>
    <w:p w:rsidR="00D23485" w:rsidRPr="00F92777" w:rsidRDefault="00D23485" w:rsidP="00D2348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F927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F927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F92777">
        <w:rPr>
          <w:rFonts w:ascii="Times New Roman" w:hAnsi="Times New Roman" w:cs="Times New Roman"/>
          <w:sz w:val="24"/>
          <w:szCs w:val="24"/>
        </w:rPr>
        <w:t>подпись _______________</w:t>
      </w:r>
    </w:p>
    <w:p w:rsidR="00F92777" w:rsidRDefault="00D23485" w:rsidP="00D2348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F927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F927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D23485" w:rsidRPr="00F92777" w:rsidRDefault="00F92777" w:rsidP="00D2348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D23485" w:rsidRPr="00F92777">
        <w:rPr>
          <w:rFonts w:ascii="Times New Roman" w:hAnsi="Times New Roman" w:cs="Times New Roman"/>
          <w:sz w:val="24"/>
          <w:szCs w:val="24"/>
        </w:rPr>
        <w:t xml:space="preserve"> дата    _________</w:t>
      </w:r>
    </w:p>
    <w:p w:rsidR="0068286B" w:rsidRPr="00F92777" w:rsidRDefault="0068286B" w:rsidP="00D23485">
      <w:pPr>
        <w:tabs>
          <w:tab w:val="left" w:pos="9214"/>
        </w:tabs>
        <w:ind w:right="709"/>
        <w:rPr>
          <w:rFonts w:ascii="Times New Roman" w:hAnsi="Times New Roman" w:cs="Times New Roman"/>
          <w:sz w:val="24"/>
          <w:szCs w:val="24"/>
        </w:rPr>
      </w:pPr>
    </w:p>
    <w:sectPr w:rsidR="0068286B" w:rsidRPr="00F92777" w:rsidSect="00680B1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485"/>
    <w:rsid w:val="0000120B"/>
    <w:rsid w:val="00002D83"/>
    <w:rsid w:val="0000631C"/>
    <w:rsid w:val="000315EC"/>
    <w:rsid w:val="0003694D"/>
    <w:rsid w:val="00057673"/>
    <w:rsid w:val="000B0619"/>
    <w:rsid w:val="000F11D6"/>
    <w:rsid w:val="00106B56"/>
    <w:rsid w:val="00110554"/>
    <w:rsid w:val="00137B55"/>
    <w:rsid w:val="001451D3"/>
    <w:rsid w:val="00162062"/>
    <w:rsid w:val="0017161D"/>
    <w:rsid w:val="001759ED"/>
    <w:rsid w:val="001B560B"/>
    <w:rsid w:val="001E29E7"/>
    <w:rsid w:val="0021654E"/>
    <w:rsid w:val="0025458F"/>
    <w:rsid w:val="00263A6F"/>
    <w:rsid w:val="00287069"/>
    <w:rsid w:val="0028761D"/>
    <w:rsid w:val="002A36BC"/>
    <w:rsid w:val="002B07CB"/>
    <w:rsid w:val="002C5DD7"/>
    <w:rsid w:val="0030416D"/>
    <w:rsid w:val="00306575"/>
    <w:rsid w:val="00342496"/>
    <w:rsid w:val="00351330"/>
    <w:rsid w:val="0036360F"/>
    <w:rsid w:val="003B3434"/>
    <w:rsid w:val="003D2E1B"/>
    <w:rsid w:val="004118BC"/>
    <w:rsid w:val="00427D5D"/>
    <w:rsid w:val="004472AF"/>
    <w:rsid w:val="00451628"/>
    <w:rsid w:val="004759F9"/>
    <w:rsid w:val="004A5316"/>
    <w:rsid w:val="0058308C"/>
    <w:rsid w:val="005A0C78"/>
    <w:rsid w:val="005B05BC"/>
    <w:rsid w:val="005F3C31"/>
    <w:rsid w:val="00613664"/>
    <w:rsid w:val="00674C25"/>
    <w:rsid w:val="0068286B"/>
    <w:rsid w:val="006A3B9C"/>
    <w:rsid w:val="006C54D8"/>
    <w:rsid w:val="0073465B"/>
    <w:rsid w:val="00740F7E"/>
    <w:rsid w:val="007453B0"/>
    <w:rsid w:val="007524A1"/>
    <w:rsid w:val="007A4C8E"/>
    <w:rsid w:val="007B5FA9"/>
    <w:rsid w:val="007B6A2D"/>
    <w:rsid w:val="00825B22"/>
    <w:rsid w:val="00832AED"/>
    <w:rsid w:val="008951F2"/>
    <w:rsid w:val="008E53A8"/>
    <w:rsid w:val="00945BAA"/>
    <w:rsid w:val="00990862"/>
    <w:rsid w:val="009E25AD"/>
    <w:rsid w:val="009F6AFD"/>
    <w:rsid w:val="00A4546B"/>
    <w:rsid w:val="00A45CB2"/>
    <w:rsid w:val="00A5429A"/>
    <w:rsid w:val="00A5712F"/>
    <w:rsid w:val="00A6236F"/>
    <w:rsid w:val="00A62E70"/>
    <w:rsid w:val="00A77FDE"/>
    <w:rsid w:val="00AA481F"/>
    <w:rsid w:val="00AB378D"/>
    <w:rsid w:val="00AD3F9F"/>
    <w:rsid w:val="00B01A05"/>
    <w:rsid w:val="00B02899"/>
    <w:rsid w:val="00B32715"/>
    <w:rsid w:val="00B453D8"/>
    <w:rsid w:val="00B46D17"/>
    <w:rsid w:val="00B47B37"/>
    <w:rsid w:val="00B53D16"/>
    <w:rsid w:val="00B62312"/>
    <w:rsid w:val="00B76D13"/>
    <w:rsid w:val="00B93189"/>
    <w:rsid w:val="00BF0D78"/>
    <w:rsid w:val="00C26D0C"/>
    <w:rsid w:val="00C311D5"/>
    <w:rsid w:val="00C53B79"/>
    <w:rsid w:val="00CC0F76"/>
    <w:rsid w:val="00CC75A3"/>
    <w:rsid w:val="00CF14E5"/>
    <w:rsid w:val="00D0245D"/>
    <w:rsid w:val="00D23485"/>
    <w:rsid w:val="00D462FF"/>
    <w:rsid w:val="00D55454"/>
    <w:rsid w:val="00D74564"/>
    <w:rsid w:val="00D95338"/>
    <w:rsid w:val="00DB10A0"/>
    <w:rsid w:val="00DB39CB"/>
    <w:rsid w:val="00DD58B0"/>
    <w:rsid w:val="00DE4A5D"/>
    <w:rsid w:val="00E00760"/>
    <w:rsid w:val="00E0699A"/>
    <w:rsid w:val="00E22632"/>
    <w:rsid w:val="00E23C4A"/>
    <w:rsid w:val="00E50C6A"/>
    <w:rsid w:val="00E81F82"/>
    <w:rsid w:val="00EB701A"/>
    <w:rsid w:val="00EC0E45"/>
    <w:rsid w:val="00EC2A8C"/>
    <w:rsid w:val="00EF2A42"/>
    <w:rsid w:val="00F052A7"/>
    <w:rsid w:val="00F37A05"/>
    <w:rsid w:val="00F7150D"/>
    <w:rsid w:val="00F873A6"/>
    <w:rsid w:val="00F92777"/>
    <w:rsid w:val="00FA2EC2"/>
    <w:rsid w:val="00FD5111"/>
    <w:rsid w:val="00FE4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9CB258D11229D8D8486CA2CB781DE059B2BBAC35ABB7810EBD43B8EFA167847BC30985E3F82FA0FG5o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 Владимировна</dc:creator>
  <cp:keywords/>
  <dc:description/>
  <cp:lastModifiedBy>123</cp:lastModifiedBy>
  <cp:revision>3</cp:revision>
  <dcterms:created xsi:type="dcterms:W3CDTF">2016-11-08T03:40:00Z</dcterms:created>
  <dcterms:modified xsi:type="dcterms:W3CDTF">2025-07-11T07:43:00Z</dcterms:modified>
</cp:coreProperties>
</file>