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6460D8">
        <w:rPr>
          <w:rFonts w:ascii="Times New Roman" w:hAnsi="Times New Roman" w:cs="Times New Roman"/>
          <w:sz w:val="28"/>
          <w:szCs w:val="28"/>
        </w:rPr>
        <w:t>04</w:t>
      </w:r>
      <w:r w:rsidR="00817D65">
        <w:rPr>
          <w:rFonts w:ascii="Times New Roman" w:hAnsi="Times New Roman" w:cs="Times New Roman"/>
          <w:sz w:val="28"/>
          <w:szCs w:val="28"/>
        </w:rPr>
        <w:t>.0</w:t>
      </w:r>
      <w:r w:rsidR="00BA7F64">
        <w:rPr>
          <w:rFonts w:ascii="Times New Roman" w:hAnsi="Times New Roman" w:cs="Times New Roman"/>
          <w:sz w:val="28"/>
          <w:szCs w:val="28"/>
        </w:rPr>
        <w:t>3</w:t>
      </w:r>
      <w:r w:rsidR="00817D65">
        <w:rPr>
          <w:rFonts w:ascii="Times New Roman" w:hAnsi="Times New Roman" w:cs="Times New Roman"/>
          <w:sz w:val="28"/>
          <w:szCs w:val="28"/>
        </w:rPr>
        <w:t>.202</w:t>
      </w:r>
      <w:r w:rsidR="006460D8">
        <w:rPr>
          <w:rFonts w:ascii="Times New Roman" w:hAnsi="Times New Roman" w:cs="Times New Roman"/>
          <w:sz w:val="28"/>
          <w:szCs w:val="28"/>
        </w:rPr>
        <w:t>4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2349"/>
        <w:gridCol w:w="2402"/>
        <w:gridCol w:w="1314"/>
        <w:gridCol w:w="2755"/>
      </w:tblGrid>
      <w:tr w:rsidR="00817D65" w:rsidTr="0099351A">
        <w:tc>
          <w:tcPr>
            <w:tcW w:w="0" w:type="auto"/>
          </w:tcPr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0" w:type="auto"/>
          </w:tcPr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99351A">
        <w:tc>
          <w:tcPr>
            <w:tcW w:w="0" w:type="auto"/>
          </w:tcPr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6460D8">
              <w:rPr>
                <w:rFonts w:ascii="Times New Roman" w:hAnsi="Times New Roman" w:cs="Times New Roman"/>
                <w:sz w:val="28"/>
                <w:szCs w:val="28"/>
              </w:rPr>
              <w:t>210123:63</w:t>
            </w:r>
          </w:p>
          <w:p w:rsidR="00817D65" w:rsidRDefault="006E54BE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0" w:type="auto"/>
          </w:tcPr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460D8">
              <w:rPr>
                <w:rFonts w:ascii="Times New Roman" w:hAnsi="Times New Roman" w:cs="Times New Roman"/>
                <w:sz w:val="28"/>
                <w:szCs w:val="28"/>
              </w:rPr>
              <w:t>Тарбагатай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0D8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6460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17D65" w:rsidRDefault="0000201A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60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3622F" w:rsidRDefault="006460D8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</w:tr>
      <w:tr w:rsidR="00551EDB" w:rsidTr="0099351A">
        <w:tc>
          <w:tcPr>
            <w:tcW w:w="0" w:type="auto"/>
          </w:tcPr>
          <w:p w:rsidR="00551EDB" w:rsidRDefault="00551EDB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51EDB" w:rsidRDefault="00551EDB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03:19:210140:104</w:t>
            </w:r>
          </w:p>
          <w:p w:rsidR="00551EDB" w:rsidRDefault="00551EDB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0" w:type="auto"/>
          </w:tcPr>
          <w:p w:rsidR="00551EDB" w:rsidRDefault="00551EDB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Тарбагатай,</w:t>
            </w:r>
          </w:p>
          <w:p w:rsidR="00551EDB" w:rsidRDefault="00551EDB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ушкина,д.9</w:t>
            </w:r>
          </w:p>
        </w:tc>
        <w:tc>
          <w:tcPr>
            <w:tcW w:w="0" w:type="auto"/>
          </w:tcPr>
          <w:p w:rsidR="00551EDB" w:rsidRDefault="00551EDB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0" w:type="auto"/>
          </w:tcPr>
          <w:p w:rsidR="00551EDB" w:rsidRDefault="00551EDB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Алексеевич</w:t>
            </w:r>
          </w:p>
        </w:tc>
      </w:tr>
      <w:tr w:rsidR="0099351A" w:rsidTr="00D61851">
        <w:tblPrEx>
          <w:tblLook w:val="0000"/>
        </w:tblPrEx>
        <w:trPr>
          <w:trHeight w:val="1046"/>
        </w:trPr>
        <w:tc>
          <w:tcPr>
            <w:tcW w:w="751" w:type="dxa"/>
          </w:tcPr>
          <w:p w:rsidR="0099351A" w:rsidRPr="0099351A" w:rsidRDefault="0099351A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51A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2349" w:type="dxa"/>
          </w:tcPr>
          <w:p w:rsidR="0099351A" w:rsidRDefault="00D6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03:19:210222:71</w:t>
            </w:r>
          </w:p>
          <w:p w:rsidR="0099351A" w:rsidRDefault="00D61851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2402" w:type="dxa"/>
          </w:tcPr>
          <w:p w:rsidR="0099351A" w:rsidRDefault="00D6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С.Тарбагатай, ул. Некрасова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.37</w:t>
            </w:r>
          </w:p>
          <w:p w:rsidR="0099351A" w:rsidRDefault="0099351A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99351A" w:rsidRDefault="00D6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  <w:p w:rsidR="0099351A" w:rsidRDefault="0099351A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9351A" w:rsidRDefault="00D6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Дмитрий Иванович</w:t>
            </w:r>
          </w:p>
          <w:p w:rsidR="0099351A" w:rsidRDefault="0099351A" w:rsidP="00993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689" w:rsidRDefault="00201689" w:rsidP="0099351A"/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201A"/>
    <w:rsid w:val="0000751C"/>
    <w:rsid w:val="000D6F28"/>
    <w:rsid w:val="000E2433"/>
    <w:rsid w:val="00201689"/>
    <w:rsid w:val="00293B8A"/>
    <w:rsid w:val="002F3C15"/>
    <w:rsid w:val="00457A90"/>
    <w:rsid w:val="00551EDB"/>
    <w:rsid w:val="00622A68"/>
    <w:rsid w:val="0063622F"/>
    <w:rsid w:val="006460D8"/>
    <w:rsid w:val="00653113"/>
    <w:rsid w:val="006C211B"/>
    <w:rsid w:val="006E54BE"/>
    <w:rsid w:val="0077725C"/>
    <w:rsid w:val="00794654"/>
    <w:rsid w:val="007A639F"/>
    <w:rsid w:val="00817D65"/>
    <w:rsid w:val="008206D4"/>
    <w:rsid w:val="0087295D"/>
    <w:rsid w:val="00935E4D"/>
    <w:rsid w:val="0099351A"/>
    <w:rsid w:val="009A26B6"/>
    <w:rsid w:val="00BA7F64"/>
    <w:rsid w:val="00C1162F"/>
    <w:rsid w:val="00C72A90"/>
    <w:rsid w:val="00CD079F"/>
    <w:rsid w:val="00D15AEF"/>
    <w:rsid w:val="00D61851"/>
    <w:rsid w:val="00DB0F75"/>
    <w:rsid w:val="00DF1539"/>
    <w:rsid w:val="00E233CD"/>
    <w:rsid w:val="00E40424"/>
    <w:rsid w:val="00E6594F"/>
    <w:rsid w:val="00F1689E"/>
    <w:rsid w:val="00F2340F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26</cp:revision>
  <cp:lastPrinted>2023-03-17T06:28:00Z</cp:lastPrinted>
  <dcterms:created xsi:type="dcterms:W3CDTF">2022-05-30T07:48:00Z</dcterms:created>
  <dcterms:modified xsi:type="dcterms:W3CDTF">2024-03-01T03:46:00Z</dcterms:modified>
</cp:coreProperties>
</file>