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FF" w:rsidRPr="008625D2" w:rsidRDefault="002034FF">
      <w:pPr>
        <w:rPr>
          <w:rFonts w:ascii="Times New Roman" w:hAnsi="Times New Roman" w:cs="Times New Roman"/>
        </w:rPr>
      </w:pPr>
    </w:p>
    <w:p w:rsidR="008625D2" w:rsidRPr="00485EA7" w:rsidRDefault="00AB18F5" w:rsidP="008625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5EA7">
        <w:rPr>
          <w:rFonts w:ascii="Times New Roman" w:hAnsi="Times New Roman" w:cs="Times New Roman"/>
          <w:b/>
          <w:sz w:val="28"/>
          <w:szCs w:val="28"/>
        </w:rPr>
        <w:t>З-й Тарбагатайский ОГПС РБ информирует!</w:t>
      </w:r>
    </w:p>
    <w:bookmarkEnd w:id="0"/>
    <w:p w:rsidR="008625D2" w:rsidRDefault="008625D2" w:rsidP="008625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            В период с 01.01.2020г. по 12.03.2020г. на территории Тарбагатайского   района зарегистрировано 3</w:t>
      </w:r>
      <w:r w:rsidR="00485EA7">
        <w:rPr>
          <w:rFonts w:ascii="Times New Roman" w:hAnsi="Times New Roman" w:cs="Times New Roman"/>
          <w:color w:val="000000"/>
          <w:sz w:val="28"/>
          <w:szCs w:val="28"/>
        </w:rPr>
        <w:t>9 пожаров (АППГ 45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),1 погибший при пожаре (АППГ1), травмированных при пожаре нет (АППГ-0). </w:t>
      </w:r>
    </w:p>
    <w:p w:rsidR="008625D2" w:rsidRDefault="008625D2" w:rsidP="008625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5D2">
        <w:rPr>
          <w:rFonts w:ascii="Times New Roman" w:hAnsi="Times New Roman" w:cs="Times New Roman"/>
          <w:color w:val="000000"/>
          <w:sz w:val="28"/>
          <w:szCs w:val="28"/>
        </w:rPr>
        <w:t>За прошедшую</w:t>
      </w:r>
      <w:r w:rsidR="00485EA7">
        <w:rPr>
          <w:rFonts w:ascii="Times New Roman" w:hAnsi="Times New Roman" w:cs="Times New Roman"/>
          <w:color w:val="000000"/>
          <w:sz w:val="28"/>
          <w:szCs w:val="28"/>
        </w:rPr>
        <w:t xml:space="preserve"> неделю с 12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по 1</w:t>
      </w:r>
      <w:r w:rsidR="00485EA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на территории Тарбагатай</w:t>
      </w:r>
      <w:r w:rsidR="00485EA7">
        <w:rPr>
          <w:rFonts w:ascii="Times New Roman" w:hAnsi="Times New Roman" w:cs="Times New Roman"/>
          <w:color w:val="000000"/>
          <w:sz w:val="28"/>
          <w:szCs w:val="28"/>
        </w:rPr>
        <w:t>ского района зарегистрировано 4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 xml:space="preserve"> пожар</w:t>
      </w:r>
      <w:r w:rsidR="00485E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25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85EA7" w:rsidRPr="008625D2" w:rsidRDefault="00485EA7" w:rsidP="008625D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332"/>
        <w:gridCol w:w="3396"/>
      </w:tblGrid>
      <w:tr w:rsidR="008625D2" w:rsidRPr="009662DC" w:rsidTr="008625D2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8625D2" w:rsidRPr="009662DC" w:rsidRDefault="008625D2" w:rsidP="00E016E3">
            <w:pPr>
              <w:jc w:val="center"/>
              <w:rPr>
                <w:sz w:val="28"/>
                <w:szCs w:val="28"/>
              </w:rPr>
            </w:pPr>
            <w:r w:rsidRPr="009662DC">
              <w:rPr>
                <w:sz w:val="28"/>
                <w:szCs w:val="28"/>
              </w:rPr>
              <w:t>№ п/п</w:t>
            </w:r>
          </w:p>
        </w:tc>
        <w:tc>
          <w:tcPr>
            <w:tcW w:w="2853" w:type="pct"/>
          </w:tcPr>
          <w:p w:rsidR="008625D2" w:rsidRDefault="008625D2" w:rsidP="00E0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выезда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8625D2" w:rsidRPr="009662DC" w:rsidRDefault="008625D2" w:rsidP="00E01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выезда, время выезда, причина</w:t>
            </w:r>
          </w:p>
        </w:tc>
      </w:tr>
      <w:tr w:rsidR="00485EA7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485EA7" w:rsidRPr="009662DC" w:rsidRDefault="00485EA7" w:rsidP="0048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3" w:type="pct"/>
          </w:tcPr>
          <w:p w:rsidR="00485EA7" w:rsidRDefault="00485EA7" w:rsidP="0048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Тарбагатай местность Хоры возгорание кустов и травы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2га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485EA7" w:rsidRDefault="00485EA7" w:rsidP="0048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17.04.2020г. в </w:t>
            </w:r>
            <w:proofErr w:type="gramStart"/>
            <w:r>
              <w:rPr>
                <w:sz w:val="28"/>
                <w:szCs w:val="28"/>
              </w:rPr>
              <w:t>09.42  неосторожное</w:t>
            </w:r>
            <w:proofErr w:type="gramEnd"/>
            <w:r>
              <w:rPr>
                <w:sz w:val="28"/>
                <w:szCs w:val="28"/>
              </w:rPr>
              <w:t xml:space="preserve"> обращение с огнём (НОСО) </w:t>
            </w:r>
          </w:p>
        </w:tc>
      </w:tr>
      <w:tr w:rsidR="00485EA7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485EA7" w:rsidRPr="009662DC" w:rsidRDefault="00485EA7" w:rsidP="0048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3" w:type="pct"/>
          </w:tcPr>
          <w:p w:rsidR="00485EA7" w:rsidRDefault="00485EA7" w:rsidP="00485E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с.Нижний-Саянтуй</w:t>
            </w:r>
            <w:proofErr w:type="spellEnd"/>
            <w:r>
              <w:rPr>
                <w:sz w:val="28"/>
                <w:szCs w:val="28"/>
              </w:rPr>
              <w:t xml:space="preserve"> напротив   ДНТ «Космос» возгорание травы набережная реки Селенга местность «</w:t>
            </w:r>
            <w:proofErr w:type="spellStart"/>
            <w:r>
              <w:rPr>
                <w:sz w:val="28"/>
                <w:szCs w:val="28"/>
              </w:rPr>
              <w:t>Гужировка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3га. 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485EA7" w:rsidRDefault="00485EA7" w:rsidP="0048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17.04.2020г.в 23.29 НОСО</w:t>
            </w:r>
          </w:p>
        </w:tc>
      </w:tr>
      <w:tr w:rsidR="00485EA7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485EA7" w:rsidRPr="009662DC" w:rsidRDefault="00485EA7" w:rsidP="0048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3" w:type="pct"/>
          </w:tcPr>
          <w:p w:rsidR="00485EA7" w:rsidRDefault="00485EA7" w:rsidP="0048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Вознесеновка  возгорание</w:t>
            </w:r>
            <w:proofErr w:type="gramEnd"/>
            <w:r>
              <w:rPr>
                <w:sz w:val="28"/>
                <w:szCs w:val="28"/>
              </w:rPr>
              <w:t xml:space="preserve"> травы на острове напротив села  </w:t>
            </w: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1,5га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485EA7" w:rsidRDefault="00485EA7" w:rsidP="00485E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18,04.2020г.в</w:t>
            </w:r>
            <w:proofErr w:type="gramEnd"/>
            <w:r>
              <w:rPr>
                <w:sz w:val="28"/>
                <w:szCs w:val="28"/>
              </w:rPr>
              <w:t xml:space="preserve"> 17.39 НОСО </w:t>
            </w:r>
          </w:p>
        </w:tc>
      </w:tr>
      <w:tr w:rsidR="00485EA7" w:rsidRPr="009662DC" w:rsidTr="0021780D">
        <w:trPr>
          <w:trHeight w:val="385"/>
        </w:trPr>
        <w:tc>
          <w:tcPr>
            <w:tcW w:w="330" w:type="pct"/>
            <w:shd w:val="clear" w:color="auto" w:fill="auto"/>
            <w:vAlign w:val="center"/>
          </w:tcPr>
          <w:p w:rsidR="00485EA7" w:rsidRPr="009662DC" w:rsidRDefault="00485EA7" w:rsidP="0048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3" w:type="pct"/>
          </w:tcPr>
          <w:p w:rsidR="00485EA7" w:rsidRDefault="00485EA7" w:rsidP="0048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Вознесеновка  возгорание</w:t>
            </w:r>
            <w:proofErr w:type="gramEnd"/>
            <w:r>
              <w:rPr>
                <w:sz w:val="28"/>
                <w:szCs w:val="28"/>
              </w:rPr>
              <w:t xml:space="preserve"> травы на острове напротив села </w:t>
            </w:r>
          </w:p>
          <w:p w:rsidR="00485EA7" w:rsidRDefault="00485EA7" w:rsidP="0048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A22145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12 </w:t>
            </w:r>
            <w:r>
              <w:rPr>
                <w:sz w:val="28"/>
                <w:szCs w:val="28"/>
              </w:rPr>
              <w:t>га</w:t>
            </w:r>
          </w:p>
        </w:tc>
        <w:tc>
          <w:tcPr>
            <w:tcW w:w="1817" w:type="pct"/>
            <w:shd w:val="clear" w:color="auto" w:fill="auto"/>
            <w:vAlign w:val="center"/>
          </w:tcPr>
          <w:p w:rsidR="00485EA7" w:rsidRDefault="00485EA7" w:rsidP="00485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19.04.2020г. в 19,25 НОСО </w:t>
            </w:r>
          </w:p>
        </w:tc>
      </w:tr>
    </w:tbl>
    <w:p w:rsidR="00485EA7" w:rsidRDefault="00485EA7" w:rsidP="00C65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2042" w:rsidRPr="008625D2" w:rsidRDefault="00C6575F" w:rsidP="00C65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5D2">
        <w:rPr>
          <w:rFonts w:ascii="Times New Roman" w:hAnsi="Times New Roman" w:cs="Times New Roman"/>
          <w:b/>
          <w:sz w:val="28"/>
          <w:szCs w:val="28"/>
          <w:u w:val="single"/>
        </w:rPr>
        <w:t>Уважаемые граждане</w:t>
      </w:r>
      <w:r w:rsidR="005D2042" w:rsidRPr="008625D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  <w:r w:rsidRPr="008625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2042" w:rsidRPr="008625D2">
        <w:rPr>
          <w:rFonts w:ascii="Times New Roman" w:hAnsi="Times New Roman" w:cs="Times New Roman"/>
          <w:b/>
          <w:sz w:val="28"/>
          <w:szCs w:val="28"/>
          <w:u w:val="single"/>
        </w:rPr>
        <w:t>Напоминаем!</w:t>
      </w:r>
    </w:p>
    <w:p w:rsidR="00C6575F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 xml:space="preserve"> Н</w:t>
      </w:r>
      <w:r w:rsidR="00C6575F" w:rsidRPr="008625D2">
        <w:rPr>
          <w:rFonts w:ascii="Times New Roman" w:hAnsi="Times New Roman" w:cs="Times New Roman"/>
          <w:sz w:val="28"/>
          <w:szCs w:val="28"/>
        </w:rPr>
        <w:t xml:space="preserve">а территории Республики Бурятия с 6 апреля введён Особый противопожарный режим! Сжигание сухой травы, мусора, порубочных остатков строго запрещено! </w:t>
      </w:r>
    </w:p>
    <w:p w:rsidR="005D2042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>Берегите себя и своих близких!</w:t>
      </w:r>
    </w:p>
    <w:p w:rsidR="005D2042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>Инструктор ППП Зайцева С.А.</w:t>
      </w:r>
    </w:p>
    <w:p w:rsidR="005D2042" w:rsidRPr="008625D2" w:rsidRDefault="005D2042" w:rsidP="00C65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5D2">
        <w:rPr>
          <w:rFonts w:ascii="Times New Roman" w:hAnsi="Times New Roman" w:cs="Times New Roman"/>
          <w:sz w:val="28"/>
          <w:szCs w:val="28"/>
        </w:rPr>
        <w:t>Тел.101</w:t>
      </w:r>
    </w:p>
    <w:p w:rsidR="00C6575F" w:rsidRPr="008625D2" w:rsidRDefault="00C6575F">
      <w:pPr>
        <w:rPr>
          <w:rFonts w:ascii="Times New Roman" w:hAnsi="Times New Roman" w:cs="Times New Roman"/>
          <w:sz w:val="28"/>
          <w:szCs w:val="28"/>
        </w:rPr>
      </w:pPr>
    </w:p>
    <w:sectPr w:rsidR="00C6575F" w:rsidRPr="0086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26"/>
    <w:rsid w:val="00052FC4"/>
    <w:rsid w:val="001814B2"/>
    <w:rsid w:val="002034FF"/>
    <w:rsid w:val="00485EA7"/>
    <w:rsid w:val="005D2042"/>
    <w:rsid w:val="008625D2"/>
    <w:rsid w:val="00AB18F5"/>
    <w:rsid w:val="00C6575F"/>
    <w:rsid w:val="00CC03B5"/>
    <w:rsid w:val="00DF5F26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9519F-7E73-4CBA-A9F8-B951FEBD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2020-04-20T11:38:00Z</dcterms:created>
  <dcterms:modified xsi:type="dcterms:W3CDTF">2020-04-20T11:40:00Z</dcterms:modified>
</cp:coreProperties>
</file>