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817D6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  <w:r w:rsidR="005C62C0" w:rsidRPr="000A5F2A">
        <w:rPr>
          <w:rFonts w:ascii="Times New Roman" w:hAnsi="Times New Roman" w:cs="Times New Roman"/>
          <w:sz w:val="28"/>
          <w:szCs w:val="28"/>
        </w:rPr>
        <w:t>1</w:t>
      </w:r>
      <w:r w:rsidR="005C62C0">
        <w:rPr>
          <w:rFonts w:ascii="Times New Roman" w:hAnsi="Times New Roman" w:cs="Times New Roman"/>
          <w:sz w:val="28"/>
          <w:szCs w:val="28"/>
        </w:rPr>
        <w:t>7</w:t>
      </w:r>
      <w:r w:rsidR="00817D65">
        <w:rPr>
          <w:rFonts w:ascii="Times New Roman" w:hAnsi="Times New Roman" w:cs="Times New Roman"/>
          <w:sz w:val="28"/>
          <w:szCs w:val="28"/>
        </w:rPr>
        <w:t>.</w:t>
      </w:r>
      <w:r w:rsidR="00400CF3" w:rsidRPr="000A5F2A">
        <w:rPr>
          <w:rFonts w:ascii="Times New Roman" w:hAnsi="Times New Roman" w:cs="Times New Roman"/>
          <w:sz w:val="28"/>
          <w:szCs w:val="28"/>
        </w:rPr>
        <w:t>11</w:t>
      </w:r>
      <w:r w:rsidR="00817D65">
        <w:rPr>
          <w:rFonts w:ascii="Times New Roman" w:hAnsi="Times New Roman" w:cs="Times New Roman"/>
          <w:sz w:val="28"/>
          <w:szCs w:val="28"/>
        </w:rPr>
        <w:t>.2023</w:t>
      </w:r>
      <w:r w:rsidR="00F925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недвижимости»,</w:t>
      </w:r>
      <w:r w:rsidR="00817D65">
        <w:rPr>
          <w:rFonts w:ascii="Times New Roman" w:hAnsi="Times New Roman" w:cs="Times New Roman"/>
          <w:sz w:val="28"/>
          <w:szCs w:val="28"/>
        </w:rPr>
        <w:t xml:space="preserve"> </w:t>
      </w:r>
      <w:r w:rsidR="006C211B" w:rsidRPr="006C211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2299"/>
        <w:gridCol w:w="2402"/>
        <w:gridCol w:w="1314"/>
        <w:gridCol w:w="2805"/>
      </w:tblGrid>
      <w:tr w:rsidR="00817D65" w:rsidTr="000A5F2A">
        <w:tc>
          <w:tcPr>
            <w:tcW w:w="0" w:type="auto"/>
          </w:tcPr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</w:t>
            </w:r>
          </w:p>
        </w:tc>
        <w:tc>
          <w:tcPr>
            <w:tcW w:w="0" w:type="auto"/>
          </w:tcPr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0" w:type="auto"/>
          </w:tcPr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817D65" w:rsidTr="000A5F2A">
        <w:tc>
          <w:tcPr>
            <w:tcW w:w="0" w:type="auto"/>
          </w:tcPr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17D65" w:rsidRPr="00400CF3" w:rsidRDefault="00817D65" w:rsidP="000A5F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</w:t>
            </w:r>
            <w:r w:rsidR="00400C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210208</w:t>
            </w:r>
            <w:r w:rsidR="007A63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62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17D65" w:rsidRDefault="006E54BE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0" w:type="auto"/>
          </w:tcPr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400CF3">
              <w:rPr>
                <w:rFonts w:ascii="Times New Roman" w:hAnsi="Times New Roman" w:cs="Times New Roman"/>
                <w:sz w:val="28"/>
                <w:szCs w:val="28"/>
              </w:rPr>
              <w:t>Тарбагатай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7A639F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400CF3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817D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17D65" w:rsidRDefault="00817D65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5C62C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817D65" w:rsidRDefault="005C62C0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0" w:type="auto"/>
          </w:tcPr>
          <w:p w:rsidR="00817D65" w:rsidRDefault="005C62C0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 Николай Федотович</w:t>
            </w:r>
          </w:p>
        </w:tc>
      </w:tr>
      <w:tr w:rsidR="000A5F2A" w:rsidTr="000A5F2A">
        <w:tblPrEx>
          <w:tblLook w:val="0000"/>
        </w:tblPrEx>
        <w:trPr>
          <w:trHeight w:val="1162"/>
        </w:trPr>
        <w:tc>
          <w:tcPr>
            <w:tcW w:w="751" w:type="dxa"/>
          </w:tcPr>
          <w:p w:rsidR="000A5F2A" w:rsidRPr="006C211B" w:rsidRDefault="000A5F2A" w:rsidP="000A5F2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5F2A" w:rsidRDefault="000A5F2A" w:rsidP="000A5F2A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299" w:type="dxa"/>
          </w:tcPr>
          <w:p w:rsidR="000A5F2A" w:rsidRDefault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03:210219:50</w:t>
            </w:r>
          </w:p>
          <w:p w:rsidR="000A5F2A" w:rsidRDefault="000A5F2A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(жилой дом)</w:t>
            </w:r>
          </w:p>
        </w:tc>
        <w:tc>
          <w:tcPr>
            <w:tcW w:w="2402" w:type="dxa"/>
          </w:tcPr>
          <w:p w:rsidR="000A5F2A" w:rsidRDefault="000A5F2A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Тарбагатай,</w:t>
            </w:r>
          </w:p>
          <w:p w:rsidR="000A5F2A" w:rsidRDefault="000A5F2A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Школьная,</w:t>
            </w:r>
          </w:p>
          <w:p w:rsidR="000A5F2A" w:rsidRDefault="000A5F2A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6</w:t>
            </w:r>
          </w:p>
          <w:p w:rsidR="000A5F2A" w:rsidRDefault="000A5F2A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0A5F2A" w:rsidRDefault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  <w:p w:rsidR="000A5F2A" w:rsidRDefault="000A5F2A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</w:tcPr>
          <w:p w:rsidR="000A5F2A" w:rsidRDefault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Константиновна</w:t>
            </w:r>
          </w:p>
          <w:p w:rsidR="000A5F2A" w:rsidRDefault="000A5F2A" w:rsidP="000A5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689" w:rsidRDefault="00201689" w:rsidP="000A5F2A"/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0A5F2A"/>
    <w:rsid w:val="00201689"/>
    <w:rsid w:val="00293B8A"/>
    <w:rsid w:val="00400CF3"/>
    <w:rsid w:val="005C62C0"/>
    <w:rsid w:val="00653113"/>
    <w:rsid w:val="006C211B"/>
    <w:rsid w:val="006E54BE"/>
    <w:rsid w:val="0077725C"/>
    <w:rsid w:val="007A639F"/>
    <w:rsid w:val="00817D65"/>
    <w:rsid w:val="008206D4"/>
    <w:rsid w:val="0087295D"/>
    <w:rsid w:val="009A26B6"/>
    <w:rsid w:val="00C72A90"/>
    <w:rsid w:val="00C7748A"/>
    <w:rsid w:val="00CD079F"/>
    <w:rsid w:val="00D15AEF"/>
    <w:rsid w:val="00DB0F75"/>
    <w:rsid w:val="00DF1539"/>
    <w:rsid w:val="00E233CD"/>
    <w:rsid w:val="00E40424"/>
    <w:rsid w:val="00E6594F"/>
    <w:rsid w:val="00F14441"/>
    <w:rsid w:val="00F1689E"/>
    <w:rsid w:val="00F2340F"/>
    <w:rsid w:val="00F529F7"/>
    <w:rsid w:val="00F67E10"/>
    <w:rsid w:val="00F9252B"/>
    <w:rsid w:val="00FF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user</cp:lastModifiedBy>
  <cp:revision>22</cp:revision>
  <cp:lastPrinted>2023-03-17T06:28:00Z</cp:lastPrinted>
  <dcterms:created xsi:type="dcterms:W3CDTF">2022-05-30T07:48:00Z</dcterms:created>
  <dcterms:modified xsi:type="dcterms:W3CDTF">2023-11-16T06:31:00Z</dcterms:modified>
</cp:coreProperties>
</file>