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E7" w:rsidRPr="00BA66B3" w:rsidRDefault="008B4191" w:rsidP="008549DA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B419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5pt;margin-top:-27pt;width:61.5pt;height:72.3pt;z-index:251657728">
            <v:imagedata r:id="rId7" o:title=""/>
            <w10:wrap type="topAndBottom"/>
          </v:shape>
        </w:pict>
      </w:r>
      <w:r w:rsidR="00CC37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CC37E7"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1595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C37E7"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7E7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</w:t>
      </w:r>
      <w:r w:rsidR="00CC37E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C37E7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C37E7" w:rsidRPr="00815958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</w:t>
      </w:r>
      <w:r w:rsidR="00CC37E7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CC37E7" w:rsidRPr="00BA66B3" w:rsidRDefault="00CC37E7" w:rsidP="00BA66B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CC37E7" w:rsidRPr="00BA66B3" w:rsidRDefault="00CC37E7" w:rsidP="00BB1776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CC37E7" w:rsidRPr="00BA66B3" w:rsidRDefault="00CC37E7" w:rsidP="00634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C37E7" w:rsidRPr="00801D83" w:rsidRDefault="00CC37E7" w:rsidP="006344C5">
      <w:pPr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>от «</w:t>
      </w:r>
      <w:r w:rsidR="00C634CB">
        <w:rPr>
          <w:rFonts w:ascii="Times New Roman" w:hAnsi="Times New Roman" w:cs="Times New Roman"/>
          <w:sz w:val="24"/>
          <w:szCs w:val="24"/>
        </w:rPr>
        <w:t>26</w:t>
      </w:r>
      <w:r w:rsidRPr="00801D83">
        <w:rPr>
          <w:rFonts w:ascii="Times New Roman" w:hAnsi="Times New Roman" w:cs="Times New Roman"/>
          <w:sz w:val="24"/>
          <w:szCs w:val="24"/>
        </w:rPr>
        <w:t xml:space="preserve">» </w:t>
      </w:r>
      <w:r w:rsidR="00C634CB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8159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               </w:t>
      </w:r>
      <w:r w:rsidR="00784AB5">
        <w:rPr>
          <w:rFonts w:ascii="Times New Roman" w:hAnsi="Times New Roman" w:cs="Times New Roman"/>
          <w:sz w:val="24"/>
          <w:szCs w:val="24"/>
        </w:rPr>
        <w:t xml:space="preserve">   </w:t>
      </w:r>
      <w:r w:rsidR="00C634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4AB5">
        <w:rPr>
          <w:rFonts w:ascii="Times New Roman" w:hAnsi="Times New Roman" w:cs="Times New Roman"/>
          <w:sz w:val="24"/>
          <w:szCs w:val="24"/>
        </w:rPr>
        <w:t xml:space="preserve">    </w:t>
      </w:r>
      <w:r w:rsidR="00C634CB">
        <w:rPr>
          <w:rFonts w:ascii="Times New Roman" w:hAnsi="Times New Roman" w:cs="Times New Roman"/>
          <w:sz w:val="24"/>
          <w:szCs w:val="24"/>
        </w:rPr>
        <w:t>№ 83</w:t>
      </w:r>
      <w:r w:rsidR="00815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D83">
        <w:rPr>
          <w:rFonts w:ascii="Times New Roman" w:hAnsi="Times New Roman" w:cs="Times New Roman"/>
          <w:sz w:val="24"/>
          <w:szCs w:val="24"/>
        </w:rPr>
        <w:t xml:space="preserve"> </w:t>
      </w:r>
      <w:r w:rsidR="00784A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01D83">
        <w:rPr>
          <w:rFonts w:ascii="Times New Roman" w:hAnsi="Times New Roman" w:cs="Times New Roman"/>
          <w:sz w:val="24"/>
          <w:szCs w:val="24"/>
        </w:rPr>
        <w:t xml:space="preserve">   с. Тарбагатай</w:t>
      </w:r>
    </w:p>
    <w:p w:rsidR="00835D96" w:rsidRPr="009B7A5C" w:rsidRDefault="00CC37E7" w:rsidP="00835D96">
      <w:pPr>
        <w:pStyle w:val="1"/>
        <w:jc w:val="both"/>
        <w:rPr>
          <w:rFonts w:ascii="Times New Roman" w:hAnsi="Times New Roman" w:cs="Times New Roman"/>
          <w:b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5D96" w:rsidRPr="00235511">
        <w:rPr>
          <w:rFonts w:ascii="Times New Roman" w:hAnsi="Times New Roman" w:cs="Times New Roman"/>
          <w:b/>
        </w:rPr>
        <w:t xml:space="preserve">О внесении </w:t>
      </w:r>
      <w:r w:rsidR="00835D96">
        <w:rPr>
          <w:rFonts w:ascii="Times New Roman" w:hAnsi="Times New Roman" w:cs="Times New Roman"/>
          <w:b/>
        </w:rPr>
        <w:t xml:space="preserve">изменений в решение </w:t>
      </w:r>
      <w:r w:rsidR="00835D96">
        <w:rPr>
          <w:rFonts w:ascii="Times New Roman" w:hAnsi="Times New Roman"/>
          <w:b/>
          <w:sz w:val="24"/>
          <w:szCs w:val="24"/>
        </w:rPr>
        <w:t>сессии</w:t>
      </w:r>
    </w:p>
    <w:p w:rsidR="00835D96" w:rsidRDefault="00835D96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№11 от 01 ноября 2019г. «Об утверждении </w:t>
      </w:r>
      <w:r w:rsidR="00CC37E7"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состава </w:t>
      </w:r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D9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остоянных</w:t>
      </w:r>
      <w:r w:rsidR="00835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депутатских комиссий Совета депутатов</w:t>
      </w:r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="000D1801">
        <w:rPr>
          <w:rFonts w:ascii="Times New Roman" w:hAnsi="Times New Roman" w:cs="Times New Roman"/>
          <w:b/>
          <w:bCs/>
          <w:sz w:val="24"/>
          <w:szCs w:val="24"/>
        </w:rPr>
        <w:t>шест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ого созыва»</w:t>
      </w:r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7E7" w:rsidRPr="00801D83" w:rsidRDefault="00CC37E7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="00D45992">
        <w:rPr>
          <w:rFonts w:ascii="Times New Roman" w:hAnsi="Times New Roman" w:cs="Times New Roman"/>
          <w:sz w:val="24"/>
          <w:szCs w:val="24"/>
        </w:rPr>
        <w:t xml:space="preserve">с </w:t>
      </w:r>
      <w:r w:rsidRPr="00801D83">
        <w:rPr>
          <w:rFonts w:ascii="Times New Roman" w:hAnsi="Times New Roman" w:cs="Times New Roman"/>
          <w:sz w:val="24"/>
          <w:szCs w:val="24"/>
        </w:rPr>
        <w:t>частью 12 статьи  15  Устава  муниципального обр</w:t>
      </w:r>
      <w:r w:rsidR="00815958">
        <w:rPr>
          <w:rFonts w:ascii="Times New Roman" w:hAnsi="Times New Roman" w:cs="Times New Roman"/>
          <w:sz w:val="24"/>
          <w:szCs w:val="24"/>
        </w:rPr>
        <w:t>азования «Тарбагатайский район»</w:t>
      </w:r>
      <w:r w:rsidRPr="00801D83"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 «Тарбагатайский район»</w:t>
      </w:r>
    </w:p>
    <w:p w:rsidR="00815958" w:rsidRDefault="00815958" w:rsidP="000B40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Default="00CC37E7" w:rsidP="000B40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711B7F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5D96" w:rsidRPr="00801D83" w:rsidRDefault="00835D96" w:rsidP="000B40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5D96" w:rsidRPr="00835D96" w:rsidRDefault="00815958" w:rsidP="00815958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835D96" w:rsidRPr="00835D96">
        <w:rPr>
          <w:rFonts w:ascii="Times New Roman" w:hAnsi="Times New Roman" w:cs="Times New Roman"/>
          <w:sz w:val="24"/>
          <w:szCs w:val="24"/>
        </w:rPr>
        <w:t xml:space="preserve">в решение сессии Совета депутатов МО «Тарбагатайский район» № </w:t>
      </w:r>
      <w:r w:rsidR="00835D96">
        <w:rPr>
          <w:rFonts w:ascii="Times New Roman" w:hAnsi="Times New Roman" w:cs="Times New Roman"/>
          <w:sz w:val="24"/>
          <w:szCs w:val="24"/>
        </w:rPr>
        <w:t>11</w:t>
      </w:r>
      <w:r w:rsidR="00835D96" w:rsidRPr="00835D96">
        <w:rPr>
          <w:rFonts w:ascii="Times New Roman" w:hAnsi="Times New Roman" w:cs="Times New Roman"/>
          <w:sz w:val="24"/>
          <w:szCs w:val="24"/>
        </w:rPr>
        <w:t xml:space="preserve"> от </w:t>
      </w:r>
      <w:r w:rsidR="00835D96">
        <w:rPr>
          <w:rFonts w:ascii="Times New Roman" w:hAnsi="Times New Roman" w:cs="Times New Roman"/>
          <w:sz w:val="24"/>
          <w:szCs w:val="24"/>
        </w:rPr>
        <w:t>01</w:t>
      </w:r>
      <w:r w:rsidR="00835D96" w:rsidRPr="00835D96">
        <w:rPr>
          <w:rFonts w:ascii="Times New Roman" w:hAnsi="Times New Roman" w:cs="Times New Roman"/>
          <w:sz w:val="24"/>
          <w:szCs w:val="24"/>
        </w:rPr>
        <w:t>.</w:t>
      </w:r>
      <w:r w:rsidR="00835D96">
        <w:rPr>
          <w:rFonts w:ascii="Times New Roman" w:hAnsi="Times New Roman" w:cs="Times New Roman"/>
          <w:sz w:val="24"/>
          <w:szCs w:val="24"/>
        </w:rPr>
        <w:t>11</w:t>
      </w:r>
      <w:r w:rsidR="00835D96" w:rsidRPr="00835D96">
        <w:rPr>
          <w:rFonts w:ascii="Times New Roman" w:hAnsi="Times New Roman" w:cs="Times New Roman"/>
          <w:sz w:val="24"/>
          <w:szCs w:val="24"/>
        </w:rPr>
        <w:t>.2019 года изменения</w:t>
      </w:r>
      <w:r w:rsidR="00D45992">
        <w:rPr>
          <w:rFonts w:ascii="Times New Roman" w:hAnsi="Times New Roman" w:cs="Times New Roman"/>
          <w:sz w:val="24"/>
          <w:szCs w:val="24"/>
        </w:rPr>
        <w:t xml:space="preserve"> следующего характера</w:t>
      </w:r>
      <w:r w:rsidR="00835D96" w:rsidRPr="00835D96">
        <w:rPr>
          <w:rFonts w:ascii="Times New Roman" w:hAnsi="Times New Roman" w:cs="Times New Roman"/>
          <w:sz w:val="24"/>
          <w:szCs w:val="24"/>
        </w:rPr>
        <w:t>:</w:t>
      </w:r>
    </w:p>
    <w:p w:rsidR="0056159E" w:rsidRPr="00815958" w:rsidRDefault="00835D96" w:rsidP="00815958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35D96">
        <w:rPr>
          <w:rFonts w:ascii="Times New Roman" w:hAnsi="Times New Roman" w:cs="Times New Roman"/>
          <w:sz w:val="24"/>
          <w:szCs w:val="24"/>
        </w:rPr>
        <w:t xml:space="preserve">1.1. </w:t>
      </w:r>
      <w:r w:rsidR="00815958">
        <w:rPr>
          <w:rFonts w:ascii="Times New Roman" w:hAnsi="Times New Roman" w:cs="Times New Roman"/>
          <w:sz w:val="24"/>
          <w:szCs w:val="24"/>
        </w:rPr>
        <w:t>В подпункте «А» пункта 1 слова</w:t>
      </w:r>
      <w:r w:rsidRPr="00835D96">
        <w:rPr>
          <w:rFonts w:ascii="Times New Roman" w:hAnsi="Times New Roman" w:cs="Times New Roman"/>
          <w:sz w:val="24"/>
          <w:szCs w:val="24"/>
        </w:rPr>
        <w:t>:</w:t>
      </w:r>
      <w:r w:rsidR="00815958">
        <w:rPr>
          <w:rFonts w:ascii="Times New Roman" w:hAnsi="Times New Roman" w:cs="Times New Roman"/>
          <w:sz w:val="24"/>
          <w:szCs w:val="24"/>
        </w:rPr>
        <w:t xml:space="preserve"> «</w:t>
      </w:r>
      <w:r w:rsidR="00815958">
        <w:rPr>
          <w:rFonts w:ascii="Times New Roman" w:hAnsi="Times New Roman" w:cs="Times New Roman"/>
        </w:rPr>
        <w:t>Шалькова Виталия Алексеевича</w:t>
      </w:r>
      <w:r w:rsidRPr="00835D96">
        <w:rPr>
          <w:rFonts w:ascii="Times New Roman" w:hAnsi="Times New Roman" w:cs="Times New Roman"/>
        </w:rPr>
        <w:t xml:space="preserve">, депутата от одномандатного округа № </w:t>
      </w:r>
      <w:r w:rsidR="0056159E">
        <w:rPr>
          <w:rFonts w:ascii="Times New Roman" w:hAnsi="Times New Roman" w:cs="Times New Roman"/>
        </w:rPr>
        <w:t>13</w:t>
      </w:r>
      <w:r w:rsidR="00815958">
        <w:rPr>
          <w:rFonts w:ascii="Times New Roman" w:hAnsi="Times New Roman" w:cs="Times New Roman"/>
        </w:rPr>
        <w:t>» заменить словами: «</w:t>
      </w:r>
      <w:proofErr w:type="spellStart"/>
      <w:r w:rsidR="0056159E">
        <w:rPr>
          <w:rFonts w:ascii="Times New Roman" w:hAnsi="Times New Roman" w:cs="Times New Roman"/>
        </w:rPr>
        <w:t>Мокрова</w:t>
      </w:r>
      <w:proofErr w:type="spellEnd"/>
      <w:r w:rsidR="0056159E">
        <w:rPr>
          <w:rFonts w:ascii="Times New Roman" w:hAnsi="Times New Roman" w:cs="Times New Roman"/>
        </w:rPr>
        <w:t xml:space="preserve"> Николая Иосифовича</w:t>
      </w:r>
      <w:r w:rsidRPr="00835D96">
        <w:rPr>
          <w:rFonts w:ascii="Times New Roman" w:hAnsi="Times New Roman" w:cs="Times New Roman"/>
        </w:rPr>
        <w:t xml:space="preserve">, депутата от одномандатного округа № </w:t>
      </w:r>
      <w:r w:rsidR="0056159E">
        <w:rPr>
          <w:rFonts w:ascii="Times New Roman" w:hAnsi="Times New Roman" w:cs="Times New Roman"/>
        </w:rPr>
        <w:t>4</w:t>
      </w:r>
      <w:r w:rsidR="00815958">
        <w:rPr>
          <w:rFonts w:ascii="Times New Roman" w:hAnsi="Times New Roman" w:cs="Times New Roman"/>
        </w:rPr>
        <w:t>»</w:t>
      </w:r>
      <w:r w:rsidRPr="00835D96">
        <w:rPr>
          <w:rFonts w:ascii="Times New Roman" w:hAnsi="Times New Roman" w:cs="Times New Roman"/>
        </w:rPr>
        <w:t>;</w:t>
      </w:r>
    </w:p>
    <w:p w:rsidR="00815958" w:rsidRPr="00815958" w:rsidRDefault="0056159E" w:rsidP="00815958">
      <w:pPr>
        <w:pStyle w:val="a9"/>
        <w:tabs>
          <w:tab w:val="left" w:pos="709"/>
        </w:tabs>
        <w:spacing w:line="276" w:lineRule="auto"/>
        <w:ind w:firstLine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815958">
        <w:rPr>
          <w:rFonts w:ascii="Times New Roman" w:hAnsi="Times New Roman" w:cs="Times New Roman"/>
        </w:rPr>
        <w:t>.</w:t>
      </w:r>
      <w:r w:rsidRPr="005615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815958">
        <w:rPr>
          <w:rFonts w:ascii="Times New Roman" w:hAnsi="Times New Roman" w:cs="Times New Roman"/>
        </w:rPr>
        <w:t xml:space="preserve"> под</w:t>
      </w:r>
      <w:r>
        <w:rPr>
          <w:rFonts w:ascii="Times New Roman" w:hAnsi="Times New Roman" w:cs="Times New Roman"/>
        </w:rPr>
        <w:t xml:space="preserve">пункте </w:t>
      </w:r>
      <w:r w:rsidR="0081595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</w:t>
      </w:r>
      <w:r w:rsidR="00815958">
        <w:rPr>
          <w:rFonts w:ascii="Times New Roman" w:hAnsi="Times New Roman" w:cs="Times New Roman"/>
        </w:rPr>
        <w:t>»  пункта 1</w:t>
      </w:r>
      <w:r>
        <w:rPr>
          <w:rFonts w:ascii="Times New Roman" w:hAnsi="Times New Roman" w:cs="Times New Roman"/>
        </w:rPr>
        <w:t xml:space="preserve"> слова</w:t>
      </w:r>
      <w:r w:rsidRPr="0056159E">
        <w:rPr>
          <w:rFonts w:ascii="Times New Roman" w:hAnsi="Times New Roman" w:cs="Times New Roman"/>
        </w:rPr>
        <w:t>:</w:t>
      </w:r>
      <w:r w:rsidR="00815958">
        <w:rPr>
          <w:rFonts w:ascii="Times New Roman" w:hAnsi="Times New Roman" w:cs="Times New Roman"/>
        </w:rPr>
        <w:t xml:space="preserve"> «</w:t>
      </w:r>
      <w:r w:rsidR="00711B7F">
        <w:rPr>
          <w:rFonts w:ascii="Times New Roman" w:hAnsi="Times New Roman" w:cs="Times New Roman"/>
        </w:rPr>
        <w:t>Михалева Илью Николаевича</w:t>
      </w:r>
      <w:r w:rsidRPr="00835D96">
        <w:rPr>
          <w:rFonts w:ascii="Times New Roman" w:hAnsi="Times New Roman" w:cs="Times New Roman"/>
        </w:rPr>
        <w:t xml:space="preserve">, депутата от одномандатного округа № </w:t>
      </w:r>
      <w:r w:rsidR="00711B7F">
        <w:rPr>
          <w:rFonts w:ascii="Times New Roman" w:hAnsi="Times New Roman" w:cs="Times New Roman"/>
        </w:rPr>
        <w:t>4</w:t>
      </w:r>
      <w:r w:rsidR="00815958">
        <w:rPr>
          <w:rFonts w:ascii="Times New Roman" w:hAnsi="Times New Roman" w:cs="Times New Roman"/>
        </w:rPr>
        <w:t>» заменить словами: «</w:t>
      </w:r>
      <w:r w:rsidR="00711B7F">
        <w:rPr>
          <w:rFonts w:ascii="Times New Roman" w:hAnsi="Times New Roman" w:cs="Times New Roman"/>
        </w:rPr>
        <w:t>Захарову Светлану Геннадьевну</w:t>
      </w:r>
      <w:r w:rsidRPr="00835D96">
        <w:rPr>
          <w:rFonts w:ascii="Times New Roman" w:hAnsi="Times New Roman" w:cs="Times New Roman"/>
        </w:rPr>
        <w:t xml:space="preserve">, депутата от одномандатного округа № </w:t>
      </w:r>
      <w:r w:rsidR="00711B7F">
        <w:rPr>
          <w:rFonts w:ascii="Times New Roman" w:hAnsi="Times New Roman" w:cs="Times New Roman"/>
        </w:rPr>
        <w:t>15</w:t>
      </w:r>
      <w:r w:rsidR="00815958">
        <w:rPr>
          <w:rFonts w:ascii="Times New Roman" w:hAnsi="Times New Roman" w:cs="Times New Roman"/>
        </w:rPr>
        <w:t>»</w:t>
      </w:r>
      <w:r w:rsidRPr="00835D96">
        <w:rPr>
          <w:rFonts w:ascii="Times New Roman" w:hAnsi="Times New Roman" w:cs="Times New Roman"/>
        </w:rPr>
        <w:t>;</w:t>
      </w:r>
    </w:p>
    <w:p w:rsidR="00815958" w:rsidRPr="00801D83" w:rsidRDefault="00815958" w:rsidP="00815958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01D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1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</w:t>
      </w:r>
      <w:r w:rsidRPr="00801D83">
        <w:rPr>
          <w:rFonts w:ascii="Times New Roman" w:hAnsi="Times New Roman" w:cs="Times New Roman"/>
          <w:sz w:val="24"/>
          <w:szCs w:val="24"/>
        </w:rPr>
        <w:t>Председателя Совета депутатов МО «Тарбагатайский район»</w:t>
      </w:r>
      <w:r>
        <w:rPr>
          <w:rFonts w:ascii="Times New Roman" w:hAnsi="Times New Roman" w:cs="Times New Roman"/>
          <w:sz w:val="24"/>
          <w:szCs w:val="24"/>
        </w:rPr>
        <w:t xml:space="preserve"> (Бродникова Е.Г.)</w:t>
      </w:r>
      <w:r w:rsidRPr="00801D83">
        <w:rPr>
          <w:rFonts w:ascii="Times New Roman" w:hAnsi="Times New Roman" w:cs="Times New Roman"/>
          <w:sz w:val="24"/>
          <w:szCs w:val="24"/>
        </w:rPr>
        <w:t>.</w:t>
      </w:r>
    </w:p>
    <w:p w:rsidR="00815958" w:rsidRPr="00801D83" w:rsidRDefault="00815958" w:rsidP="00815958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1D83">
        <w:rPr>
          <w:rFonts w:ascii="Times New Roman" w:hAnsi="Times New Roman" w:cs="Times New Roman"/>
          <w:sz w:val="24"/>
          <w:szCs w:val="24"/>
        </w:rPr>
        <w:t>. Настоящ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1D83">
        <w:rPr>
          <w:rFonts w:ascii="Times New Roman" w:hAnsi="Times New Roman" w:cs="Times New Roman"/>
          <w:sz w:val="24"/>
          <w:szCs w:val="24"/>
        </w:rPr>
        <w:t>е решение вступа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1D83">
        <w:rPr>
          <w:rFonts w:ascii="Times New Roman" w:hAnsi="Times New Roman" w:cs="Times New Roman"/>
          <w:sz w:val="24"/>
          <w:szCs w:val="24"/>
        </w:rPr>
        <w:t xml:space="preserve">т в силу с момента его </w:t>
      </w:r>
      <w:r>
        <w:rPr>
          <w:rFonts w:ascii="Times New Roman" w:hAnsi="Times New Roman" w:cs="Times New Roman"/>
          <w:sz w:val="24"/>
          <w:szCs w:val="24"/>
        </w:rPr>
        <w:t xml:space="preserve">принятия, </w:t>
      </w:r>
      <w:r w:rsidR="00D45992" w:rsidRPr="0054160C">
        <w:rPr>
          <w:rFonts w:ascii="Times New Roman" w:hAnsi="Times New Roman" w:cs="Times New Roman"/>
          <w:color w:val="000000"/>
          <w:sz w:val="24"/>
          <w:szCs w:val="24"/>
        </w:rPr>
        <w:t>подлежит обязательному опубликованию (обнародованию) в официальных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Pr="00801D83">
        <w:rPr>
          <w:rFonts w:ascii="Times New Roman" w:hAnsi="Times New Roman" w:cs="Times New Roman"/>
          <w:sz w:val="24"/>
          <w:szCs w:val="24"/>
        </w:rPr>
        <w:t>на официальном сайте Администрации МО «Тарбагатайский район».</w:t>
      </w:r>
    </w:p>
    <w:p w:rsidR="00CC37E7" w:rsidRPr="00801D83" w:rsidRDefault="00CC37E7" w:rsidP="00FA4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>С.Ю. Шабаршова</w:t>
      </w: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5958" w:rsidRDefault="00815958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0D1801" w:rsidRPr="00190E43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«Тарбагатайский район</w:t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59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Е.Г. Бродникова</w:t>
      </w:r>
    </w:p>
    <w:p w:rsidR="00CC37E7" w:rsidRPr="00801D83" w:rsidRDefault="00CC37E7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0B40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4130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0A61" w:rsidRDefault="00CC37E7" w:rsidP="007C3A54">
      <w:pPr>
        <w:pStyle w:val="ac"/>
        <w:widowControl w:val="0"/>
        <w:adjustRightInd w:val="0"/>
        <w:spacing w:line="276" w:lineRule="auto"/>
        <w:ind w:left="0"/>
        <w:rPr>
          <w:sz w:val="28"/>
          <w:szCs w:val="28"/>
        </w:rPr>
      </w:pPr>
    </w:p>
    <w:sectPr w:rsidR="00CC37E7" w:rsidRPr="00800A61" w:rsidSect="00711B7F">
      <w:headerReference w:type="default" r:id="rId8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9E" w:rsidRDefault="0056159E" w:rsidP="00784AB5">
      <w:pPr>
        <w:spacing w:after="0" w:line="240" w:lineRule="auto"/>
      </w:pPr>
      <w:r>
        <w:separator/>
      </w:r>
    </w:p>
  </w:endnote>
  <w:endnote w:type="continuationSeparator" w:id="1">
    <w:p w:rsidR="0056159E" w:rsidRDefault="0056159E" w:rsidP="0078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9E" w:rsidRDefault="0056159E" w:rsidP="00784AB5">
      <w:pPr>
        <w:spacing w:after="0" w:line="240" w:lineRule="auto"/>
      </w:pPr>
      <w:r>
        <w:separator/>
      </w:r>
    </w:p>
  </w:footnote>
  <w:footnote w:type="continuationSeparator" w:id="1">
    <w:p w:rsidR="0056159E" w:rsidRDefault="0056159E" w:rsidP="0078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9E" w:rsidRDefault="0056159E" w:rsidP="00784AB5">
    <w:pPr>
      <w:pStyle w:val="ad"/>
      <w:tabs>
        <w:tab w:val="clear" w:pos="4677"/>
        <w:tab w:val="clear" w:pos="9355"/>
        <w:tab w:val="left" w:pos="81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247C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864C99"/>
    <w:multiLevelType w:val="hybridMultilevel"/>
    <w:tmpl w:val="CBB8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4B6F"/>
    <w:multiLevelType w:val="hybridMultilevel"/>
    <w:tmpl w:val="EEB6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659"/>
    <w:multiLevelType w:val="hybridMultilevel"/>
    <w:tmpl w:val="60B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B880653"/>
    <w:multiLevelType w:val="hybridMultilevel"/>
    <w:tmpl w:val="557CF970"/>
    <w:lvl w:ilvl="0" w:tplc="7E2CEFA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3C312D"/>
    <w:multiLevelType w:val="hybridMultilevel"/>
    <w:tmpl w:val="0AB6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483CF5"/>
    <w:multiLevelType w:val="hybridMultilevel"/>
    <w:tmpl w:val="F9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3A5C"/>
    <w:multiLevelType w:val="hybridMultilevel"/>
    <w:tmpl w:val="740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238AE"/>
    <w:multiLevelType w:val="hybridMultilevel"/>
    <w:tmpl w:val="A9548B66"/>
    <w:lvl w:ilvl="0" w:tplc="2BB2B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413F70"/>
    <w:multiLevelType w:val="hybridMultilevel"/>
    <w:tmpl w:val="C3AC2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665C"/>
    <w:multiLevelType w:val="hybridMultilevel"/>
    <w:tmpl w:val="AC54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20906"/>
    <w:multiLevelType w:val="hybridMultilevel"/>
    <w:tmpl w:val="61F09386"/>
    <w:lvl w:ilvl="0" w:tplc="C6680A1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83075D"/>
    <w:multiLevelType w:val="hybridMultilevel"/>
    <w:tmpl w:val="CE0C5782"/>
    <w:lvl w:ilvl="0" w:tplc="A4364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4C5"/>
    <w:rsid w:val="000102C8"/>
    <w:rsid w:val="00014D62"/>
    <w:rsid w:val="000315C9"/>
    <w:rsid w:val="00035CF9"/>
    <w:rsid w:val="00066C57"/>
    <w:rsid w:val="000708D4"/>
    <w:rsid w:val="00070ECE"/>
    <w:rsid w:val="000745AB"/>
    <w:rsid w:val="00085C3E"/>
    <w:rsid w:val="00095BCE"/>
    <w:rsid w:val="00097BE1"/>
    <w:rsid w:val="000A1916"/>
    <w:rsid w:val="000A7C13"/>
    <w:rsid w:val="000B40F8"/>
    <w:rsid w:val="000C4C82"/>
    <w:rsid w:val="000C66CE"/>
    <w:rsid w:val="000D1801"/>
    <w:rsid w:val="000E68A7"/>
    <w:rsid w:val="000F3C7B"/>
    <w:rsid w:val="0010753C"/>
    <w:rsid w:val="00125256"/>
    <w:rsid w:val="00126177"/>
    <w:rsid w:val="00134201"/>
    <w:rsid w:val="001448A9"/>
    <w:rsid w:val="00154635"/>
    <w:rsid w:val="00172B55"/>
    <w:rsid w:val="00186ADB"/>
    <w:rsid w:val="00191C29"/>
    <w:rsid w:val="001B10FF"/>
    <w:rsid w:val="001B5E1F"/>
    <w:rsid w:val="001C3E86"/>
    <w:rsid w:val="001C4555"/>
    <w:rsid w:val="001D6DE4"/>
    <w:rsid w:val="001F240D"/>
    <w:rsid w:val="001F2A99"/>
    <w:rsid w:val="001F5D13"/>
    <w:rsid w:val="002141CC"/>
    <w:rsid w:val="0021486E"/>
    <w:rsid w:val="00214DE7"/>
    <w:rsid w:val="002368FE"/>
    <w:rsid w:val="00244D5C"/>
    <w:rsid w:val="002737D2"/>
    <w:rsid w:val="002754DC"/>
    <w:rsid w:val="00283C09"/>
    <w:rsid w:val="00293E9E"/>
    <w:rsid w:val="002976F3"/>
    <w:rsid w:val="002C6664"/>
    <w:rsid w:val="002E4D0B"/>
    <w:rsid w:val="002F58B2"/>
    <w:rsid w:val="002F7024"/>
    <w:rsid w:val="00303407"/>
    <w:rsid w:val="00315245"/>
    <w:rsid w:val="003157EB"/>
    <w:rsid w:val="00315D73"/>
    <w:rsid w:val="00317219"/>
    <w:rsid w:val="003501A8"/>
    <w:rsid w:val="0038614E"/>
    <w:rsid w:val="00392555"/>
    <w:rsid w:val="00397527"/>
    <w:rsid w:val="003975C0"/>
    <w:rsid w:val="003B24B5"/>
    <w:rsid w:val="003C01A0"/>
    <w:rsid w:val="003C1324"/>
    <w:rsid w:val="003D2AE1"/>
    <w:rsid w:val="003D3ED3"/>
    <w:rsid w:val="003D6605"/>
    <w:rsid w:val="003F5437"/>
    <w:rsid w:val="0040302E"/>
    <w:rsid w:val="00404FA4"/>
    <w:rsid w:val="0041293F"/>
    <w:rsid w:val="004130F9"/>
    <w:rsid w:val="00420F5F"/>
    <w:rsid w:val="00425BFA"/>
    <w:rsid w:val="0043168D"/>
    <w:rsid w:val="00444799"/>
    <w:rsid w:val="00453E23"/>
    <w:rsid w:val="00456891"/>
    <w:rsid w:val="0048263D"/>
    <w:rsid w:val="004854C3"/>
    <w:rsid w:val="004A4472"/>
    <w:rsid w:val="004B00AC"/>
    <w:rsid w:val="004C1D63"/>
    <w:rsid w:val="004C6B46"/>
    <w:rsid w:val="004C74C9"/>
    <w:rsid w:val="004D2E97"/>
    <w:rsid w:val="004D5736"/>
    <w:rsid w:val="004E74AB"/>
    <w:rsid w:val="004F204D"/>
    <w:rsid w:val="004F2DC3"/>
    <w:rsid w:val="005000DA"/>
    <w:rsid w:val="00523BB5"/>
    <w:rsid w:val="0054215F"/>
    <w:rsid w:val="0056159E"/>
    <w:rsid w:val="00563255"/>
    <w:rsid w:val="00565016"/>
    <w:rsid w:val="00571159"/>
    <w:rsid w:val="00574063"/>
    <w:rsid w:val="00581B51"/>
    <w:rsid w:val="005845F3"/>
    <w:rsid w:val="0058799A"/>
    <w:rsid w:val="00592AC3"/>
    <w:rsid w:val="00592E3F"/>
    <w:rsid w:val="00596043"/>
    <w:rsid w:val="0059746C"/>
    <w:rsid w:val="005A0E80"/>
    <w:rsid w:val="005A51D8"/>
    <w:rsid w:val="005A5533"/>
    <w:rsid w:val="005C3611"/>
    <w:rsid w:val="005C6F95"/>
    <w:rsid w:val="005F514B"/>
    <w:rsid w:val="005F71F2"/>
    <w:rsid w:val="00606D27"/>
    <w:rsid w:val="00610ACE"/>
    <w:rsid w:val="006133D5"/>
    <w:rsid w:val="006247AA"/>
    <w:rsid w:val="006344C5"/>
    <w:rsid w:val="006454A0"/>
    <w:rsid w:val="006526FF"/>
    <w:rsid w:val="006577D0"/>
    <w:rsid w:val="00667594"/>
    <w:rsid w:val="00670B8C"/>
    <w:rsid w:val="00680CC2"/>
    <w:rsid w:val="00694184"/>
    <w:rsid w:val="006A107D"/>
    <w:rsid w:val="006A1480"/>
    <w:rsid w:val="006A3360"/>
    <w:rsid w:val="006A4109"/>
    <w:rsid w:val="006A53A5"/>
    <w:rsid w:val="006B5554"/>
    <w:rsid w:val="006D288E"/>
    <w:rsid w:val="006D7395"/>
    <w:rsid w:val="006E1F45"/>
    <w:rsid w:val="006F06CC"/>
    <w:rsid w:val="00705578"/>
    <w:rsid w:val="00711B7F"/>
    <w:rsid w:val="00715390"/>
    <w:rsid w:val="00716538"/>
    <w:rsid w:val="00717F96"/>
    <w:rsid w:val="00721EEC"/>
    <w:rsid w:val="00722462"/>
    <w:rsid w:val="007404F9"/>
    <w:rsid w:val="00755E30"/>
    <w:rsid w:val="00784AB5"/>
    <w:rsid w:val="007926C3"/>
    <w:rsid w:val="00796F87"/>
    <w:rsid w:val="007A5244"/>
    <w:rsid w:val="007B08E0"/>
    <w:rsid w:val="007C3A54"/>
    <w:rsid w:val="007C747C"/>
    <w:rsid w:val="007D6377"/>
    <w:rsid w:val="00800A61"/>
    <w:rsid w:val="00801D83"/>
    <w:rsid w:val="00815958"/>
    <w:rsid w:val="0082113F"/>
    <w:rsid w:val="00825B42"/>
    <w:rsid w:val="00835D96"/>
    <w:rsid w:val="00843C50"/>
    <w:rsid w:val="008549DA"/>
    <w:rsid w:val="00884DDB"/>
    <w:rsid w:val="008914C1"/>
    <w:rsid w:val="00893B0B"/>
    <w:rsid w:val="008A3D64"/>
    <w:rsid w:val="008B1EEE"/>
    <w:rsid w:val="008B4191"/>
    <w:rsid w:val="008B4ED3"/>
    <w:rsid w:val="008C1334"/>
    <w:rsid w:val="008D147B"/>
    <w:rsid w:val="008E06A5"/>
    <w:rsid w:val="008E5F4F"/>
    <w:rsid w:val="008F4EB3"/>
    <w:rsid w:val="009000D2"/>
    <w:rsid w:val="009021FF"/>
    <w:rsid w:val="00915289"/>
    <w:rsid w:val="00924805"/>
    <w:rsid w:val="009315E1"/>
    <w:rsid w:val="00933EC8"/>
    <w:rsid w:val="00936C18"/>
    <w:rsid w:val="00952351"/>
    <w:rsid w:val="00953F8B"/>
    <w:rsid w:val="00955C07"/>
    <w:rsid w:val="00993473"/>
    <w:rsid w:val="009941CD"/>
    <w:rsid w:val="009B18A3"/>
    <w:rsid w:val="009B42C1"/>
    <w:rsid w:val="009B6E66"/>
    <w:rsid w:val="009D2067"/>
    <w:rsid w:val="009F1AC5"/>
    <w:rsid w:val="00A01287"/>
    <w:rsid w:val="00A0433B"/>
    <w:rsid w:val="00A10F9E"/>
    <w:rsid w:val="00A344A1"/>
    <w:rsid w:val="00A350D6"/>
    <w:rsid w:val="00A55F07"/>
    <w:rsid w:val="00A56BC5"/>
    <w:rsid w:val="00A776A7"/>
    <w:rsid w:val="00A8757C"/>
    <w:rsid w:val="00AC0339"/>
    <w:rsid w:val="00AC6A3C"/>
    <w:rsid w:val="00AC6E3C"/>
    <w:rsid w:val="00AD62AD"/>
    <w:rsid w:val="00B0378B"/>
    <w:rsid w:val="00B04833"/>
    <w:rsid w:val="00B11D4C"/>
    <w:rsid w:val="00B36B7D"/>
    <w:rsid w:val="00B446E9"/>
    <w:rsid w:val="00B527B2"/>
    <w:rsid w:val="00B56E93"/>
    <w:rsid w:val="00B6174A"/>
    <w:rsid w:val="00B65EBC"/>
    <w:rsid w:val="00B94CDA"/>
    <w:rsid w:val="00BA66B3"/>
    <w:rsid w:val="00BB1459"/>
    <w:rsid w:val="00BB1776"/>
    <w:rsid w:val="00BC1487"/>
    <w:rsid w:val="00BD4989"/>
    <w:rsid w:val="00BD6AB4"/>
    <w:rsid w:val="00BE698E"/>
    <w:rsid w:val="00BF052D"/>
    <w:rsid w:val="00BF2843"/>
    <w:rsid w:val="00BF4521"/>
    <w:rsid w:val="00BF7D9E"/>
    <w:rsid w:val="00C317D0"/>
    <w:rsid w:val="00C411E3"/>
    <w:rsid w:val="00C55548"/>
    <w:rsid w:val="00C567B3"/>
    <w:rsid w:val="00C634CB"/>
    <w:rsid w:val="00C84D1C"/>
    <w:rsid w:val="00C9027C"/>
    <w:rsid w:val="00CB6177"/>
    <w:rsid w:val="00CB7190"/>
    <w:rsid w:val="00CC37E7"/>
    <w:rsid w:val="00CC6EF5"/>
    <w:rsid w:val="00CC76A7"/>
    <w:rsid w:val="00CE6BA6"/>
    <w:rsid w:val="00CE7F13"/>
    <w:rsid w:val="00D06ABE"/>
    <w:rsid w:val="00D06B5A"/>
    <w:rsid w:val="00D13C5E"/>
    <w:rsid w:val="00D20596"/>
    <w:rsid w:val="00D317E0"/>
    <w:rsid w:val="00D357E6"/>
    <w:rsid w:val="00D45992"/>
    <w:rsid w:val="00D573A9"/>
    <w:rsid w:val="00D57D3A"/>
    <w:rsid w:val="00D77B70"/>
    <w:rsid w:val="00DB4466"/>
    <w:rsid w:val="00DD1306"/>
    <w:rsid w:val="00DE1FCA"/>
    <w:rsid w:val="00DE39AE"/>
    <w:rsid w:val="00DE50E8"/>
    <w:rsid w:val="00DE52E5"/>
    <w:rsid w:val="00DE63DF"/>
    <w:rsid w:val="00DF51B4"/>
    <w:rsid w:val="00E10D8D"/>
    <w:rsid w:val="00E12BB7"/>
    <w:rsid w:val="00E151FE"/>
    <w:rsid w:val="00E160EB"/>
    <w:rsid w:val="00E26723"/>
    <w:rsid w:val="00E26A77"/>
    <w:rsid w:val="00E36A75"/>
    <w:rsid w:val="00E411E3"/>
    <w:rsid w:val="00E42BA9"/>
    <w:rsid w:val="00E46CC3"/>
    <w:rsid w:val="00E50F42"/>
    <w:rsid w:val="00E52F68"/>
    <w:rsid w:val="00E55144"/>
    <w:rsid w:val="00E635D5"/>
    <w:rsid w:val="00E65B4E"/>
    <w:rsid w:val="00E66B67"/>
    <w:rsid w:val="00E76AD1"/>
    <w:rsid w:val="00EB53C9"/>
    <w:rsid w:val="00EC00A2"/>
    <w:rsid w:val="00EC7B21"/>
    <w:rsid w:val="00EC7EF3"/>
    <w:rsid w:val="00ED1CD0"/>
    <w:rsid w:val="00F17712"/>
    <w:rsid w:val="00F32495"/>
    <w:rsid w:val="00F45E3D"/>
    <w:rsid w:val="00F608AC"/>
    <w:rsid w:val="00FA4656"/>
    <w:rsid w:val="00FB4410"/>
    <w:rsid w:val="00FB538E"/>
    <w:rsid w:val="00FD4F40"/>
    <w:rsid w:val="00FE161A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4C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80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uiPriority w:val="99"/>
    <w:rsid w:val="00D13C5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locked/>
    <w:rsid w:val="003F5437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F1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Body Text"/>
    <w:basedOn w:val="a"/>
    <w:link w:val="aa"/>
    <w:uiPriority w:val="99"/>
    <w:rsid w:val="003F543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F1AC5"/>
    <w:rPr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501A8"/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501A8"/>
    <w:pPr>
      <w:widowControl w:val="0"/>
      <w:shd w:val="clear" w:color="auto" w:fill="FFFFFF"/>
      <w:spacing w:before="300" w:after="300" w:line="278" w:lineRule="exact"/>
    </w:pPr>
    <w:rPr>
      <w:b/>
      <w:bCs/>
      <w:noProof/>
      <w:sz w:val="23"/>
      <w:szCs w:val="23"/>
      <w:lang w:eastAsia="ru-RU"/>
    </w:rPr>
  </w:style>
  <w:style w:type="character" w:customStyle="1" w:styleId="ab">
    <w:name w:val="Основной текст_"/>
    <w:basedOn w:val="a0"/>
    <w:uiPriority w:val="99"/>
    <w:rsid w:val="007926C3"/>
    <w:rPr>
      <w:rFonts w:ascii="Times New Roman" w:hAnsi="Times New Roman" w:cs="Times New Roman"/>
      <w:sz w:val="27"/>
      <w:szCs w:val="27"/>
      <w:u w:val="none"/>
    </w:rPr>
  </w:style>
  <w:style w:type="paragraph" w:styleId="ac">
    <w:name w:val="List Paragraph"/>
    <w:basedOn w:val="a"/>
    <w:uiPriority w:val="99"/>
    <w:qFormat/>
    <w:rsid w:val="003D3E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84A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4AB5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84A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4AB5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rsid w:val="00835D9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191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65</cp:revision>
  <cp:lastPrinted>2019-10-21T08:30:00Z</cp:lastPrinted>
  <dcterms:created xsi:type="dcterms:W3CDTF">2012-02-14T01:23:00Z</dcterms:created>
  <dcterms:modified xsi:type="dcterms:W3CDTF">2020-10-27T01:29:00Z</dcterms:modified>
</cp:coreProperties>
</file>