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0F" w:rsidRDefault="00F2300F" w:rsidP="008C47C8">
      <w:pPr>
        <w:rPr>
          <w:b/>
        </w:rPr>
      </w:pPr>
      <w:bookmarkStart w:id="0" w:name="_GoBack"/>
      <w:bookmarkEnd w:id="0"/>
    </w:p>
    <w:p w:rsidR="00F2300F" w:rsidRDefault="00003EC8" w:rsidP="00580A3D">
      <w:pPr>
        <w:jc w:val="center"/>
        <w:rPr>
          <w:b/>
        </w:rPr>
      </w:pPr>
      <w:r>
        <w:rPr>
          <w:b/>
        </w:rPr>
        <w:t>РЕСПУБЛИКА БУРЯТИЯ</w:t>
      </w:r>
      <w:r w:rsidR="00580A3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-139065</wp:posOffset>
            </wp:positionV>
            <wp:extent cx="781050" cy="918210"/>
            <wp:effectExtent l="0" t="0" r="0" b="0"/>
            <wp:wrapTopAndBottom/>
            <wp:docPr id="1" name="Рисунок 4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7C8" w:rsidRPr="00580A3D" w:rsidRDefault="00580A3D" w:rsidP="00F2300F">
      <w:pPr>
        <w:jc w:val="center"/>
        <w:rPr>
          <w:b/>
          <w:sz w:val="22"/>
          <w:szCs w:val="22"/>
        </w:rPr>
      </w:pPr>
      <w:r w:rsidRPr="00580A3D">
        <w:rPr>
          <w:b/>
          <w:sz w:val="22"/>
          <w:szCs w:val="22"/>
        </w:rPr>
        <w:t xml:space="preserve">СОВЕТ ДЕПУТАТОВ МУНИЦИПАЛЬНОГО ОБРАЗОВАНИЯ </w:t>
      </w:r>
    </w:p>
    <w:p w:rsidR="00580A3D" w:rsidRDefault="00580A3D" w:rsidP="00443931">
      <w:pPr>
        <w:jc w:val="center"/>
        <w:rPr>
          <w:b/>
          <w:sz w:val="22"/>
          <w:szCs w:val="22"/>
        </w:rPr>
      </w:pPr>
      <w:r w:rsidRPr="00580A3D">
        <w:rPr>
          <w:b/>
          <w:sz w:val="22"/>
          <w:szCs w:val="22"/>
        </w:rPr>
        <w:t>«ТАРБАГАТАЙСКИЙ РАЙОН»</w:t>
      </w:r>
    </w:p>
    <w:p w:rsidR="00443931" w:rsidRDefault="00443931" w:rsidP="00443931">
      <w:pPr>
        <w:jc w:val="center"/>
        <w:rPr>
          <w:b/>
          <w:sz w:val="22"/>
          <w:szCs w:val="22"/>
        </w:rPr>
      </w:pPr>
    </w:p>
    <w:p w:rsidR="00443931" w:rsidRPr="00443931" w:rsidRDefault="00443931" w:rsidP="004439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РЕШЕНИЕ  </w:t>
      </w:r>
    </w:p>
    <w:p w:rsidR="00580A3D" w:rsidRDefault="00580A3D" w:rsidP="00F2300F">
      <w:pPr>
        <w:jc w:val="center"/>
        <w:rPr>
          <w:sz w:val="18"/>
          <w:szCs w:val="18"/>
        </w:rPr>
      </w:pPr>
    </w:p>
    <w:p w:rsidR="00580A3D" w:rsidRDefault="00580A3D" w:rsidP="00F2300F">
      <w:pPr>
        <w:jc w:val="center"/>
        <w:rPr>
          <w:sz w:val="18"/>
          <w:szCs w:val="18"/>
        </w:rPr>
      </w:pPr>
    </w:p>
    <w:p w:rsidR="00580A3D" w:rsidRPr="00047422" w:rsidRDefault="00580A3D" w:rsidP="00580A3D">
      <w:pPr>
        <w:jc w:val="both"/>
      </w:pPr>
      <w:r w:rsidRPr="00047422">
        <w:t>«</w:t>
      </w:r>
      <w:r w:rsidR="00047422" w:rsidRPr="00047422">
        <w:t>26</w:t>
      </w:r>
      <w:r w:rsidRPr="00047422">
        <w:t xml:space="preserve">» </w:t>
      </w:r>
      <w:r w:rsidR="00047422" w:rsidRPr="00047422">
        <w:t xml:space="preserve"> июля </w:t>
      </w:r>
      <w:r w:rsidRPr="00047422">
        <w:t>202</w:t>
      </w:r>
      <w:r w:rsidR="000B3C04" w:rsidRPr="00047422">
        <w:t>1</w:t>
      </w:r>
      <w:r w:rsidRPr="00047422">
        <w:t xml:space="preserve"> г</w:t>
      </w:r>
      <w:r w:rsidR="00003EC8" w:rsidRPr="00047422">
        <w:t xml:space="preserve">.         </w:t>
      </w:r>
      <w:r w:rsidRPr="00047422">
        <w:t xml:space="preserve"> </w:t>
      </w:r>
      <w:r w:rsidR="00047422">
        <w:t xml:space="preserve">              </w:t>
      </w:r>
      <w:r w:rsidR="00047422" w:rsidRPr="00047422">
        <w:t xml:space="preserve">    </w:t>
      </w:r>
      <w:r w:rsidR="00047422">
        <w:t xml:space="preserve">    </w:t>
      </w:r>
      <w:r w:rsidR="00047422" w:rsidRPr="00047422">
        <w:t xml:space="preserve">         №160</w:t>
      </w:r>
      <w:r w:rsidR="00003EC8" w:rsidRPr="00047422">
        <w:t xml:space="preserve">                          </w:t>
      </w:r>
      <w:r w:rsidR="00047422">
        <w:t xml:space="preserve">                        </w:t>
      </w:r>
      <w:r w:rsidR="00003EC8" w:rsidRPr="00047422">
        <w:t xml:space="preserve">   с. Тарбагатай</w:t>
      </w:r>
    </w:p>
    <w:p w:rsidR="00EE49B6" w:rsidRPr="00047422" w:rsidRDefault="00EE49B6" w:rsidP="00580A3D">
      <w:pPr>
        <w:jc w:val="both"/>
      </w:pPr>
    </w:p>
    <w:p w:rsidR="00EE49B6" w:rsidRPr="00047422" w:rsidRDefault="00EE49B6" w:rsidP="00580A3D">
      <w:pPr>
        <w:jc w:val="both"/>
      </w:pPr>
    </w:p>
    <w:p w:rsidR="00EE49B6" w:rsidRPr="00047422" w:rsidRDefault="00003EC8" w:rsidP="00EE49B6">
      <w:r w:rsidRPr="00047422">
        <w:t>«</w:t>
      </w:r>
      <w:r w:rsidR="00EE49B6" w:rsidRPr="00047422">
        <w:t>О согласии замены дотации на выравнивание</w:t>
      </w:r>
    </w:p>
    <w:p w:rsidR="00EE49B6" w:rsidRPr="00047422" w:rsidRDefault="00EE49B6" w:rsidP="00EE49B6">
      <w:r w:rsidRPr="00047422">
        <w:t xml:space="preserve">бюджетной обеспеченности </w:t>
      </w:r>
      <w:proofErr w:type="gramStart"/>
      <w:r w:rsidRPr="00047422">
        <w:t>муниципального</w:t>
      </w:r>
      <w:proofErr w:type="gramEnd"/>
    </w:p>
    <w:p w:rsidR="00EE49B6" w:rsidRPr="00047422" w:rsidRDefault="00EE49B6" w:rsidP="00EE49B6">
      <w:r w:rsidRPr="00047422">
        <w:t xml:space="preserve">образования «Тарбагатайский район» </w:t>
      </w:r>
    </w:p>
    <w:p w:rsidR="00EE49B6" w:rsidRPr="00047422" w:rsidRDefault="00EE49B6" w:rsidP="00EE49B6">
      <w:r w:rsidRPr="00047422">
        <w:t xml:space="preserve">дополнительным (дифференцированным) </w:t>
      </w:r>
    </w:p>
    <w:p w:rsidR="00EE49B6" w:rsidRPr="00047422" w:rsidRDefault="00EE49B6" w:rsidP="00EE49B6">
      <w:r w:rsidRPr="00047422">
        <w:t xml:space="preserve">нормативом отчислений от налога на доходы </w:t>
      </w:r>
    </w:p>
    <w:p w:rsidR="00EE49B6" w:rsidRPr="00047422" w:rsidRDefault="00EE49B6" w:rsidP="00EE49B6">
      <w:r w:rsidRPr="00047422">
        <w:t>физиче</w:t>
      </w:r>
      <w:r w:rsidR="00003EC8" w:rsidRPr="00047422">
        <w:t>ских лиц»</w:t>
      </w:r>
    </w:p>
    <w:p w:rsidR="00EE49B6" w:rsidRDefault="00EE49B6" w:rsidP="00EE49B6"/>
    <w:p w:rsidR="00003EC8" w:rsidRDefault="00EE49B6" w:rsidP="00EE49B6">
      <w:r>
        <w:t xml:space="preserve"> В соответствии со статьей 138 Бюджетного кодекса Российской Федерации и с Уставом муниципального образования «Тарбагатайский район», Совет депутатов </w:t>
      </w:r>
      <w:r w:rsidR="00003EC8">
        <w:t>муниципального образования «Тарбагатайский район»</w:t>
      </w:r>
    </w:p>
    <w:p w:rsidR="00EE49B6" w:rsidRPr="00AD22F2" w:rsidRDefault="008D37C7" w:rsidP="00003EC8">
      <w:pPr>
        <w:jc w:val="center"/>
        <w:rPr>
          <w:b/>
        </w:rPr>
      </w:pPr>
      <w:r w:rsidRPr="00AD22F2">
        <w:rPr>
          <w:b/>
        </w:rPr>
        <w:t>РЕШИЛ:</w:t>
      </w:r>
    </w:p>
    <w:p w:rsidR="00EE49B6" w:rsidRDefault="00EE49B6" w:rsidP="00EE49B6">
      <w:pPr>
        <w:pStyle w:val="a5"/>
        <w:numPr>
          <w:ilvl w:val="0"/>
          <w:numId w:val="5"/>
        </w:numPr>
        <w:jc w:val="both"/>
      </w:pPr>
      <w:proofErr w:type="gramStart"/>
      <w:r w:rsidRPr="00AD22F2">
        <w:t>Дать согласие на замену дотации</w:t>
      </w:r>
      <w:r>
        <w:t>на выравнивание бюджетной обеспеченности муниципального образования «Тарбагатайский район» дополнительным (дифференцированным) нормативом отчислений от налога на доходы физических лиц, подлежащего зачислению в соответствии с Бюджетным кодексом Российской Федерации в республиканский бюджет, на 202</w:t>
      </w:r>
      <w:r w:rsidR="000B3C04">
        <w:t>2</w:t>
      </w:r>
      <w:r>
        <w:t xml:space="preserve"> год – в объеме 64 процента, на 202</w:t>
      </w:r>
      <w:r w:rsidR="000B3C04">
        <w:t>3</w:t>
      </w:r>
      <w:r>
        <w:t xml:space="preserve"> год - в объеме 64 процента, на 202</w:t>
      </w:r>
      <w:r w:rsidR="000B3C04">
        <w:t>4</w:t>
      </w:r>
      <w:r>
        <w:t xml:space="preserve"> год - в объеме 64 процента».</w:t>
      </w:r>
      <w:proofErr w:type="gramEnd"/>
    </w:p>
    <w:p w:rsidR="008D37C7" w:rsidRDefault="008D37C7" w:rsidP="00EE49B6">
      <w:pPr>
        <w:pStyle w:val="a5"/>
        <w:numPr>
          <w:ilvl w:val="0"/>
          <w:numId w:val="5"/>
        </w:numPr>
        <w:jc w:val="both"/>
      </w:pPr>
      <w:r>
        <w:t xml:space="preserve">Председателю Совета депутатов муниципального образования «Тарбагатайский район» (Бродникова Е.Г.) после подписания настоящего решения направить его в течение 10 дней </w:t>
      </w:r>
      <w:r w:rsidR="000B3C04">
        <w:t xml:space="preserve">и. о. </w:t>
      </w:r>
      <w:r>
        <w:t>Глав</w:t>
      </w:r>
      <w:r w:rsidR="000B3C04">
        <w:t>ы</w:t>
      </w:r>
      <w:r>
        <w:t xml:space="preserve"> муниципального образования «Тарбагатайский район» (</w:t>
      </w:r>
      <w:r w:rsidR="000B3C04">
        <w:t>Смолину В.В.</w:t>
      </w:r>
      <w:r>
        <w:t>) для его подписания.</w:t>
      </w:r>
    </w:p>
    <w:p w:rsidR="00EE49B6" w:rsidRDefault="008D37C7" w:rsidP="00077095">
      <w:pPr>
        <w:pStyle w:val="a5"/>
        <w:numPr>
          <w:ilvl w:val="0"/>
          <w:numId w:val="5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Совета депутатов муниципального образования «Тарбагатайский район» (Бродникова Е. Г.)</w:t>
      </w:r>
      <w:r w:rsidR="00077095">
        <w:t>.</w:t>
      </w:r>
    </w:p>
    <w:p w:rsidR="00EE49B6" w:rsidRDefault="00EE49B6" w:rsidP="00EE49B6">
      <w:pPr>
        <w:pStyle w:val="a5"/>
        <w:numPr>
          <w:ilvl w:val="0"/>
          <w:numId w:val="5"/>
        </w:numPr>
      </w:pPr>
      <w:r w:rsidRPr="00EE49B6">
        <w:t>Настоящее решение вступает в силу со дня его подписания.</w:t>
      </w:r>
    </w:p>
    <w:p w:rsidR="00EE49B6" w:rsidRDefault="00EE49B6" w:rsidP="00EE49B6">
      <w:pPr>
        <w:pStyle w:val="a5"/>
      </w:pPr>
    </w:p>
    <w:p w:rsidR="00EE49B6" w:rsidRDefault="00EE49B6" w:rsidP="00EE49B6"/>
    <w:p w:rsidR="00EE49B6" w:rsidRDefault="00EE49B6" w:rsidP="00EE49B6"/>
    <w:p w:rsidR="00EE49B6" w:rsidRDefault="009C4FAC" w:rsidP="00EE49B6">
      <w:pPr>
        <w:jc w:val="both"/>
        <w:rPr>
          <w:b/>
        </w:rPr>
      </w:pPr>
      <w:r>
        <w:rPr>
          <w:b/>
        </w:rPr>
        <w:t xml:space="preserve">И.о. </w:t>
      </w:r>
      <w:r w:rsidR="00EE49B6" w:rsidRPr="003839B9">
        <w:rPr>
          <w:b/>
        </w:rPr>
        <w:t>Глав</w:t>
      </w:r>
      <w:r>
        <w:rPr>
          <w:b/>
        </w:rPr>
        <w:t>ы</w:t>
      </w:r>
      <w:r w:rsidR="00EE49B6" w:rsidRPr="003839B9">
        <w:rPr>
          <w:b/>
        </w:rPr>
        <w:t xml:space="preserve">  МО « Тарбагатайский район»</w:t>
      </w:r>
      <w:r w:rsidR="00EE49B6" w:rsidRPr="003839B9">
        <w:rPr>
          <w:b/>
        </w:rPr>
        <w:tab/>
      </w:r>
      <w:r w:rsidR="00443931">
        <w:rPr>
          <w:b/>
        </w:rPr>
        <w:t xml:space="preserve">                                               </w:t>
      </w:r>
      <w:r>
        <w:rPr>
          <w:b/>
        </w:rPr>
        <w:t xml:space="preserve">В. В. </w:t>
      </w:r>
      <w:r w:rsidR="00EE49B6" w:rsidRPr="003839B9">
        <w:rPr>
          <w:b/>
        </w:rPr>
        <w:t>С</w:t>
      </w:r>
      <w:r>
        <w:rPr>
          <w:b/>
        </w:rPr>
        <w:t>молин</w:t>
      </w:r>
    </w:p>
    <w:p w:rsidR="00EE49B6" w:rsidRDefault="00EE49B6" w:rsidP="00EE49B6">
      <w:pPr>
        <w:jc w:val="both"/>
        <w:rPr>
          <w:b/>
        </w:rPr>
      </w:pPr>
    </w:p>
    <w:p w:rsidR="00EE49B6" w:rsidRDefault="00EE49B6" w:rsidP="00EE49B6">
      <w:pPr>
        <w:jc w:val="both"/>
        <w:rPr>
          <w:b/>
        </w:rPr>
      </w:pPr>
    </w:p>
    <w:p w:rsidR="00EE49B6" w:rsidRDefault="00EE49B6" w:rsidP="00EE49B6">
      <w:pPr>
        <w:jc w:val="both"/>
        <w:rPr>
          <w:b/>
        </w:rPr>
      </w:pPr>
    </w:p>
    <w:p w:rsidR="00EE49B6" w:rsidRDefault="00EE49B6" w:rsidP="00EE49B6">
      <w:pPr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EE49B6" w:rsidRDefault="00EE49B6" w:rsidP="00EE49B6">
      <w:pPr>
        <w:jc w:val="both"/>
        <w:rPr>
          <w:b/>
        </w:rPr>
      </w:pPr>
      <w:r w:rsidRPr="003839B9">
        <w:rPr>
          <w:b/>
        </w:rPr>
        <w:t>МО « Тарбагатайский район»</w:t>
      </w:r>
      <w:r>
        <w:rPr>
          <w:b/>
        </w:rPr>
        <w:t xml:space="preserve"> </w:t>
      </w:r>
      <w:r w:rsidR="00443931">
        <w:rPr>
          <w:b/>
        </w:rPr>
        <w:t xml:space="preserve">                                                                          </w:t>
      </w:r>
      <w:r>
        <w:rPr>
          <w:b/>
        </w:rPr>
        <w:t>Е. Г. Бродникова</w:t>
      </w:r>
    </w:p>
    <w:p w:rsidR="00EE49B6" w:rsidRDefault="00EE49B6" w:rsidP="00EE49B6">
      <w:pPr>
        <w:jc w:val="both"/>
        <w:rPr>
          <w:b/>
        </w:rPr>
      </w:pPr>
    </w:p>
    <w:p w:rsidR="00EE49B6" w:rsidRDefault="00EE49B6" w:rsidP="00EE49B6"/>
    <w:p w:rsidR="00366298" w:rsidRDefault="00366298" w:rsidP="00EE49B6"/>
    <w:p w:rsidR="00366298" w:rsidRDefault="00366298" w:rsidP="00EE49B6"/>
    <w:p w:rsidR="00366298" w:rsidRPr="00EE49B6" w:rsidRDefault="00366298" w:rsidP="00EE49B6"/>
    <w:sectPr w:rsidR="00366298" w:rsidRPr="00EE49B6" w:rsidSect="00443931">
      <w:headerReference w:type="default" r:id="rId8"/>
      <w:pgSz w:w="11906" w:h="16838"/>
      <w:pgMar w:top="0" w:right="850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86" w:rsidRDefault="00761986" w:rsidP="00F44343">
      <w:r>
        <w:separator/>
      </w:r>
    </w:p>
  </w:endnote>
  <w:endnote w:type="continuationSeparator" w:id="1">
    <w:p w:rsidR="00761986" w:rsidRDefault="00761986" w:rsidP="00F44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86" w:rsidRDefault="00761986" w:rsidP="00F44343">
      <w:r>
        <w:separator/>
      </w:r>
    </w:p>
  </w:footnote>
  <w:footnote w:type="continuationSeparator" w:id="1">
    <w:p w:rsidR="00761986" w:rsidRDefault="00761986" w:rsidP="00F44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A3D" w:rsidRDefault="00580A3D" w:rsidP="0044393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016"/>
    <w:multiLevelType w:val="hybridMultilevel"/>
    <w:tmpl w:val="9978026C"/>
    <w:lvl w:ilvl="0" w:tplc="6E120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66C37"/>
    <w:multiLevelType w:val="hybridMultilevel"/>
    <w:tmpl w:val="F96E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71242"/>
    <w:multiLevelType w:val="hybridMultilevel"/>
    <w:tmpl w:val="9ABA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374A1"/>
    <w:multiLevelType w:val="hybridMultilevel"/>
    <w:tmpl w:val="9ABA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F021F"/>
    <w:multiLevelType w:val="hybridMultilevel"/>
    <w:tmpl w:val="F96E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62384"/>
    <w:rsid w:val="00003EC8"/>
    <w:rsid w:val="00031F2F"/>
    <w:rsid w:val="000372FF"/>
    <w:rsid w:val="00047422"/>
    <w:rsid w:val="00077095"/>
    <w:rsid w:val="0008774C"/>
    <w:rsid w:val="000901CD"/>
    <w:rsid w:val="000B3C04"/>
    <w:rsid w:val="000D27AB"/>
    <w:rsid w:val="00161CC3"/>
    <w:rsid w:val="00165E70"/>
    <w:rsid w:val="00167572"/>
    <w:rsid w:val="0017029C"/>
    <w:rsid w:val="001B01D9"/>
    <w:rsid w:val="00266840"/>
    <w:rsid w:val="002970C5"/>
    <w:rsid w:val="002C2059"/>
    <w:rsid w:val="002E3CC7"/>
    <w:rsid w:val="003561F0"/>
    <w:rsid w:val="00366298"/>
    <w:rsid w:val="00370DF0"/>
    <w:rsid w:val="003839B9"/>
    <w:rsid w:val="003E1940"/>
    <w:rsid w:val="003F1A2B"/>
    <w:rsid w:val="00415D57"/>
    <w:rsid w:val="0044295B"/>
    <w:rsid w:val="00443931"/>
    <w:rsid w:val="004B081A"/>
    <w:rsid w:val="004C2FEB"/>
    <w:rsid w:val="004E1F1A"/>
    <w:rsid w:val="0053589D"/>
    <w:rsid w:val="00580A3D"/>
    <w:rsid w:val="0060044F"/>
    <w:rsid w:val="0068079E"/>
    <w:rsid w:val="006B5D64"/>
    <w:rsid w:val="00761986"/>
    <w:rsid w:val="00764E2B"/>
    <w:rsid w:val="00790128"/>
    <w:rsid w:val="007D5714"/>
    <w:rsid w:val="00827F15"/>
    <w:rsid w:val="0083438F"/>
    <w:rsid w:val="0086655B"/>
    <w:rsid w:val="00876ACC"/>
    <w:rsid w:val="00886E24"/>
    <w:rsid w:val="00893668"/>
    <w:rsid w:val="008C47C8"/>
    <w:rsid w:val="008D37C7"/>
    <w:rsid w:val="009B2D34"/>
    <w:rsid w:val="009B7E98"/>
    <w:rsid w:val="009C4FAC"/>
    <w:rsid w:val="00A65011"/>
    <w:rsid w:val="00AA515F"/>
    <w:rsid w:val="00AD22F2"/>
    <w:rsid w:val="00AF6B60"/>
    <w:rsid w:val="00C37743"/>
    <w:rsid w:val="00C551F2"/>
    <w:rsid w:val="00CE7BFC"/>
    <w:rsid w:val="00D716C5"/>
    <w:rsid w:val="00DE0251"/>
    <w:rsid w:val="00DF22CD"/>
    <w:rsid w:val="00E167D4"/>
    <w:rsid w:val="00E202D7"/>
    <w:rsid w:val="00E62384"/>
    <w:rsid w:val="00E97081"/>
    <w:rsid w:val="00EA29FF"/>
    <w:rsid w:val="00EA7468"/>
    <w:rsid w:val="00EA7F54"/>
    <w:rsid w:val="00EE49B6"/>
    <w:rsid w:val="00EE7DB9"/>
    <w:rsid w:val="00F133A3"/>
    <w:rsid w:val="00F21425"/>
    <w:rsid w:val="00F2300F"/>
    <w:rsid w:val="00F44343"/>
    <w:rsid w:val="00FB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2384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23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62384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E623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4E1F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2384"/>
    <w:pPr>
      <w:keepNext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623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62384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E6238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4E1F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4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43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4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Asus</cp:lastModifiedBy>
  <cp:revision>5</cp:revision>
  <cp:lastPrinted>2020-08-20T07:51:00Z</cp:lastPrinted>
  <dcterms:created xsi:type="dcterms:W3CDTF">2021-07-09T06:54:00Z</dcterms:created>
  <dcterms:modified xsi:type="dcterms:W3CDTF">2021-07-26T03:28:00Z</dcterms:modified>
</cp:coreProperties>
</file>