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E7" w:rsidRPr="00BA66B3" w:rsidRDefault="0017654F" w:rsidP="008549D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65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61.5pt;height:72.3pt;z-index:251657728">
            <v:imagedata r:id="rId7" o:title=""/>
            <w10:wrap type="topAndBottom"/>
          </v:shape>
        </w:pict>
      </w:r>
      <w:r w:rsidR="00CC37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CC37E7"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</w:t>
      </w:r>
      <w:r w:rsidR="00CC37E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C37E7" w:rsidRPr="00BA66B3" w:rsidRDefault="00CC37E7" w:rsidP="00BA66B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CC37E7" w:rsidRPr="00BA66B3" w:rsidRDefault="00CC37E7" w:rsidP="00BB1776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C37E7" w:rsidRPr="00BA66B3" w:rsidRDefault="00CC37E7" w:rsidP="0063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C37E7" w:rsidRDefault="00CC37E7" w:rsidP="006344C5">
      <w:pPr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>от «</w:t>
      </w:r>
      <w:r w:rsidR="004830DD">
        <w:rPr>
          <w:rFonts w:ascii="Times New Roman" w:hAnsi="Times New Roman" w:cs="Times New Roman"/>
          <w:sz w:val="24"/>
          <w:szCs w:val="24"/>
        </w:rPr>
        <w:t xml:space="preserve"> </w:t>
      </w:r>
      <w:r w:rsidR="003E73A6">
        <w:rPr>
          <w:rFonts w:ascii="Times New Roman" w:hAnsi="Times New Roman" w:cs="Times New Roman"/>
          <w:sz w:val="24"/>
          <w:szCs w:val="24"/>
        </w:rPr>
        <w:t>26</w:t>
      </w:r>
      <w:r w:rsidR="004830DD">
        <w:rPr>
          <w:rFonts w:ascii="Times New Roman" w:hAnsi="Times New Roman" w:cs="Times New Roman"/>
          <w:sz w:val="24"/>
          <w:szCs w:val="24"/>
        </w:rPr>
        <w:t xml:space="preserve">  </w:t>
      </w:r>
      <w:r w:rsidRPr="00801D83">
        <w:rPr>
          <w:rFonts w:ascii="Times New Roman" w:hAnsi="Times New Roman" w:cs="Times New Roman"/>
          <w:sz w:val="24"/>
          <w:szCs w:val="24"/>
        </w:rPr>
        <w:t xml:space="preserve">» </w:t>
      </w:r>
      <w:r w:rsidR="00602EF4">
        <w:rPr>
          <w:rFonts w:ascii="Times New Roman" w:hAnsi="Times New Roman" w:cs="Times New Roman"/>
          <w:sz w:val="24"/>
          <w:szCs w:val="24"/>
        </w:rPr>
        <w:t xml:space="preserve"> </w:t>
      </w:r>
      <w:r w:rsidR="003E73A6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830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784AB5">
        <w:rPr>
          <w:rFonts w:ascii="Times New Roman" w:hAnsi="Times New Roman" w:cs="Times New Roman"/>
          <w:sz w:val="24"/>
          <w:szCs w:val="24"/>
        </w:rPr>
        <w:t xml:space="preserve">      </w:t>
      </w:r>
      <w:r w:rsidR="00602E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4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3A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1D83">
        <w:rPr>
          <w:rFonts w:ascii="Times New Roman" w:hAnsi="Times New Roman" w:cs="Times New Roman"/>
          <w:sz w:val="24"/>
          <w:szCs w:val="24"/>
        </w:rPr>
        <w:t xml:space="preserve"> </w:t>
      </w:r>
      <w:r w:rsidR="00602E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D83">
        <w:rPr>
          <w:rFonts w:ascii="Times New Roman" w:hAnsi="Times New Roman" w:cs="Times New Roman"/>
          <w:sz w:val="24"/>
          <w:szCs w:val="24"/>
        </w:rPr>
        <w:t xml:space="preserve"> с. Тарбагатай</w:t>
      </w:r>
    </w:p>
    <w:p w:rsidR="00511806" w:rsidRPr="00511806" w:rsidRDefault="003C4E4D" w:rsidP="0051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80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511806" w:rsidRPr="00511806">
        <w:rPr>
          <w:rFonts w:ascii="Times New Roman" w:hAnsi="Times New Roman" w:cs="Times New Roman"/>
          <w:b/>
          <w:sz w:val="24"/>
          <w:szCs w:val="24"/>
        </w:rPr>
        <w:t xml:space="preserve">я в решение Совета депутатов </w:t>
      </w:r>
    </w:p>
    <w:p w:rsidR="00511806" w:rsidRDefault="00511806" w:rsidP="0051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806">
        <w:rPr>
          <w:rFonts w:ascii="Times New Roman" w:hAnsi="Times New Roman" w:cs="Times New Roman"/>
          <w:b/>
          <w:sz w:val="24"/>
          <w:szCs w:val="24"/>
        </w:rPr>
        <w:t>МО «Тарбагатайский район» от 01 ноября 2019 года №11</w:t>
      </w:r>
    </w:p>
    <w:p w:rsidR="00CC37E7" w:rsidRPr="00511806" w:rsidRDefault="00CC37E7" w:rsidP="0051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состава  </w:t>
      </w:r>
      <w:proofErr w:type="gramStart"/>
      <w:r w:rsidRPr="00801D83">
        <w:rPr>
          <w:rFonts w:ascii="Times New Roman" w:hAnsi="Times New Roman" w:cs="Times New Roman"/>
          <w:b/>
          <w:bCs/>
          <w:sz w:val="24"/>
          <w:szCs w:val="24"/>
        </w:rPr>
        <w:t>постоянных</w:t>
      </w:r>
      <w:proofErr w:type="gramEnd"/>
    </w:p>
    <w:p w:rsidR="00CC37E7" w:rsidRPr="00801D83" w:rsidRDefault="00CC37E7" w:rsidP="005118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>депутатских комиссий Совета депутатов</w:t>
      </w:r>
    </w:p>
    <w:p w:rsidR="00CC37E7" w:rsidRPr="00801D83" w:rsidRDefault="00CC37E7" w:rsidP="005118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0D1801">
        <w:rPr>
          <w:rFonts w:ascii="Times New Roman" w:hAnsi="Times New Roman" w:cs="Times New Roman"/>
          <w:b/>
          <w:bCs/>
          <w:sz w:val="24"/>
          <w:szCs w:val="24"/>
        </w:rPr>
        <w:t>шест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ого созыва»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7E7" w:rsidRDefault="00CC37E7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ab/>
        <w:t>В соответствии частью 12 статьи  15  Устава  муниципального образования «Тарбагатайский район»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 «Тарбагатайский район»</w:t>
      </w:r>
    </w:p>
    <w:p w:rsidR="006A1D1B" w:rsidRPr="00801D83" w:rsidRDefault="006A1D1B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7E7" w:rsidRPr="00801D83" w:rsidRDefault="00CC37E7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602EF4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37E7" w:rsidRPr="00801D83" w:rsidRDefault="00CC37E7" w:rsidP="000B4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37E7" w:rsidRPr="00801D83" w:rsidRDefault="004830DD" w:rsidP="004830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7E7" w:rsidRPr="00801D83">
        <w:rPr>
          <w:rFonts w:ascii="Times New Roman" w:hAnsi="Times New Roman" w:cs="Times New Roman"/>
          <w:sz w:val="24"/>
          <w:szCs w:val="24"/>
        </w:rPr>
        <w:t xml:space="preserve">1. </w:t>
      </w:r>
      <w:r w:rsidR="003C4E4D">
        <w:rPr>
          <w:rFonts w:ascii="Times New Roman" w:hAnsi="Times New Roman" w:cs="Times New Roman"/>
          <w:sz w:val="24"/>
          <w:szCs w:val="24"/>
        </w:rPr>
        <w:t>Исключить их</w:t>
      </w:r>
      <w:r w:rsidR="00CC37E7" w:rsidRPr="00801D8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3C4E4D">
        <w:rPr>
          <w:rFonts w:ascii="Times New Roman" w:hAnsi="Times New Roman" w:cs="Times New Roman"/>
          <w:sz w:val="24"/>
          <w:szCs w:val="24"/>
        </w:rPr>
        <w:t>а</w:t>
      </w:r>
      <w:r w:rsidR="00CC37E7" w:rsidRPr="00801D83">
        <w:rPr>
          <w:rFonts w:ascii="Times New Roman" w:hAnsi="Times New Roman" w:cs="Times New Roman"/>
          <w:sz w:val="24"/>
          <w:szCs w:val="24"/>
        </w:rPr>
        <w:t xml:space="preserve"> </w:t>
      </w:r>
      <w:r w:rsidR="00511806" w:rsidRPr="00F84CCD">
        <w:rPr>
          <w:rFonts w:ascii="Times New Roman" w:hAnsi="Times New Roman" w:cs="Times New Roman"/>
          <w:sz w:val="24"/>
          <w:szCs w:val="24"/>
        </w:rPr>
        <w:t>постоянной депутатской комиссии</w:t>
      </w:r>
      <w:r w:rsidR="00511806">
        <w:rPr>
          <w:rFonts w:ascii="Times New Roman" w:hAnsi="Times New Roman" w:cs="Times New Roman"/>
          <w:sz w:val="24"/>
          <w:szCs w:val="24"/>
        </w:rPr>
        <w:t xml:space="preserve"> </w:t>
      </w:r>
      <w:r w:rsidR="00511806" w:rsidRPr="00F84CCD">
        <w:rPr>
          <w:rFonts w:ascii="Times New Roman" w:hAnsi="Times New Roman" w:cs="Times New Roman"/>
          <w:bCs/>
          <w:sz w:val="24"/>
          <w:szCs w:val="24"/>
        </w:rPr>
        <w:t>«Муниципальной собственности и ЖКХ»</w:t>
      </w:r>
      <w:r w:rsidR="00511806" w:rsidRPr="001F1A3B">
        <w:rPr>
          <w:rFonts w:ascii="Times New Roman" w:hAnsi="Times New Roman" w:cs="Times New Roman"/>
          <w:bCs/>
          <w:sz w:val="24"/>
          <w:szCs w:val="24"/>
        </w:rPr>
        <w:t xml:space="preserve"> Совета депутатов  МО «Тарбагатайский район», </w:t>
      </w:r>
      <w:r w:rsidR="00511806">
        <w:rPr>
          <w:rFonts w:ascii="Times New Roman" w:hAnsi="Times New Roman" w:cs="Times New Roman"/>
          <w:bCs/>
          <w:sz w:val="24"/>
          <w:szCs w:val="24"/>
        </w:rPr>
        <w:t>Михалева Илью Николаевича</w:t>
      </w:r>
      <w:r w:rsidR="00511806" w:rsidRPr="001F1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со сложением полномочий депутата Совета депутатов МО «Тарбагатайский район» по избирательному округу №4. </w:t>
      </w:r>
    </w:p>
    <w:p w:rsidR="00CC37E7" w:rsidRPr="00801D83" w:rsidRDefault="00DB4466" w:rsidP="00DB4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C37E7" w:rsidRPr="00801D83">
        <w:rPr>
          <w:rFonts w:ascii="Times New Roman" w:hAnsi="Times New Roman" w:cs="Times New Roman"/>
          <w:sz w:val="24"/>
          <w:szCs w:val="24"/>
        </w:rPr>
        <w:t>2. Опубл</w:t>
      </w:r>
      <w:r w:rsidR="000D1801">
        <w:rPr>
          <w:rFonts w:ascii="Times New Roman" w:hAnsi="Times New Roman" w:cs="Times New Roman"/>
          <w:sz w:val="24"/>
          <w:szCs w:val="24"/>
        </w:rPr>
        <w:t xml:space="preserve">иковать данное решение в  СМИ </w:t>
      </w:r>
      <w:r w:rsidR="00CC37E7" w:rsidRPr="00801D83">
        <w:rPr>
          <w:rFonts w:ascii="Times New Roman" w:hAnsi="Times New Roman" w:cs="Times New Roman"/>
          <w:sz w:val="24"/>
          <w:szCs w:val="24"/>
        </w:rPr>
        <w:t>и на официальном сайте Администрации МО «Тарбагатайский район».</w:t>
      </w:r>
    </w:p>
    <w:p w:rsidR="00CC37E7" w:rsidRPr="00801D83" w:rsidRDefault="00CC37E7" w:rsidP="00801D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3.  Настоящие решение вступают в силу с момента его </w:t>
      </w:r>
      <w:r w:rsidR="00DB4466">
        <w:rPr>
          <w:rFonts w:ascii="Times New Roman" w:hAnsi="Times New Roman" w:cs="Times New Roman"/>
          <w:sz w:val="24"/>
          <w:szCs w:val="24"/>
        </w:rPr>
        <w:t>принятия</w:t>
      </w:r>
      <w:r w:rsidRPr="00801D83">
        <w:rPr>
          <w:rFonts w:ascii="Times New Roman" w:hAnsi="Times New Roman" w:cs="Times New Roman"/>
          <w:sz w:val="24"/>
          <w:szCs w:val="24"/>
        </w:rPr>
        <w:t>.</w:t>
      </w:r>
    </w:p>
    <w:p w:rsidR="00CC37E7" w:rsidRPr="00801D83" w:rsidRDefault="00CC37E7" w:rsidP="00801D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Совета депутатов МО «Тарбагатайский район».</w:t>
      </w:r>
    </w:p>
    <w:p w:rsidR="00CC37E7" w:rsidRPr="00801D83" w:rsidRDefault="00CC37E7" w:rsidP="00FA4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С.Ю. Шабаршова.</w:t>
      </w: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0D1801" w:rsidRPr="00190E43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Е.Г. Бродникова.</w:t>
      </w:r>
    </w:p>
    <w:p w:rsidR="00CC37E7" w:rsidRPr="00801D83" w:rsidRDefault="00CC37E7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0B40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4130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Pr="00F4133B" w:rsidRDefault="00CC37E7" w:rsidP="00F4133B">
      <w:pPr>
        <w:tabs>
          <w:tab w:val="left" w:pos="83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37E7" w:rsidRPr="00F4133B" w:rsidSect="006A1D1B">
      <w:headerReference w:type="default" r:id="rId8"/>
      <w:pgSz w:w="11906" w:h="16838"/>
      <w:pgMar w:top="142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25" w:rsidRDefault="00104B25" w:rsidP="00784AB5">
      <w:pPr>
        <w:spacing w:after="0" w:line="240" w:lineRule="auto"/>
      </w:pPr>
      <w:r>
        <w:separator/>
      </w:r>
    </w:p>
  </w:endnote>
  <w:endnote w:type="continuationSeparator" w:id="0">
    <w:p w:rsidR="00104B25" w:rsidRDefault="00104B25" w:rsidP="0078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25" w:rsidRDefault="00104B25" w:rsidP="00784AB5">
      <w:pPr>
        <w:spacing w:after="0" w:line="240" w:lineRule="auto"/>
      </w:pPr>
      <w:r>
        <w:separator/>
      </w:r>
    </w:p>
  </w:footnote>
  <w:footnote w:type="continuationSeparator" w:id="0">
    <w:p w:rsidR="00104B25" w:rsidRDefault="00104B25" w:rsidP="0078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F3" w:rsidRDefault="00AE7FF3" w:rsidP="00784AB5">
    <w:pPr>
      <w:pStyle w:val="ad"/>
      <w:tabs>
        <w:tab w:val="clear" w:pos="4677"/>
        <w:tab w:val="clear" w:pos="9355"/>
        <w:tab w:val="left" w:pos="81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4C5"/>
    <w:rsid w:val="000102C8"/>
    <w:rsid w:val="00014D62"/>
    <w:rsid w:val="000315C9"/>
    <w:rsid w:val="00035CF9"/>
    <w:rsid w:val="00066C57"/>
    <w:rsid w:val="000708D4"/>
    <w:rsid w:val="00070ECE"/>
    <w:rsid w:val="000745AB"/>
    <w:rsid w:val="00085C3E"/>
    <w:rsid w:val="00095BCE"/>
    <w:rsid w:val="00097BE1"/>
    <w:rsid w:val="000A1916"/>
    <w:rsid w:val="000A7C13"/>
    <w:rsid w:val="000B40F8"/>
    <w:rsid w:val="000C4C82"/>
    <w:rsid w:val="000C66CE"/>
    <w:rsid w:val="000D1801"/>
    <w:rsid w:val="000E68A7"/>
    <w:rsid w:val="000F3C7B"/>
    <w:rsid w:val="00104B25"/>
    <w:rsid w:val="0010753C"/>
    <w:rsid w:val="00125256"/>
    <w:rsid w:val="00126177"/>
    <w:rsid w:val="00134201"/>
    <w:rsid w:val="001448A9"/>
    <w:rsid w:val="00172B55"/>
    <w:rsid w:val="0017654F"/>
    <w:rsid w:val="00186ADB"/>
    <w:rsid w:val="001B10FF"/>
    <w:rsid w:val="001B5E1F"/>
    <w:rsid w:val="001C3E86"/>
    <w:rsid w:val="001C4555"/>
    <w:rsid w:val="001D6DE4"/>
    <w:rsid w:val="001F240D"/>
    <w:rsid w:val="001F2A99"/>
    <w:rsid w:val="001F5D13"/>
    <w:rsid w:val="002141CC"/>
    <w:rsid w:val="0021486E"/>
    <w:rsid w:val="00214DE7"/>
    <w:rsid w:val="002368FE"/>
    <w:rsid w:val="002737D2"/>
    <w:rsid w:val="002754DC"/>
    <w:rsid w:val="00283C09"/>
    <w:rsid w:val="00293E9E"/>
    <w:rsid w:val="002976F3"/>
    <w:rsid w:val="002C6664"/>
    <w:rsid w:val="002E4D0B"/>
    <w:rsid w:val="002F58B2"/>
    <w:rsid w:val="002F7024"/>
    <w:rsid w:val="00303407"/>
    <w:rsid w:val="00315245"/>
    <w:rsid w:val="003157EB"/>
    <w:rsid w:val="00315D73"/>
    <w:rsid w:val="00317219"/>
    <w:rsid w:val="003501A8"/>
    <w:rsid w:val="0038614E"/>
    <w:rsid w:val="00392555"/>
    <w:rsid w:val="003975C0"/>
    <w:rsid w:val="003B24B5"/>
    <w:rsid w:val="003C01A0"/>
    <w:rsid w:val="003C1324"/>
    <w:rsid w:val="003C4E4D"/>
    <w:rsid w:val="003D2AE1"/>
    <w:rsid w:val="003D3ED3"/>
    <w:rsid w:val="003D6605"/>
    <w:rsid w:val="003E73A6"/>
    <w:rsid w:val="003F5437"/>
    <w:rsid w:val="0040302E"/>
    <w:rsid w:val="00404FA4"/>
    <w:rsid w:val="0041293F"/>
    <w:rsid w:val="004130F9"/>
    <w:rsid w:val="00420F5F"/>
    <w:rsid w:val="00425BFA"/>
    <w:rsid w:val="0043168D"/>
    <w:rsid w:val="00444799"/>
    <w:rsid w:val="00453E23"/>
    <w:rsid w:val="00456891"/>
    <w:rsid w:val="0048263D"/>
    <w:rsid w:val="004830DD"/>
    <w:rsid w:val="00484D10"/>
    <w:rsid w:val="00485361"/>
    <w:rsid w:val="004854C3"/>
    <w:rsid w:val="004A4472"/>
    <w:rsid w:val="004B00AC"/>
    <w:rsid w:val="004C1D63"/>
    <w:rsid w:val="004C6B46"/>
    <w:rsid w:val="004C74C9"/>
    <w:rsid w:val="004D2E97"/>
    <w:rsid w:val="004D5736"/>
    <w:rsid w:val="004E74AB"/>
    <w:rsid w:val="004F2DC3"/>
    <w:rsid w:val="005000DA"/>
    <w:rsid w:val="00511806"/>
    <w:rsid w:val="00523BB5"/>
    <w:rsid w:val="0054215F"/>
    <w:rsid w:val="00563255"/>
    <w:rsid w:val="00565016"/>
    <w:rsid w:val="00571159"/>
    <w:rsid w:val="00574063"/>
    <w:rsid w:val="00581B51"/>
    <w:rsid w:val="005845F3"/>
    <w:rsid w:val="0058799A"/>
    <w:rsid w:val="00592AC3"/>
    <w:rsid w:val="00592E3F"/>
    <w:rsid w:val="00596043"/>
    <w:rsid w:val="0059746C"/>
    <w:rsid w:val="005A0E80"/>
    <w:rsid w:val="005A51D8"/>
    <w:rsid w:val="005A5533"/>
    <w:rsid w:val="005C3611"/>
    <w:rsid w:val="005C6F95"/>
    <w:rsid w:val="005F514B"/>
    <w:rsid w:val="005F71F2"/>
    <w:rsid w:val="00602EF4"/>
    <w:rsid w:val="00606D27"/>
    <w:rsid w:val="00610ACE"/>
    <w:rsid w:val="006133D5"/>
    <w:rsid w:val="006247AA"/>
    <w:rsid w:val="006344C5"/>
    <w:rsid w:val="00644D36"/>
    <w:rsid w:val="006454A0"/>
    <w:rsid w:val="006526FF"/>
    <w:rsid w:val="006577D0"/>
    <w:rsid w:val="00667594"/>
    <w:rsid w:val="00670B8C"/>
    <w:rsid w:val="00680CC2"/>
    <w:rsid w:val="006906DA"/>
    <w:rsid w:val="00694184"/>
    <w:rsid w:val="006A107D"/>
    <w:rsid w:val="006A1480"/>
    <w:rsid w:val="006A1D1B"/>
    <w:rsid w:val="006A3360"/>
    <w:rsid w:val="006A4109"/>
    <w:rsid w:val="006A53A5"/>
    <w:rsid w:val="006B5554"/>
    <w:rsid w:val="006D288E"/>
    <w:rsid w:val="006D7395"/>
    <w:rsid w:val="006E1F45"/>
    <w:rsid w:val="006F06CC"/>
    <w:rsid w:val="00705578"/>
    <w:rsid w:val="00715390"/>
    <w:rsid w:val="00716538"/>
    <w:rsid w:val="00717F96"/>
    <w:rsid w:val="00721EEC"/>
    <w:rsid w:val="00722462"/>
    <w:rsid w:val="007404F9"/>
    <w:rsid w:val="00755E30"/>
    <w:rsid w:val="00784AB5"/>
    <w:rsid w:val="007926C3"/>
    <w:rsid w:val="00796F87"/>
    <w:rsid w:val="007A5244"/>
    <w:rsid w:val="007B08E0"/>
    <w:rsid w:val="007C3A54"/>
    <w:rsid w:val="007C747C"/>
    <w:rsid w:val="007D6377"/>
    <w:rsid w:val="00800A61"/>
    <w:rsid w:val="00801D83"/>
    <w:rsid w:val="0082113F"/>
    <w:rsid w:val="00825B42"/>
    <w:rsid w:val="00843C50"/>
    <w:rsid w:val="008549DA"/>
    <w:rsid w:val="00884DDB"/>
    <w:rsid w:val="008914C1"/>
    <w:rsid w:val="00893B0B"/>
    <w:rsid w:val="008A3D64"/>
    <w:rsid w:val="008B1EEE"/>
    <w:rsid w:val="008B4ED3"/>
    <w:rsid w:val="008C1334"/>
    <w:rsid w:val="008D147B"/>
    <w:rsid w:val="008E06A5"/>
    <w:rsid w:val="008E5F4F"/>
    <w:rsid w:val="008F4EB3"/>
    <w:rsid w:val="009000D2"/>
    <w:rsid w:val="009021FF"/>
    <w:rsid w:val="00915289"/>
    <w:rsid w:val="00924805"/>
    <w:rsid w:val="009315E1"/>
    <w:rsid w:val="00933EC8"/>
    <w:rsid w:val="00936C18"/>
    <w:rsid w:val="00952351"/>
    <w:rsid w:val="00953F8B"/>
    <w:rsid w:val="00955C07"/>
    <w:rsid w:val="00993473"/>
    <w:rsid w:val="009941CD"/>
    <w:rsid w:val="009B18A3"/>
    <w:rsid w:val="009B42C1"/>
    <w:rsid w:val="009B6E66"/>
    <w:rsid w:val="009D2067"/>
    <w:rsid w:val="009F1AC5"/>
    <w:rsid w:val="00A01287"/>
    <w:rsid w:val="00A0433B"/>
    <w:rsid w:val="00A10F9E"/>
    <w:rsid w:val="00A344A1"/>
    <w:rsid w:val="00A350D6"/>
    <w:rsid w:val="00A55F07"/>
    <w:rsid w:val="00A56BC5"/>
    <w:rsid w:val="00A776A7"/>
    <w:rsid w:val="00A8757C"/>
    <w:rsid w:val="00AC0339"/>
    <w:rsid w:val="00AC6A3C"/>
    <w:rsid w:val="00AC6E3C"/>
    <w:rsid w:val="00AD62AD"/>
    <w:rsid w:val="00AE7FF3"/>
    <w:rsid w:val="00B0378B"/>
    <w:rsid w:val="00B04833"/>
    <w:rsid w:val="00B11D4C"/>
    <w:rsid w:val="00B36B7D"/>
    <w:rsid w:val="00B446E9"/>
    <w:rsid w:val="00B527B2"/>
    <w:rsid w:val="00B56E93"/>
    <w:rsid w:val="00B6174A"/>
    <w:rsid w:val="00B65EBC"/>
    <w:rsid w:val="00B94CDA"/>
    <w:rsid w:val="00BA66B3"/>
    <w:rsid w:val="00BB1459"/>
    <w:rsid w:val="00BB1776"/>
    <w:rsid w:val="00BC1487"/>
    <w:rsid w:val="00BD4989"/>
    <w:rsid w:val="00BD6AB4"/>
    <w:rsid w:val="00BE698E"/>
    <w:rsid w:val="00BF052D"/>
    <w:rsid w:val="00BF2843"/>
    <w:rsid w:val="00BF4521"/>
    <w:rsid w:val="00BF7D9E"/>
    <w:rsid w:val="00C317D0"/>
    <w:rsid w:val="00C411E3"/>
    <w:rsid w:val="00C55548"/>
    <w:rsid w:val="00C567B3"/>
    <w:rsid w:val="00C84D1C"/>
    <w:rsid w:val="00C9027C"/>
    <w:rsid w:val="00CB6177"/>
    <w:rsid w:val="00CB7190"/>
    <w:rsid w:val="00CC37E7"/>
    <w:rsid w:val="00CC6EF5"/>
    <w:rsid w:val="00CC76A7"/>
    <w:rsid w:val="00CE6BA6"/>
    <w:rsid w:val="00CE7F13"/>
    <w:rsid w:val="00D06ABE"/>
    <w:rsid w:val="00D06B5A"/>
    <w:rsid w:val="00D13C5E"/>
    <w:rsid w:val="00D20596"/>
    <w:rsid w:val="00D317E0"/>
    <w:rsid w:val="00D357E6"/>
    <w:rsid w:val="00D573A9"/>
    <w:rsid w:val="00D57D3A"/>
    <w:rsid w:val="00D77B70"/>
    <w:rsid w:val="00DB4466"/>
    <w:rsid w:val="00DD1306"/>
    <w:rsid w:val="00DE1FCA"/>
    <w:rsid w:val="00DE39AE"/>
    <w:rsid w:val="00DE50E8"/>
    <w:rsid w:val="00DE52E5"/>
    <w:rsid w:val="00DE63DF"/>
    <w:rsid w:val="00DF51B4"/>
    <w:rsid w:val="00E10D8D"/>
    <w:rsid w:val="00E12BB7"/>
    <w:rsid w:val="00E151FE"/>
    <w:rsid w:val="00E160EB"/>
    <w:rsid w:val="00E26723"/>
    <w:rsid w:val="00E26A77"/>
    <w:rsid w:val="00E36A75"/>
    <w:rsid w:val="00E411E3"/>
    <w:rsid w:val="00E42BA9"/>
    <w:rsid w:val="00E46CC3"/>
    <w:rsid w:val="00E50F42"/>
    <w:rsid w:val="00E52F68"/>
    <w:rsid w:val="00E55144"/>
    <w:rsid w:val="00E635D5"/>
    <w:rsid w:val="00E65B4E"/>
    <w:rsid w:val="00E66B67"/>
    <w:rsid w:val="00E76AD1"/>
    <w:rsid w:val="00E85F83"/>
    <w:rsid w:val="00EB53C9"/>
    <w:rsid w:val="00EC00A2"/>
    <w:rsid w:val="00EC7B21"/>
    <w:rsid w:val="00EC7EF3"/>
    <w:rsid w:val="00ED1CD0"/>
    <w:rsid w:val="00F17712"/>
    <w:rsid w:val="00F32495"/>
    <w:rsid w:val="00F4133B"/>
    <w:rsid w:val="00F45E3D"/>
    <w:rsid w:val="00F608AC"/>
    <w:rsid w:val="00FA4656"/>
    <w:rsid w:val="00FB4410"/>
    <w:rsid w:val="00FB538E"/>
    <w:rsid w:val="00FD4F40"/>
    <w:rsid w:val="00FE161A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4C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99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84A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4AB5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84A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4AB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АФ</cp:lastModifiedBy>
  <cp:revision>65</cp:revision>
  <cp:lastPrinted>2020-03-27T01:16:00Z</cp:lastPrinted>
  <dcterms:created xsi:type="dcterms:W3CDTF">2012-02-14T01:23:00Z</dcterms:created>
  <dcterms:modified xsi:type="dcterms:W3CDTF">2020-03-27T01:17:00Z</dcterms:modified>
</cp:coreProperties>
</file>