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28" w:rsidRDefault="001B0A28" w:rsidP="001B0A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-72390</wp:posOffset>
            </wp:positionV>
            <wp:extent cx="781050" cy="914400"/>
            <wp:effectExtent l="19050" t="0" r="0" b="0"/>
            <wp:wrapTopAndBottom/>
            <wp:docPr id="2" name="Рисунок 4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itul-p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A28" w:rsidRP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A2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1B0A28" w:rsidRP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A28">
        <w:rPr>
          <w:rFonts w:ascii="Times New Roman" w:hAnsi="Times New Roman" w:cs="Times New Roman"/>
          <w:b/>
          <w:bCs/>
          <w:sz w:val="28"/>
          <w:szCs w:val="28"/>
        </w:rPr>
        <w:t>«КОМИТЕТ ПО РАЗВИТИЮ ИНФРАСТУКТУРЫ</w:t>
      </w:r>
    </w:p>
    <w:p w:rsidR="001B0A28" w:rsidRP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A2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A28">
        <w:rPr>
          <w:rFonts w:ascii="Times New Roman" w:hAnsi="Times New Roman" w:cs="Times New Roman"/>
          <w:b/>
          <w:bCs/>
          <w:sz w:val="28"/>
          <w:szCs w:val="28"/>
        </w:rPr>
        <w:t>«ТАРБАГАТАЙСКИЙ РАЙОН»</w:t>
      </w:r>
    </w:p>
    <w:p w:rsidR="001B0A28" w:rsidRDefault="001B0A28" w:rsidP="001B0A28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A28" w:rsidRPr="001B0A28" w:rsidRDefault="001B0A28" w:rsidP="001B0A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7"/>
          <w:szCs w:val="27"/>
        </w:rPr>
        <w:t>Е</w:t>
      </w: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B0A28" w:rsidRDefault="001B0A28" w:rsidP="001B0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«_</w:t>
      </w:r>
      <w:r w:rsidR="00B2549D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_»_</w:t>
      </w:r>
      <w:r w:rsidR="00B2549D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_2022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 №_</w:t>
      </w:r>
      <w:r w:rsidR="00B2549D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</w:p>
    <w:p w:rsidR="001B0A28" w:rsidRDefault="001B0A28" w:rsidP="001B0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A28" w:rsidRPr="001B0A28" w:rsidRDefault="001B0A28" w:rsidP="001B0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Тарбагатай</w:t>
      </w:r>
    </w:p>
    <w:p w:rsidR="001B0A28" w:rsidRPr="001B0A28" w:rsidRDefault="001B0A28" w:rsidP="001B0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B0A28" w:rsidRPr="001B0A28" w:rsidRDefault="001B0A28" w:rsidP="001B0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52556" w:rsidRDefault="00452556" w:rsidP="00452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B0A28" w:rsidRPr="001B0A2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1B0A28">
        <w:rPr>
          <w:rFonts w:ascii="Times New Roman" w:eastAsia="Times New Roman" w:hAnsi="Times New Roman" w:cs="Times New Roman"/>
          <w:b/>
          <w:sz w:val="28"/>
          <w:szCs w:val="28"/>
        </w:rPr>
        <w:t>типовых форм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52556" w:rsidRDefault="00452556" w:rsidP="00452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используемых при осуществлении муниципального </w:t>
      </w:r>
    </w:p>
    <w:p w:rsidR="00452556" w:rsidRDefault="00452556" w:rsidP="00452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земельного контроля в границах</w:t>
      </w:r>
    </w:p>
    <w:p w:rsidR="00452556" w:rsidRPr="001B0A28" w:rsidRDefault="00452556" w:rsidP="00452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0A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«Тарбагатайский район»»</w:t>
      </w:r>
    </w:p>
    <w:p w:rsidR="00452556" w:rsidRDefault="00452556" w:rsidP="001B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  <w:r w:rsidRPr="001B0A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EF21B6">
        <w:rPr>
          <w:rFonts w:ascii="Times New Roman" w:eastAsia="Times New Roman" w:hAnsi="Times New Roman" w:cs="Times New Roman"/>
          <w:sz w:val="28"/>
          <w:szCs w:val="28"/>
        </w:rPr>
        <w:t xml:space="preserve">со статьей 72 Земельного кодекса Российской Федерации, </w:t>
      </w:r>
      <w:r w:rsidR="003E48B4">
        <w:rPr>
          <w:rFonts w:ascii="Times New Roman" w:eastAsia="Times New Roman" w:hAnsi="Times New Roman" w:cs="Times New Roman"/>
          <w:sz w:val="28"/>
          <w:szCs w:val="28"/>
        </w:rPr>
        <w:t xml:space="preserve"> с пунктом 3 статьи</w:t>
      </w:r>
      <w:r w:rsidRPr="001B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8B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B0A2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31.07.2020 </w:t>
      </w:r>
      <w:r w:rsidR="00EF21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B0A28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</w:t>
      </w:r>
      <w:r w:rsidR="00EF2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A28">
        <w:rPr>
          <w:rFonts w:ascii="Times New Roman" w:eastAsia="Times New Roman" w:hAnsi="Times New Roman" w:cs="Times New Roman"/>
          <w:sz w:val="28"/>
          <w:szCs w:val="28"/>
        </w:rPr>
        <w:t>Решением №174 от 27.09.2021 Совета депутатов муниципального образования «Тарбагатайский район»  «Об утверждении Положения о муниципальном земельном контроле в границах муниципального образования «Тарбагатайский район»</w:t>
      </w:r>
      <w:r w:rsidR="00766B51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№213 от 21.02.2022) </w:t>
      </w:r>
      <w:r w:rsidR="00766B51">
        <w:rPr>
          <w:rFonts w:ascii="Times New Roman" w:hAnsi="Times New Roman" w:cs="Times New Roman"/>
          <w:sz w:val="28"/>
          <w:szCs w:val="28"/>
        </w:rPr>
        <w:t>МКУ Администрации МО «Тарбагатайский район»,</w:t>
      </w: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before="240" w:after="240"/>
        <w:ind w:firstLine="708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1B0A2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B0A28" w:rsidRPr="001B0A28" w:rsidRDefault="001B0A28" w:rsidP="001B0A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3073B" w:rsidRDefault="001B0A28" w:rsidP="001B0A2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fa-IR" w:bidi="fa-IR"/>
        </w:rPr>
      </w:pPr>
      <w:r w:rsidRPr="001B0A28">
        <w:rPr>
          <w:rFonts w:ascii="Times New Roman" w:eastAsiaTheme="minorHAnsi" w:hAnsi="Times New Roman" w:cs="Times New Roman"/>
          <w:sz w:val="28"/>
          <w:szCs w:val="28"/>
          <w:lang w:eastAsia="fa-IR" w:bidi="fa-IR"/>
        </w:rPr>
        <w:t>1. Утвердить</w:t>
      </w:r>
      <w:r w:rsidR="0003073B">
        <w:rPr>
          <w:rFonts w:ascii="Times New Roman" w:eastAsiaTheme="minorHAnsi" w:hAnsi="Times New Roman" w:cs="Times New Roman"/>
          <w:sz w:val="28"/>
          <w:szCs w:val="28"/>
          <w:lang w:eastAsia="fa-IR" w:bidi="fa-IR"/>
        </w:rPr>
        <w:t xml:space="preserve"> типовую форму документов используемых контрольным (надзорным) органом при осуществлении муниципального земельного </w:t>
      </w:r>
      <w:r w:rsidR="0003073B">
        <w:rPr>
          <w:rFonts w:ascii="Times New Roman" w:eastAsiaTheme="minorHAnsi" w:hAnsi="Times New Roman" w:cs="Times New Roman"/>
          <w:sz w:val="28"/>
          <w:szCs w:val="28"/>
          <w:lang w:eastAsia="fa-IR" w:bidi="fa-IR"/>
        </w:rPr>
        <w:lastRenderedPageBreak/>
        <w:t>контроля в границах муниципального образования «Тарбагатайский район», согласно Приложению.</w:t>
      </w:r>
    </w:p>
    <w:p w:rsidR="001B0A28" w:rsidRPr="001B0A28" w:rsidRDefault="001B0A28" w:rsidP="001B0A2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0A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Контроль за исполнением настоящего постановления </w:t>
      </w:r>
      <w:r w:rsidR="00572E32" w:rsidRPr="00572E3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:rsidR="001B0A28" w:rsidRPr="001B0A28" w:rsidRDefault="001B0A28" w:rsidP="001B0A2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0A28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постановление подлежит официальному опубликованию в районных СМИ и размещению на официальном сайте Администрации МО «Тарбагатайский район»</w:t>
      </w:r>
      <w:r w:rsidR="00572E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0A28" w:rsidRPr="001B0A28" w:rsidRDefault="001B0A28" w:rsidP="001B0A2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0A28"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1B0A28" w:rsidRPr="001B0A28" w:rsidRDefault="001B0A28" w:rsidP="001B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32">
        <w:rPr>
          <w:rFonts w:ascii="Times New Roman" w:hAnsi="Times New Roman" w:cs="Times New Roman"/>
          <w:b/>
          <w:sz w:val="28"/>
          <w:szCs w:val="28"/>
        </w:rPr>
        <w:t xml:space="preserve">Председатель МКУ «Комитет по развитию </w:t>
      </w:r>
    </w:p>
    <w:p w:rsidR="00572E32" w:rsidRPr="00572E32" w:rsidRDefault="00572E32" w:rsidP="00572E32">
      <w:pPr>
        <w:pStyle w:val="a6"/>
        <w:tabs>
          <w:tab w:val="left" w:pos="2002"/>
        </w:tabs>
        <w:spacing w:after="0" w:line="480" w:lineRule="auto"/>
        <w:ind w:firstLine="0"/>
        <w:jc w:val="both"/>
        <w:rPr>
          <w:b/>
          <w:sz w:val="28"/>
          <w:szCs w:val="28"/>
        </w:rPr>
      </w:pPr>
      <w:r w:rsidRPr="00572E32">
        <w:rPr>
          <w:b/>
          <w:sz w:val="28"/>
          <w:szCs w:val="28"/>
        </w:rPr>
        <w:t>инфраструктуры МО</w:t>
      </w:r>
      <w:r>
        <w:rPr>
          <w:b/>
          <w:sz w:val="28"/>
          <w:szCs w:val="28"/>
        </w:rPr>
        <w:t xml:space="preserve"> «Тарбагатайский район»       </w:t>
      </w:r>
      <w:r w:rsidRPr="00572E32">
        <w:rPr>
          <w:b/>
          <w:sz w:val="28"/>
          <w:szCs w:val="28"/>
        </w:rPr>
        <w:t xml:space="preserve">                А.А. Гнеушев</w:t>
      </w:r>
    </w:p>
    <w:p w:rsidR="00572E32" w:rsidRDefault="00572E32" w:rsidP="00572E32">
      <w:pPr>
        <w:pStyle w:val="a6"/>
        <w:tabs>
          <w:tab w:val="left" w:pos="2002"/>
        </w:tabs>
        <w:spacing w:after="0"/>
        <w:ind w:firstLine="0"/>
        <w:jc w:val="both"/>
        <w:rPr>
          <w:sz w:val="18"/>
          <w:szCs w:val="18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1B0A28" w:rsidRDefault="001B0A28" w:rsidP="001B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DA" w:rsidRDefault="00AE1FDA" w:rsidP="00711DAF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A28" w:rsidRPr="00711DAF" w:rsidRDefault="00711DAF" w:rsidP="00711DAF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1D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E0FF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1DAF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5E0FFC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711DAF" w:rsidRPr="00711DAF" w:rsidRDefault="00711DAF" w:rsidP="00711DAF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1D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5E0FF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711DAF" w:rsidRPr="00711DAF" w:rsidRDefault="00711DAF" w:rsidP="00711DAF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МКУ Администрации</w:t>
      </w:r>
    </w:p>
    <w:p w:rsidR="00711DAF" w:rsidRPr="00711DAF" w:rsidRDefault="00711DAF" w:rsidP="00711DAF">
      <w:pPr>
        <w:tabs>
          <w:tab w:val="left" w:pos="2002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МО «Тарбагатайский район»</w:t>
      </w:r>
    </w:p>
    <w:p w:rsidR="00711DAF" w:rsidRPr="00711DAF" w:rsidRDefault="002450B6" w:rsidP="002450B6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711DAF" w:rsidRPr="00711DAF">
        <w:rPr>
          <w:rFonts w:ascii="Times New Roman" w:hAnsi="Times New Roman" w:cs="Times New Roman"/>
          <w:bCs/>
          <w:sz w:val="24"/>
          <w:szCs w:val="24"/>
        </w:rPr>
        <w:t>от</w:t>
      </w:r>
      <w:r w:rsidR="00B2549D">
        <w:rPr>
          <w:rFonts w:ascii="Times New Roman" w:hAnsi="Times New Roman" w:cs="Times New Roman"/>
          <w:bCs/>
          <w:sz w:val="24"/>
          <w:szCs w:val="24"/>
        </w:rPr>
        <w:t xml:space="preserve"> 11.03.</w:t>
      </w:r>
      <w:r w:rsidR="00711DAF" w:rsidRPr="00711DAF">
        <w:rPr>
          <w:rFonts w:ascii="Times New Roman" w:hAnsi="Times New Roman" w:cs="Times New Roman"/>
          <w:bCs/>
          <w:sz w:val="24"/>
          <w:szCs w:val="24"/>
        </w:rPr>
        <w:t>2022г. №</w:t>
      </w:r>
      <w:r w:rsidR="00B2549D">
        <w:rPr>
          <w:rFonts w:ascii="Times New Roman" w:hAnsi="Times New Roman" w:cs="Times New Roman"/>
          <w:bCs/>
          <w:sz w:val="24"/>
          <w:szCs w:val="24"/>
        </w:rPr>
        <w:t xml:space="preserve"> 88</w:t>
      </w:r>
    </w:p>
    <w:p w:rsidR="001B0A28" w:rsidRDefault="001B0A28" w:rsidP="00711DAF">
      <w:pPr>
        <w:jc w:val="right"/>
      </w:pPr>
    </w:p>
    <w:p w:rsidR="005D3E15" w:rsidRPr="005D3E15" w:rsidRDefault="005D3E15" w:rsidP="005D3E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E15" w:rsidRPr="005D3E15" w:rsidRDefault="005D3E15" w:rsidP="005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3E15">
        <w:rPr>
          <w:rFonts w:ascii="Times New Roman" w:eastAsia="Times New Roman" w:hAnsi="Times New Roman" w:cs="Times New Roman"/>
          <w:sz w:val="20"/>
          <w:szCs w:val="20"/>
        </w:rPr>
        <w:t>(наименование органа государственного контроля (надзора)или органа муниципального контроля)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E1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3E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проведение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наблюдения за соблюдением обязательных требований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E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</w:t>
      </w:r>
      <w:r w:rsidRPr="005D3E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D3E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D3E1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3E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5D3E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E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5D3E15">
        <w:rPr>
          <w:rFonts w:ascii="Times New Roman" w:eastAsia="Times New Roman" w:hAnsi="Times New Roman" w:cs="Times New Roman"/>
          <w:sz w:val="20"/>
          <w:szCs w:val="20"/>
        </w:rPr>
        <w:t>(основание для проведения контрольных (надзорных) мероприятий)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>ПОРУЧАЮ: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E15" w:rsidRPr="005D3E15" w:rsidRDefault="005D3E15" w:rsidP="005D3E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u w:val="single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3E15">
        <w:rPr>
          <w:rFonts w:ascii="Times New Roman" w:eastAsia="Times New Roman" w:hAnsi="Times New Roman" w:cs="Times New Roman"/>
          <w:sz w:val="20"/>
          <w:szCs w:val="20"/>
        </w:rPr>
        <w:t xml:space="preserve"> (фамилия, инициалы, должность уполномоченного (-ых) лица (лиц)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Комитета</w:t>
      </w:r>
      <w:r w:rsidRPr="005D3E15">
        <w:rPr>
          <w:rFonts w:ascii="Times New Roman" w:eastAsia="Times New Roman" w:hAnsi="Times New Roman" w:cs="Times New Roman"/>
          <w:sz w:val="20"/>
          <w:szCs w:val="20"/>
        </w:rPr>
        <w:t>, которому (-ым) выдано задание)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15" w:rsidRPr="005D3E15" w:rsidRDefault="005D3E15" w:rsidP="005D3E1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наблюдение за соблюдением обязательных требований в отношении объекта земельных отношений</w:t>
      </w: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3E15">
        <w:rPr>
          <w:rFonts w:ascii="Times New Roman" w:eastAsia="Times New Roman" w:hAnsi="Times New Roman" w:cs="Times New Roman"/>
          <w:sz w:val="20"/>
          <w:szCs w:val="20"/>
        </w:rPr>
        <w:t>(кадастровый номер объекта (ов) земельных отношений)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15" w:rsidRPr="005D3E15" w:rsidRDefault="005D3E15" w:rsidP="005D3E1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>расположенны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адресу: 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3E15">
        <w:rPr>
          <w:rFonts w:ascii="Times New Roman" w:eastAsia="Times New Roman" w:hAnsi="Times New Roman" w:cs="Times New Roman"/>
          <w:sz w:val="20"/>
          <w:szCs w:val="20"/>
        </w:rPr>
        <w:t xml:space="preserve"> (адрес (местонахождение) объекта (ов))</w:t>
      </w: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3E15" w:rsidRPr="005D3E15" w:rsidRDefault="005D3E15" w:rsidP="00BB151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>Содержание мероприятий по контролю:</w:t>
      </w:r>
      <w:r w:rsidR="00BB151C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</w:t>
      </w: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D3E15">
        <w:rPr>
          <w:rFonts w:ascii="Times New Roman" w:eastAsia="Times New Roman" w:hAnsi="Times New Roman" w:cs="Times New Roman"/>
          <w:b/>
          <w:sz w:val="26"/>
          <w:szCs w:val="20"/>
        </w:rPr>
        <w:t>Сроки проведения мероприятия</w:t>
      </w:r>
      <w:r w:rsidR="00BB151C">
        <w:rPr>
          <w:rFonts w:ascii="Times New Roman" w:eastAsia="Times New Roman" w:hAnsi="Times New Roman" w:cs="Times New Roman"/>
          <w:b/>
          <w:sz w:val="26"/>
          <w:szCs w:val="20"/>
        </w:rPr>
        <w:t>:</w:t>
      </w:r>
    </w:p>
    <w:p w:rsidR="005D3E15" w:rsidRPr="005D3E15" w:rsidRDefault="005D3E15" w:rsidP="00BB1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E15">
        <w:rPr>
          <w:rFonts w:ascii="Times New Roman" w:eastAsia="Times New Roman" w:hAnsi="Times New Roman" w:cs="Times New Roman"/>
          <w:b/>
          <w:sz w:val="26"/>
          <w:szCs w:val="26"/>
        </w:rPr>
        <w:t xml:space="preserve">Результаты выездного обследования: </w:t>
      </w:r>
    </w:p>
    <w:p w:rsidR="005D3E15" w:rsidRPr="005D3E15" w:rsidRDefault="005D3E15" w:rsidP="005D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3E15" w:rsidRPr="005D3E15" w:rsidRDefault="005D3E15" w:rsidP="005D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3E15" w:rsidRPr="005D3E15" w:rsidRDefault="005D3E15" w:rsidP="005D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4687"/>
        <w:gridCol w:w="4673"/>
      </w:tblGrid>
      <w:tr w:rsidR="005D3E15" w:rsidRPr="005D3E15" w:rsidTr="005D3E15">
        <w:trPr>
          <w:trHeight w:val="1266"/>
        </w:trPr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3E15" w:rsidRPr="005D3E15" w:rsidRDefault="005D3E15" w:rsidP="00BB1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(должность, фамилия, инициалы руководителя, заместителя руководителя </w:t>
            </w:r>
            <w:r w:rsidR="00BB151C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Комитета</w:t>
            </w:r>
            <w:r w:rsidRPr="005D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издавшего задание на проведение </w:t>
            </w:r>
            <w:r w:rsidR="00BB15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за соблюдением обязательных треьований</w:t>
            </w:r>
            <w:r w:rsidRPr="005D3E1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3E15" w:rsidRPr="005D3E15" w:rsidRDefault="005D3E15" w:rsidP="005D3E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3E1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D3E15" w:rsidRPr="005D3E15" w:rsidRDefault="005D3E15" w:rsidP="005D3E1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</w:rPr>
      </w:pPr>
    </w:p>
    <w:p w:rsidR="005D3E15" w:rsidRPr="005D3E15" w:rsidRDefault="005D3E15" w:rsidP="005D3E1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3E15" w:rsidRPr="005D3E15" w:rsidRDefault="005D3E15" w:rsidP="005D3E15">
      <w:pPr>
        <w:pBdr>
          <w:bottom w:val="single" w:sz="4" w:space="1" w:color="auto"/>
        </w:pBd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0"/>
        </w:rPr>
      </w:pPr>
    </w:p>
    <w:p w:rsidR="005D3E15" w:rsidRPr="005D3E15" w:rsidRDefault="005D3E15" w:rsidP="005D3E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3E15"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5D3E15" w:rsidRDefault="005D3E15" w:rsidP="005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718" w:rsidRDefault="00596718" w:rsidP="005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718" w:rsidRPr="005D3E15" w:rsidRDefault="00596718" w:rsidP="005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15" w:rsidRPr="005D3E15" w:rsidRDefault="005D3E15" w:rsidP="005D3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FFC" w:rsidRPr="00711DAF" w:rsidRDefault="00596718" w:rsidP="005E0FFC">
            <w:pPr>
              <w:tabs>
                <w:tab w:val="left" w:pos="2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0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5E0FFC"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5E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5E0FFC" w:rsidRPr="00711DAF" w:rsidRDefault="005E0FFC" w:rsidP="005E0FFC">
            <w:pPr>
              <w:tabs>
                <w:tab w:val="left" w:pos="2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</w:t>
            </w:r>
          </w:p>
          <w:p w:rsidR="005E0FFC" w:rsidRPr="00711DAF" w:rsidRDefault="005E0FFC" w:rsidP="005E0FFC">
            <w:pPr>
              <w:tabs>
                <w:tab w:val="left" w:pos="2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>МКУ Администрации</w:t>
            </w:r>
          </w:p>
          <w:p w:rsidR="005E0FFC" w:rsidRPr="00711DAF" w:rsidRDefault="005E0FFC" w:rsidP="005E0FFC">
            <w:pPr>
              <w:tabs>
                <w:tab w:val="left" w:pos="20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>МО «Тарбагатайский район»</w:t>
            </w:r>
          </w:p>
          <w:p w:rsidR="005E0FFC" w:rsidRPr="00711DAF" w:rsidRDefault="005E0FFC" w:rsidP="005E0FFC">
            <w:pPr>
              <w:tabs>
                <w:tab w:val="left" w:pos="2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2549D">
              <w:rPr>
                <w:rFonts w:ascii="Times New Roman" w:hAnsi="Times New Roman" w:cs="Times New Roman"/>
                <w:bCs/>
                <w:sz w:val="24"/>
                <w:szCs w:val="24"/>
              </w:rPr>
              <w:t>11.03.</w:t>
            </w:r>
            <w:r w:rsidRPr="00711DAF">
              <w:rPr>
                <w:rFonts w:ascii="Times New Roman" w:hAnsi="Times New Roman" w:cs="Times New Roman"/>
                <w:bCs/>
                <w:sz w:val="24"/>
                <w:szCs w:val="24"/>
              </w:rPr>
              <w:t>2022г. №</w:t>
            </w:r>
            <w:r w:rsidR="00B25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88</w:t>
            </w:r>
          </w:p>
          <w:p w:rsidR="005E0FFC" w:rsidRDefault="005E0FFC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__________________________________________________________________</w:t>
            </w: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128"/>
              <w:gridCol w:w="3317"/>
              <w:gridCol w:w="362"/>
              <w:gridCol w:w="248"/>
              <w:gridCol w:w="1266"/>
              <w:gridCol w:w="364"/>
              <w:gridCol w:w="335"/>
              <w:gridCol w:w="280"/>
              <w:gridCol w:w="55"/>
            </w:tblGrid>
            <w:tr w:rsidR="00596718" w:rsidTr="009858A4"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2" w:type="dxa"/>
                  <w:vAlign w:val="bottom"/>
                  <w:hideMark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vAlign w:val="bottom"/>
                  <w:hideMark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9" w:type="dxa"/>
                  <w:vAlign w:val="bottom"/>
                  <w:hideMark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gridSpan w:val="2"/>
                  <w:vAlign w:val="bottom"/>
                  <w:hideMark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596718" w:rsidTr="009858A4">
              <w:trPr>
                <w:gridAfter w:val="1"/>
                <w:wAfter w:w="58" w:type="dxa"/>
                <w:cantSplit/>
              </w:trPr>
              <w:tc>
                <w:tcPr>
                  <w:tcW w:w="3402" w:type="dxa"/>
                  <w:hideMark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(место составления акта)</w:t>
                  </w:r>
                </w:p>
              </w:tc>
              <w:tc>
                <w:tcPr>
                  <w:tcW w:w="3742" w:type="dxa"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  <w:gridSpan w:val="6"/>
                </w:tcPr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(дата составления акта)</w:t>
                  </w:r>
                </w:p>
                <w:p w:rsidR="00596718" w:rsidRDefault="00596718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96718" w:rsidRDefault="00596718" w:rsidP="009858A4">
            <w:pPr>
              <w:autoSpaceDE w:val="0"/>
              <w:autoSpaceDN w:val="0"/>
              <w:spacing w:after="0" w:line="240" w:lineRule="auto"/>
              <w:ind w:left="7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596718" w:rsidTr="005235D0">
        <w:trPr>
          <w:trHeight w:val="55"/>
        </w:trPr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/>
            </w:pP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/>
            </w:pP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596718" w:rsidRDefault="00596718" w:rsidP="009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наблюдения за соблюдением обязательных требований</w:t>
            </w:r>
          </w:p>
          <w:p w:rsidR="00596718" w:rsidRDefault="00596718" w:rsidP="009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Default="00596718" w:rsidP="009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718" w:rsidTr="005235D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718" w:rsidRPr="00D6273F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73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3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фамилия, имя, отчество должностного лица, составившего акт наблюдения за соблюдением обязательных требований)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проведено </w:t>
            </w:r>
            <w:r w:rsidR="005235D0"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 за соблюдением обязательных требований</w:t>
            </w:r>
            <w:r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__________________________________________________________________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(кадастровый номер адрес, описание местоположения и иное описание объекта земельных отношений или нескольких объектов земельных отношений)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6718" w:rsidRDefault="005235D0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596718"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ыездное обследование объекта земельных отношений проведено путем:</w:t>
            </w:r>
            <w:r w:rsidR="0059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__________________________________________________________________</w:t>
            </w:r>
          </w:p>
          <w:p w:rsidR="00596718" w:rsidRDefault="005235D0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="00596718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писание действий, произведенных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96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за соблюдением обязательных требований</w:t>
            </w:r>
            <w:r w:rsidR="005967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5235D0"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ходе проведения наблюдения за соблюдением обязательных требований</w:t>
            </w:r>
            <w:r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установлено, что: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__________________________________________________________________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обстоятель</w:t>
            </w:r>
            <w:r w:rsidR="00523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ства, выявленные при проведении наблюдения за соблюдением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 земельных отношений, признаки нарушения требований земельного законодательства Российской Федерации, за которые законодательством Российской Федерации предусмотрена административная и иная ответственность (при наличии), а также нарушенные нормы законодательства Российской Федерации)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____________________________________________________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Дополнительно: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</w:t>
            </w: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718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596718" w:rsidRPr="00F3309F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и расшифровка подписи д</w:t>
            </w:r>
            <w:r w:rsidR="00393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олжностного лица, проводившего наблюдение за соблюдением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 земельных отношений)</w:t>
            </w:r>
          </w:p>
          <w:p w:rsidR="00596718" w:rsidRPr="00F3309F" w:rsidRDefault="00596718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6718" w:rsidRDefault="00596718" w:rsidP="00596718"/>
    <w:p w:rsidR="00AD2D5E" w:rsidRDefault="00AD2D5E"/>
    <w:p w:rsidR="005E0FFC" w:rsidRPr="00711DAF" w:rsidRDefault="005E0FFC" w:rsidP="005E0FFC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5E0FFC" w:rsidRPr="00711DAF" w:rsidRDefault="005E0FFC" w:rsidP="005E0FFC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1D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5E0FFC" w:rsidRPr="00711DAF" w:rsidRDefault="005E0FFC" w:rsidP="005E0FFC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МКУ Администрации</w:t>
      </w:r>
    </w:p>
    <w:p w:rsidR="005E0FFC" w:rsidRPr="00711DAF" w:rsidRDefault="005E0FFC" w:rsidP="005E0FFC">
      <w:pPr>
        <w:tabs>
          <w:tab w:val="left" w:pos="2002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11DAF">
        <w:rPr>
          <w:rFonts w:ascii="Times New Roman" w:hAnsi="Times New Roman" w:cs="Times New Roman"/>
          <w:bCs/>
          <w:sz w:val="24"/>
          <w:szCs w:val="24"/>
        </w:rPr>
        <w:t>МО «Тарбагатайский район»</w:t>
      </w:r>
    </w:p>
    <w:p w:rsidR="005E0FFC" w:rsidRPr="00711DAF" w:rsidRDefault="005E0FFC" w:rsidP="005E0FFC">
      <w:pPr>
        <w:tabs>
          <w:tab w:val="left" w:pos="200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B2549D" w:rsidRPr="00711DAF">
        <w:rPr>
          <w:rFonts w:ascii="Times New Roman" w:hAnsi="Times New Roman" w:cs="Times New Roman"/>
          <w:bCs/>
          <w:sz w:val="24"/>
          <w:szCs w:val="24"/>
        </w:rPr>
        <w:t>О</w:t>
      </w:r>
      <w:r w:rsidRPr="00711DAF">
        <w:rPr>
          <w:rFonts w:ascii="Times New Roman" w:hAnsi="Times New Roman" w:cs="Times New Roman"/>
          <w:bCs/>
          <w:sz w:val="24"/>
          <w:szCs w:val="24"/>
        </w:rPr>
        <w:t>т</w:t>
      </w:r>
      <w:r w:rsidR="00B2549D">
        <w:rPr>
          <w:rFonts w:ascii="Times New Roman" w:hAnsi="Times New Roman" w:cs="Times New Roman"/>
          <w:bCs/>
          <w:sz w:val="24"/>
          <w:szCs w:val="24"/>
        </w:rPr>
        <w:t xml:space="preserve"> 11.03.</w:t>
      </w:r>
      <w:r w:rsidRPr="00711DAF">
        <w:rPr>
          <w:rFonts w:ascii="Times New Roman" w:hAnsi="Times New Roman" w:cs="Times New Roman"/>
          <w:bCs/>
          <w:sz w:val="24"/>
          <w:szCs w:val="24"/>
        </w:rPr>
        <w:t>2022г. №</w:t>
      </w:r>
      <w:r w:rsidR="00B2549D">
        <w:rPr>
          <w:rFonts w:ascii="Times New Roman" w:hAnsi="Times New Roman" w:cs="Times New Roman"/>
          <w:bCs/>
          <w:sz w:val="24"/>
          <w:szCs w:val="24"/>
        </w:rPr>
        <w:t xml:space="preserve"> 88</w:t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41A" w:rsidRDefault="0048741A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__________________________________________________________________</w:t>
            </w: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985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128"/>
              <w:gridCol w:w="3317"/>
              <w:gridCol w:w="362"/>
              <w:gridCol w:w="248"/>
              <w:gridCol w:w="1266"/>
              <w:gridCol w:w="364"/>
              <w:gridCol w:w="335"/>
              <w:gridCol w:w="280"/>
              <w:gridCol w:w="55"/>
            </w:tblGrid>
            <w:tr w:rsidR="0048741A" w:rsidTr="009858A4"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2" w:type="dxa"/>
                  <w:vAlign w:val="bottom"/>
                  <w:hideMark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vAlign w:val="bottom"/>
                  <w:hideMark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9" w:type="dxa"/>
                  <w:vAlign w:val="bottom"/>
                  <w:hideMark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gridSpan w:val="2"/>
                  <w:vAlign w:val="bottom"/>
                  <w:hideMark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48741A" w:rsidTr="009858A4">
              <w:trPr>
                <w:gridAfter w:val="1"/>
                <w:wAfter w:w="58" w:type="dxa"/>
                <w:cantSplit/>
              </w:trPr>
              <w:tc>
                <w:tcPr>
                  <w:tcW w:w="3402" w:type="dxa"/>
                  <w:hideMark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(место составления акта)</w:t>
                  </w:r>
                </w:p>
              </w:tc>
              <w:tc>
                <w:tcPr>
                  <w:tcW w:w="3742" w:type="dxa"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  <w:gridSpan w:val="6"/>
                </w:tcPr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(дата составления акта)</w:t>
                  </w:r>
                </w:p>
                <w:p w:rsidR="0048741A" w:rsidRDefault="0048741A" w:rsidP="009858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8741A" w:rsidRDefault="0048741A" w:rsidP="009858A4">
            <w:pPr>
              <w:autoSpaceDE w:val="0"/>
              <w:autoSpaceDN w:val="0"/>
              <w:spacing w:after="0" w:line="240" w:lineRule="auto"/>
              <w:ind w:left="7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48741A" w:rsidTr="009858A4">
        <w:trPr>
          <w:trHeight w:val="55"/>
        </w:trPr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98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9858A4">
            <w:pPr>
              <w:spacing w:after="0"/>
            </w:pP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9858A4">
            <w:pPr>
              <w:spacing w:after="0"/>
            </w:pPr>
          </w:p>
        </w:tc>
      </w:tr>
      <w:tr w:rsidR="0048741A" w:rsidTr="009858A4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41A" w:rsidRDefault="0048741A" w:rsidP="0048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:rsidR="0048741A" w:rsidRDefault="0048741A" w:rsidP="009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устранении нарушений земельного законодательства</w:t>
            </w:r>
          </w:p>
          <w:p w:rsidR="0048741A" w:rsidRDefault="003F4774" w:rsidP="009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 </w:t>
            </w:r>
          </w:p>
        </w:tc>
      </w:tr>
    </w:tbl>
    <w:p w:rsidR="003F4774" w:rsidRDefault="0048741A" w:rsidP="003F4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741A">
        <w:rPr>
          <w:rFonts w:ascii="Times New Roman" w:eastAsia="Times New Roman" w:hAnsi="Times New Roman" w:cs="Times New Roman"/>
          <w:sz w:val="28"/>
          <w:szCs w:val="28"/>
        </w:rPr>
        <w:t xml:space="preserve">В порядке осуществления муниципального земельного контроля, проведена проверка соблюдения земельного законодательства </w:t>
      </w:r>
      <w:r w:rsidRPr="004874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физических лиц по адресу: _____________________________ </w:t>
      </w:r>
    </w:p>
    <w:p w:rsidR="0048741A" w:rsidRPr="0048741A" w:rsidRDefault="003F4774" w:rsidP="003F4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</w:rPr>
        <w:t>Ф.И.О</w:t>
      </w:r>
    </w:p>
    <w:p w:rsidR="0048741A" w:rsidRPr="0048741A" w:rsidRDefault="003F4774" w:rsidP="003F4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</w:rPr>
        <w:t>Адрес регистрации, и фактического проживания</w:t>
      </w:r>
    </w:p>
    <w:p w:rsidR="0048741A" w:rsidRPr="0048741A" w:rsidRDefault="003F4774" w:rsidP="003F4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</w:rPr>
        <w:t>Документ удостоверяющий личность</w:t>
      </w:r>
    </w:p>
    <w:p w:rsidR="0048741A" w:rsidRPr="0048741A" w:rsidRDefault="003F4774" w:rsidP="003F4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</w:rPr>
        <w:t>Место расположения проверяемого  земельного участка</w:t>
      </w:r>
    </w:p>
    <w:p w:rsidR="0048741A" w:rsidRPr="0048741A" w:rsidRDefault="003F4774" w:rsidP="003F4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</w:p>
    <w:p w:rsidR="0048741A" w:rsidRPr="0048741A" w:rsidRDefault="0048741A" w:rsidP="0048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41A" w:rsidRPr="0048741A" w:rsidRDefault="0048741A" w:rsidP="0048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1A">
        <w:rPr>
          <w:rFonts w:ascii="Times New Roman" w:eastAsia="Times New Roman" w:hAnsi="Times New Roman" w:cs="Times New Roman"/>
          <w:sz w:val="28"/>
          <w:szCs w:val="28"/>
        </w:rPr>
        <w:t>В результате проверки установлено, что</w:t>
      </w:r>
      <w:r w:rsidR="003F4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>(ФИО лица допустившего нарушение</w:t>
      </w:r>
      <w:r w:rsidRPr="0048741A">
        <w:rPr>
          <w:rFonts w:ascii="Times New Roman" w:eastAsia="Times New Roman" w:hAnsi="Times New Roman" w:cs="Times New Roman"/>
          <w:sz w:val="28"/>
          <w:szCs w:val="28"/>
        </w:rPr>
        <w:t>) в</w:t>
      </w:r>
      <w:r w:rsidRPr="004874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нарушение действующего законодательства используют земельный участок по адресу</w:t>
      </w:r>
      <w:r w:rsidR="001225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:__________ </w:t>
      </w:r>
      <w:r w:rsidRPr="0048741A">
        <w:rPr>
          <w:rFonts w:ascii="Times New Roman" w:eastAsia="Times New Roman" w:hAnsi="Times New Roman" w:cs="Times New Roman"/>
          <w:sz w:val="28"/>
          <w:szCs w:val="28"/>
          <w:u w:val="single"/>
        </w:rPr>
        <w:t>_площадью ____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кв.м.</w:t>
      </w:r>
      <w:r w:rsidRPr="004874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посредством      в отсутствии правоустанавливающих документов на  земельный участок. </w:t>
      </w:r>
    </w:p>
    <w:p w:rsidR="0048741A" w:rsidRPr="0048741A" w:rsidRDefault="0048741A" w:rsidP="0048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90" w:rsidRPr="0048741A" w:rsidRDefault="00B83890" w:rsidP="0048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3890">
        <w:rPr>
          <w:rFonts w:ascii="Times New Roman" w:eastAsia="Times New Roman" w:hAnsi="Times New Roman" w:cs="Times New Roman"/>
          <w:b/>
          <w:sz w:val="28"/>
          <w:szCs w:val="28"/>
        </w:rPr>
        <w:t>Предписываю: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41A" w:rsidRPr="0048741A">
        <w:rPr>
          <w:rFonts w:ascii="Times New Roman" w:eastAsia="Times New Roman" w:hAnsi="Times New Roman" w:cs="Times New Roman"/>
          <w:sz w:val="28"/>
          <w:szCs w:val="28"/>
          <w:u w:val="single"/>
        </w:rPr>
        <w:t>в срок до _________ года устранить указанное нар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ушение</w:t>
      </w:r>
    </w:p>
    <w:p w:rsidR="005E0FFC" w:rsidRDefault="0048741A" w:rsidP="0097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1A">
        <w:rPr>
          <w:rFonts w:ascii="Times New Roman" w:eastAsia="Times New Roman" w:hAnsi="Times New Roman" w:cs="Times New Roman"/>
          <w:sz w:val="24"/>
          <w:szCs w:val="24"/>
        </w:rPr>
        <w:tab/>
      </w:r>
      <w:r w:rsidRPr="0048741A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исполнении настоящего предписания с приложением необходимых документов, подтверждающих устранение земельного правонарушения или ходатайство о продлении срока 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</w:rPr>
        <w:t>исполнения настоящего предписания прошу предоставить в срок до __________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  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</w:rPr>
        <w:t>в Комитет по</w:t>
      </w:r>
      <w:r w:rsidR="00B8389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 инфраструктуры муниципального образования «Тарбагатайский район»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</w:rPr>
        <w:t xml:space="preserve">, расположенного по адресу: </w:t>
      </w:r>
      <w:r w:rsidR="00973B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с. Тарбагатай, ул. Некрасова, д. 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</w:rPr>
        <w:t xml:space="preserve">5, каб. </w:t>
      </w:r>
      <w:r w:rsidR="00973B34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</w:rPr>
        <w:t xml:space="preserve">, тел. </w:t>
      </w:r>
      <w:r w:rsidR="00973B34">
        <w:rPr>
          <w:rFonts w:ascii="Times New Roman" w:eastAsia="Times New Roman" w:hAnsi="Times New Roman" w:cs="Times New Roman"/>
          <w:b/>
          <w:sz w:val="28"/>
          <w:szCs w:val="28"/>
        </w:rPr>
        <w:t>8(30146)56-328</w:t>
      </w:r>
      <w:r w:rsidRPr="004874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741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73B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73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5E0FFC" w:rsidRDefault="005E0FFC" w:rsidP="0097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41A" w:rsidRDefault="0048741A" w:rsidP="0097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741A">
        <w:rPr>
          <w:rFonts w:ascii="Times New Roman" w:eastAsia="Times New Roman" w:hAnsi="Times New Roman" w:cs="Times New Roman"/>
          <w:sz w:val="28"/>
          <w:szCs w:val="28"/>
        </w:rPr>
        <w:t xml:space="preserve">_____________                          </w:t>
      </w:r>
      <w:r w:rsidRPr="0048741A">
        <w:rPr>
          <w:rFonts w:ascii="Times New Roman" w:eastAsia="Times New Roman" w:hAnsi="Times New Roman" w:cs="Times New Roman"/>
          <w:sz w:val="28"/>
          <w:szCs w:val="28"/>
          <w:u w:val="single"/>
        </w:rPr>
        <w:t>___________</w:t>
      </w:r>
    </w:p>
    <w:p w:rsidR="005E0FFC" w:rsidRPr="0048741A" w:rsidRDefault="005E0FFC" w:rsidP="0097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41A" w:rsidRPr="0048741A" w:rsidRDefault="0048741A" w:rsidP="00973B34">
      <w:pPr>
        <w:spacing w:after="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1A">
        <w:rPr>
          <w:rFonts w:ascii="Times New Roman" w:eastAsia="Times New Roman" w:hAnsi="Times New Roman" w:cs="Times New Roman"/>
          <w:sz w:val="24"/>
          <w:szCs w:val="24"/>
        </w:rPr>
        <w:t xml:space="preserve">     (подпись) 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ab/>
      </w:r>
      <w:r w:rsidRPr="004874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973B34" w:rsidRPr="00973B3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3B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E0FFC">
        <w:rPr>
          <w:rFonts w:ascii="Times New Roman" w:eastAsia="Times New Roman" w:hAnsi="Times New Roman" w:cs="Times New Roman"/>
          <w:sz w:val="24"/>
          <w:szCs w:val="24"/>
        </w:rPr>
        <w:t xml:space="preserve">    (Ф.И.О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>.инспектора)</w:t>
      </w:r>
    </w:p>
    <w:p w:rsidR="0048741A" w:rsidRPr="0048741A" w:rsidRDefault="0048741A" w:rsidP="0048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8741A" w:rsidRPr="0048741A" w:rsidRDefault="0048741A" w:rsidP="0048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1A">
        <w:rPr>
          <w:rFonts w:ascii="Times New Roman" w:eastAsia="Times New Roman" w:hAnsi="Times New Roman" w:cs="Times New Roman"/>
          <w:sz w:val="28"/>
          <w:szCs w:val="28"/>
        </w:rPr>
        <w:t>Копию Предписания получил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48741A" w:rsidRPr="0048741A" w:rsidRDefault="0048741A" w:rsidP="0048741A">
      <w:pPr>
        <w:spacing w:after="0" w:line="160" w:lineRule="exact"/>
        <w:ind w:left="2520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48741A">
        <w:rPr>
          <w:rFonts w:ascii="Times New Roman" w:eastAsia="Times New Roman" w:hAnsi="Times New Roman" w:cs="Times New Roman"/>
          <w:sz w:val="16"/>
          <w:szCs w:val="24"/>
        </w:rPr>
        <w:t>(подпись, Ф.И.О. правонарушителя)</w:t>
      </w:r>
    </w:p>
    <w:p w:rsidR="005E0FFC" w:rsidRDefault="0048741A" w:rsidP="0048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741A" w:rsidRPr="0048741A" w:rsidRDefault="0048741A" w:rsidP="0048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1A">
        <w:rPr>
          <w:rFonts w:ascii="Times New Roman" w:eastAsia="Times New Roman" w:hAnsi="Times New Roman" w:cs="Times New Roman"/>
          <w:sz w:val="28"/>
          <w:szCs w:val="28"/>
        </w:rPr>
        <w:t>Копия Предписания направлена заказным письмом с уведомлением</w:t>
      </w:r>
      <w:r w:rsidRPr="0048741A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sectPr w:rsidR="0048741A" w:rsidRPr="0048741A" w:rsidSect="00AD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4C" w:rsidRDefault="0077744C" w:rsidP="0048741A">
      <w:pPr>
        <w:spacing w:after="0" w:line="240" w:lineRule="auto"/>
      </w:pPr>
      <w:r>
        <w:separator/>
      </w:r>
    </w:p>
  </w:endnote>
  <w:endnote w:type="continuationSeparator" w:id="1">
    <w:p w:rsidR="0077744C" w:rsidRDefault="0077744C" w:rsidP="0048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4C" w:rsidRDefault="0077744C" w:rsidP="0048741A">
      <w:pPr>
        <w:spacing w:after="0" w:line="240" w:lineRule="auto"/>
      </w:pPr>
      <w:r>
        <w:separator/>
      </w:r>
    </w:p>
  </w:footnote>
  <w:footnote w:type="continuationSeparator" w:id="1">
    <w:p w:rsidR="0077744C" w:rsidRDefault="0077744C" w:rsidP="0048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6AD6"/>
    <w:multiLevelType w:val="hybridMultilevel"/>
    <w:tmpl w:val="A86EF084"/>
    <w:lvl w:ilvl="0" w:tplc="16BEE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A28"/>
    <w:rsid w:val="0003073B"/>
    <w:rsid w:val="0012253A"/>
    <w:rsid w:val="00140F69"/>
    <w:rsid w:val="001B0A28"/>
    <w:rsid w:val="002450B6"/>
    <w:rsid w:val="00393CFA"/>
    <w:rsid w:val="003E48B4"/>
    <w:rsid w:val="003F4774"/>
    <w:rsid w:val="00452556"/>
    <w:rsid w:val="0048741A"/>
    <w:rsid w:val="004F3713"/>
    <w:rsid w:val="005235D0"/>
    <w:rsid w:val="00572E32"/>
    <w:rsid w:val="00596718"/>
    <w:rsid w:val="005D3E15"/>
    <w:rsid w:val="005E0FFC"/>
    <w:rsid w:val="00711DAF"/>
    <w:rsid w:val="00766B51"/>
    <w:rsid w:val="0077744C"/>
    <w:rsid w:val="008346A3"/>
    <w:rsid w:val="00973B34"/>
    <w:rsid w:val="00A46714"/>
    <w:rsid w:val="00AD2D5E"/>
    <w:rsid w:val="00AE1FDA"/>
    <w:rsid w:val="00B2549D"/>
    <w:rsid w:val="00B83890"/>
    <w:rsid w:val="00BB151C"/>
    <w:rsid w:val="00CA7EC2"/>
    <w:rsid w:val="00E15321"/>
    <w:rsid w:val="00E215BC"/>
    <w:rsid w:val="00EF21B6"/>
    <w:rsid w:val="00F8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2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B0A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0A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1B0A2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B0A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0A28"/>
    <w:rPr>
      <w:rFonts w:eastAsiaTheme="minorEastAsia"/>
      <w:lang w:eastAsia="ru-RU"/>
    </w:rPr>
  </w:style>
  <w:style w:type="paragraph" w:styleId="a6">
    <w:name w:val="Body Text First Indent"/>
    <w:basedOn w:val="a4"/>
    <w:link w:val="a7"/>
    <w:semiHidden/>
    <w:unhideWhenUsed/>
    <w:rsid w:val="001B0A28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расная строка Знак"/>
    <w:basedOn w:val="a5"/>
    <w:link w:val="a6"/>
    <w:semiHidden/>
    <w:rsid w:val="001B0A2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74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741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Гуршумова</dc:creator>
  <cp:lastModifiedBy>Гуршумова</cp:lastModifiedBy>
  <cp:revision>10</cp:revision>
  <cp:lastPrinted>2022-03-10T01:48:00Z</cp:lastPrinted>
  <dcterms:created xsi:type="dcterms:W3CDTF">2022-03-09T01:30:00Z</dcterms:created>
  <dcterms:modified xsi:type="dcterms:W3CDTF">2022-03-14T03:00:00Z</dcterms:modified>
</cp:coreProperties>
</file>