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51" w:rsidRPr="00D15051" w:rsidRDefault="00D15051" w:rsidP="00D150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5051">
        <w:rPr>
          <w:rFonts w:ascii="Times New Roman" w:hAnsi="Times New Roman" w:cs="Times New Roman"/>
          <w:sz w:val="28"/>
          <w:szCs w:val="28"/>
        </w:rPr>
        <w:t>Районная</w:t>
      </w:r>
      <w:proofErr w:type="gramEnd"/>
      <w:r w:rsidRPr="00D15051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5A6D51" w:rsidRDefault="00605B9E" w:rsidP="00D15051">
      <w:pPr>
        <w:pStyle w:val="a4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5051" w:rsidRPr="00D15051">
        <w:rPr>
          <w:rFonts w:ascii="Times New Roman" w:hAnsi="Times New Roman" w:cs="Times New Roman"/>
          <w:sz w:val="28"/>
          <w:szCs w:val="28"/>
        </w:rPr>
        <w:t xml:space="preserve">о профилактике правонарушений в Тарбагатайском районе </w:t>
      </w:r>
    </w:p>
    <w:p w:rsidR="00D15051" w:rsidRDefault="00D15051" w:rsidP="00D150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15051" w:rsidRDefault="00D15051" w:rsidP="00D150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15051" w:rsidRDefault="00D15051" w:rsidP="00D150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363A2">
        <w:rPr>
          <w:rFonts w:ascii="Times New Roman" w:hAnsi="Times New Roman" w:cs="Times New Roman"/>
          <w:sz w:val="28"/>
          <w:szCs w:val="28"/>
        </w:rPr>
        <w:t>0</w:t>
      </w:r>
      <w:r w:rsidR="00AA1C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CD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363A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Тарбагатайский район, Время: </w:t>
      </w:r>
      <w:r w:rsidR="00AA1CD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 w:rsidR="008A49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8A4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                                                     </w:t>
      </w:r>
      <w:r w:rsidR="00605B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 Тарбагатай</w:t>
      </w:r>
    </w:p>
    <w:p w:rsidR="00D15051" w:rsidRDefault="00D15051" w:rsidP="00D150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A1CDD">
        <w:rPr>
          <w:rFonts w:ascii="Times New Roman" w:hAnsi="Times New Roman" w:cs="Times New Roman"/>
          <w:sz w:val="28"/>
          <w:szCs w:val="28"/>
        </w:rPr>
        <w:t xml:space="preserve"> </w:t>
      </w:r>
      <w:r w:rsidR="0060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ул. Школьная, 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D15051" w:rsidRPr="00D15051" w:rsidRDefault="00D15051" w:rsidP="00D150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Зал заседаний Администрации</w:t>
      </w:r>
    </w:p>
    <w:p w:rsidR="00605B9E" w:rsidRDefault="00D15051" w:rsidP="00D150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ПОРЯДОК ПРОВЕДЕНИЯ ЗАСЕДАНИЯ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5"/>
        <w:gridCol w:w="75"/>
        <w:gridCol w:w="30"/>
        <w:gridCol w:w="3241"/>
      </w:tblGrid>
      <w:tr w:rsidR="00605B9E" w:rsidTr="00605B9E">
        <w:tc>
          <w:tcPr>
            <w:tcW w:w="9571" w:type="dxa"/>
            <w:gridSpan w:val="4"/>
          </w:tcPr>
          <w:p w:rsidR="00605B9E" w:rsidRDefault="00605B9E" w:rsidP="0003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председателя районной комиссии по профилактике правонарушений в Тарбагатайском  районе, заместителя Руководителя Администрации МО «Тарбагатайский район» по социальному развитию </w:t>
            </w:r>
            <w:r w:rsidR="000363A2">
              <w:rPr>
                <w:rFonts w:ascii="Times New Roman" w:hAnsi="Times New Roman" w:cs="Times New Roman"/>
                <w:sz w:val="24"/>
                <w:szCs w:val="24"/>
              </w:rPr>
              <w:t>Рогачевой Марины Павловны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605B9E" w:rsidTr="00605B9E">
        <w:tc>
          <w:tcPr>
            <w:tcW w:w="9571" w:type="dxa"/>
            <w:gridSpan w:val="4"/>
          </w:tcPr>
          <w:p w:rsidR="00605B9E" w:rsidRDefault="00605B9E" w:rsidP="00713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E15D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13E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социальных проектов, направленных на профилактику асоциального поведения </w:t>
            </w:r>
            <w:proofErr w:type="gramStart"/>
            <w:r w:rsidR="00713EF5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  <w:r w:rsidR="00713EF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об организации волонтерских движений, о работе инструкторов-методистов по физической культуре и спорту в сельских поселениях района.  </w:t>
            </w:r>
          </w:p>
        </w:tc>
      </w:tr>
      <w:tr w:rsidR="001F1976" w:rsidTr="001F1976">
        <w:tc>
          <w:tcPr>
            <w:tcW w:w="6225" w:type="dxa"/>
            <w:tcBorders>
              <w:right w:val="single" w:sz="4" w:space="0" w:color="auto"/>
            </w:tcBorders>
          </w:tcPr>
          <w:p w:rsidR="001F1976" w:rsidRDefault="001F1976" w:rsidP="006E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6E395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по молодежной политике МАУ «Управление спорта и молодежной политики» </w:t>
            </w:r>
            <w:proofErr w:type="spellStart"/>
            <w:r w:rsidR="002E15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3954">
              <w:rPr>
                <w:rFonts w:ascii="Times New Roman" w:hAnsi="Times New Roman" w:cs="Times New Roman"/>
                <w:sz w:val="24"/>
                <w:szCs w:val="24"/>
              </w:rPr>
              <w:t>ловской</w:t>
            </w:r>
            <w:proofErr w:type="spellEnd"/>
            <w:r w:rsidR="006E3954">
              <w:rPr>
                <w:rFonts w:ascii="Times New Roman" w:hAnsi="Times New Roman" w:cs="Times New Roman"/>
                <w:sz w:val="24"/>
                <w:szCs w:val="24"/>
              </w:rPr>
              <w:t xml:space="preserve"> Марины Олеговны</w:t>
            </w:r>
            <w:r w:rsidR="002E1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  <w:gridSpan w:val="3"/>
            <w:tcBorders>
              <w:left w:val="single" w:sz="4" w:space="0" w:color="auto"/>
            </w:tcBorders>
          </w:tcPr>
          <w:p w:rsidR="00EB3EE0" w:rsidRDefault="001F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</w:t>
            </w:r>
            <w:r w:rsidR="003776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  <w:p w:rsidR="00EB3EE0" w:rsidRDefault="00EB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76" w:rsidRDefault="00EB3EE0" w:rsidP="006E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976" w:rsidTr="001F1976">
        <w:tc>
          <w:tcPr>
            <w:tcW w:w="9571" w:type="dxa"/>
            <w:gridSpan w:val="4"/>
          </w:tcPr>
          <w:p w:rsidR="001F1976" w:rsidRDefault="001F1976" w:rsidP="00AE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3954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принципов здорового образа жизни, определение и реализация мер по повышению эффективности </w:t>
            </w:r>
            <w:r w:rsidR="00AE74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проведения оперативно-профилактических мероприятий по предупреждению и пресечению употребления спиртных напитков, наркомании и токсикомании, экстремистских проявлений в молодежной среде.   </w:t>
            </w:r>
          </w:p>
        </w:tc>
      </w:tr>
      <w:tr w:rsidR="001F1976" w:rsidTr="001F1976"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1F1976" w:rsidRDefault="001F1976" w:rsidP="00EB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8A49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40611D">
              <w:rPr>
                <w:rFonts w:ascii="Times New Roman" w:hAnsi="Times New Roman" w:cs="Times New Roman"/>
                <w:sz w:val="24"/>
                <w:szCs w:val="24"/>
              </w:rPr>
              <w:t xml:space="preserve">полиции </w:t>
            </w:r>
            <w:r w:rsidR="008A4917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="008A4917">
              <w:rPr>
                <w:rFonts w:ascii="Times New Roman" w:hAnsi="Times New Roman" w:cs="Times New Roman"/>
                <w:sz w:val="24"/>
                <w:szCs w:val="24"/>
              </w:rPr>
              <w:t>Тарбагатайскому</w:t>
            </w:r>
            <w:proofErr w:type="spellEnd"/>
            <w:r w:rsidR="008A491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="00EB3EE0">
              <w:rPr>
                <w:rFonts w:ascii="Times New Roman" w:hAnsi="Times New Roman" w:cs="Times New Roman"/>
                <w:sz w:val="24"/>
                <w:szCs w:val="24"/>
              </w:rPr>
              <w:t>Марактаева</w:t>
            </w:r>
            <w:proofErr w:type="spellEnd"/>
            <w:r w:rsidR="00EB3E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E741F" w:rsidRDefault="00AE741F" w:rsidP="00EB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1F" w:rsidRDefault="00AE741F" w:rsidP="00EB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Содоклад специалиста по молодежной политике МАУ «Управление спорта и молодежной политики»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Марины Олеговны</w:t>
            </w:r>
          </w:p>
        </w:tc>
        <w:tc>
          <w:tcPr>
            <w:tcW w:w="3271" w:type="dxa"/>
            <w:gridSpan w:val="2"/>
            <w:tcBorders>
              <w:left w:val="single" w:sz="4" w:space="0" w:color="auto"/>
            </w:tcBorders>
          </w:tcPr>
          <w:p w:rsidR="001F1976" w:rsidRDefault="00EB3EE0" w:rsidP="00EB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-до10</w:t>
            </w:r>
            <w:r w:rsidR="001F197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AE741F" w:rsidRDefault="00AE741F" w:rsidP="00EB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1F" w:rsidRDefault="00AE741F" w:rsidP="00EB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1F" w:rsidRDefault="00AE741F" w:rsidP="00EB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1F" w:rsidRDefault="00AE741F" w:rsidP="00EB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1F" w:rsidRDefault="00AE741F" w:rsidP="00EB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 5 мнут</w:t>
            </w:r>
          </w:p>
        </w:tc>
      </w:tr>
      <w:tr w:rsidR="001F1976" w:rsidTr="001F1976">
        <w:tc>
          <w:tcPr>
            <w:tcW w:w="9571" w:type="dxa"/>
            <w:gridSpan w:val="4"/>
          </w:tcPr>
          <w:p w:rsidR="00AE741F" w:rsidRDefault="001F1976" w:rsidP="00AE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E741F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профилактической работы среди осужденных </w:t>
            </w:r>
            <w:proofErr w:type="gramStart"/>
            <w:r w:rsidR="00AE741F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End"/>
            <w:r w:rsidR="00AE741F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уголовно-исполнительной инспекции за 9 месяцев 2022 года</w:t>
            </w:r>
          </w:p>
          <w:p w:rsidR="001F1976" w:rsidRDefault="001F1976" w:rsidP="00AE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D3" w:rsidTr="00C123D3">
        <w:tc>
          <w:tcPr>
            <w:tcW w:w="6330" w:type="dxa"/>
            <w:gridSpan w:val="3"/>
            <w:tcBorders>
              <w:right w:val="single" w:sz="4" w:space="0" w:color="auto"/>
            </w:tcBorders>
          </w:tcPr>
          <w:p w:rsidR="000F06F6" w:rsidRDefault="00C123D3" w:rsidP="000F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AE741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филиала по </w:t>
            </w:r>
            <w:proofErr w:type="spellStart"/>
            <w:r w:rsidR="00AE741F">
              <w:rPr>
                <w:rFonts w:ascii="Times New Roman" w:hAnsi="Times New Roman" w:cs="Times New Roman"/>
                <w:sz w:val="24"/>
                <w:szCs w:val="24"/>
              </w:rPr>
              <w:t>Тарбагатайскому</w:t>
            </w:r>
            <w:proofErr w:type="spellEnd"/>
            <w:r w:rsidR="00AE741F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="000F06F6">
              <w:rPr>
                <w:rFonts w:ascii="Times New Roman" w:hAnsi="Times New Roman" w:cs="Times New Roman"/>
                <w:sz w:val="24"/>
                <w:szCs w:val="24"/>
              </w:rPr>
              <w:t xml:space="preserve">ФКУ УИИ УФСИН России по РБ </w:t>
            </w:r>
          </w:p>
          <w:p w:rsidR="00C123D3" w:rsidRDefault="000F06F6" w:rsidP="000F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Цыреновой Светланы Валерьевны</w:t>
            </w:r>
          </w:p>
        </w:tc>
        <w:tc>
          <w:tcPr>
            <w:tcW w:w="3241" w:type="dxa"/>
            <w:tcBorders>
              <w:left w:val="single" w:sz="4" w:space="0" w:color="auto"/>
            </w:tcBorders>
          </w:tcPr>
          <w:p w:rsidR="00C123D3" w:rsidRDefault="00C1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 10 минут</w:t>
            </w:r>
          </w:p>
          <w:p w:rsidR="00C123D3" w:rsidRDefault="00C1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D3" w:rsidRDefault="00C123D3" w:rsidP="00C1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D3" w:rsidTr="00C123D3">
        <w:tc>
          <w:tcPr>
            <w:tcW w:w="9571" w:type="dxa"/>
            <w:gridSpan w:val="4"/>
          </w:tcPr>
          <w:p w:rsidR="00C123D3" w:rsidRDefault="00C123D3" w:rsidP="0086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="00377612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AE5B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7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6F6">
              <w:rPr>
                <w:rFonts w:ascii="Times New Roman" w:hAnsi="Times New Roman" w:cs="Times New Roman"/>
                <w:sz w:val="24"/>
                <w:szCs w:val="24"/>
              </w:rPr>
              <w:t xml:space="preserve">отдыха, оздоровления, занятости детей и подростков, а так же детей, оставшихся без попечения родителей, детей оставшихся без попечения родителей, детей из неблагополучных </w:t>
            </w:r>
            <w:proofErr w:type="gramStart"/>
            <w:r w:rsidR="000F06F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="000F0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B1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состоящих на учете </w:t>
            </w:r>
            <w:r w:rsidR="008657B5">
              <w:rPr>
                <w:rFonts w:ascii="Times New Roman" w:hAnsi="Times New Roman" w:cs="Times New Roman"/>
                <w:sz w:val="24"/>
                <w:szCs w:val="24"/>
              </w:rPr>
              <w:t xml:space="preserve">в ПДН ОМВД России по </w:t>
            </w:r>
            <w:proofErr w:type="spellStart"/>
            <w:r w:rsidR="008657B5">
              <w:rPr>
                <w:rFonts w:ascii="Times New Roman" w:hAnsi="Times New Roman" w:cs="Times New Roman"/>
                <w:sz w:val="24"/>
                <w:szCs w:val="24"/>
              </w:rPr>
              <w:t>Тарбагатайскому</w:t>
            </w:r>
            <w:proofErr w:type="spellEnd"/>
            <w:r w:rsidR="008657B5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</w:tr>
      <w:tr w:rsidR="00634EE1" w:rsidTr="00377612">
        <w:tc>
          <w:tcPr>
            <w:tcW w:w="6330" w:type="dxa"/>
            <w:gridSpan w:val="3"/>
            <w:tcBorders>
              <w:right w:val="single" w:sz="4" w:space="0" w:color="auto"/>
            </w:tcBorders>
          </w:tcPr>
          <w:p w:rsidR="00634EE1" w:rsidRDefault="00634EE1" w:rsidP="0063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8657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Председателя КДН МО «Тарбагатайский район» </w:t>
            </w:r>
          </w:p>
          <w:p w:rsidR="00634EE1" w:rsidRDefault="008657B5" w:rsidP="0086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Шалышкиной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Сергеевны </w:t>
            </w:r>
          </w:p>
        </w:tc>
        <w:tc>
          <w:tcPr>
            <w:tcW w:w="3241" w:type="dxa"/>
            <w:tcBorders>
              <w:left w:val="single" w:sz="4" w:space="0" w:color="auto"/>
            </w:tcBorders>
          </w:tcPr>
          <w:p w:rsidR="00634EE1" w:rsidRDefault="00634EE1" w:rsidP="0063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 10 минут</w:t>
            </w:r>
          </w:p>
          <w:p w:rsidR="0040611D" w:rsidRDefault="0040611D" w:rsidP="0063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1D" w:rsidRDefault="0040611D" w:rsidP="0063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EE1" w:rsidTr="0065454C">
        <w:trPr>
          <w:trHeight w:val="562"/>
        </w:trPr>
        <w:tc>
          <w:tcPr>
            <w:tcW w:w="6330" w:type="dxa"/>
            <w:gridSpan w:val="3"/>
            <w:tcBorders>
              <w:right w:val="single" w:sz="4" w:space="0" w:color="auto"/>
            </w:tcBorders>
          </w:tcPr>
          <w:p w:rsidR="00634EE1" w:rsidRDefault="0065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EE1">
              <w:rPr>
                <w:rFonts w:ascii="Times New Roman" w:hAnsi="Times New Roman" w:cs="Times New Roman"/>
                <w:sz w:val="24"/>
                <w:szCs w:val="24"/>
              </w:rPr>
              <w:t>.Разное</w:t>
            </w:r>
          </w:p>
          <w:p w:rsidR="00634EE1" w:rsidRDefault="00377612" w:rsidP="0063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4EE1">
              <w:rPr>
                <w:rFonts w:ascii="Times New Roman" w:hAnsi="Times New Roman" w:cs="Times New Roman"/>
                <w:sz w:val="24"/>
                <w:szCs w:val="24"/>
              </w:rPr>
              <w:t xml:space="preserve">Запас времени </w:t>
            </w:r>
          </w:p>
        </w:tc>
        <w:tc>
          <w:tcPr>
            <w:tcW w:w="3241" w:type="dxa"/>
            <w:tcBorders>
              <w:left w:val="single" w:sz="4" w:space="0" w:color="auto"/>
            </w:tcBorders>
          </w:tcPr>
          <w:p w:rsidR="00634EE1" w:rsidRDefault="00634EE1" w:rsidP="0065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 1</w:t>
            </w:r>
            <w:r w:rsidR="006545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34EE1" w:rsidTr="0065454C">
        <w:trPr>
          <w:trHeight w:val="562"/>
        </w:trPr>
        <w:tc>
          <w:tcPr>
            <w:tcW w:w="6330" w:type="dxa"/>
            <w:gridSpan w:val="3"/>
            <w:tcBorders>
              <w:right w:val="single" w:sz="4" w:space="0" w:color="auto"/>
            </w:tcBorders>
          </w:tcPr>
          <w:p w:rsidR="00634EE1" w:rsidRDefault="0063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время рассмотрения </w:t>
            </w:r>
          </w:p>
        </w:tc>
        <w:tc>
          <w:tcPr>
            <w:tcW w:w="3241" w:type="dxa"/>
            <w:tcBorders>
              <w:left w:val="single" w:sz="4" w:space="0" w:color="auto"/>
            </w:tcBorders>
          </w:tcPr>
          <w:p w:rsidR="00634EE1" w:rsidRDefault="00634EE1" w:rsidP="0037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час </w:t>
            </w:r>
            <w:r w:rsidR="003776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</w:tbl>
    <w:p w:rsidR="00CF1ADB" w:rsidRDefault="00CF1ADB" w:rsidP="00E17F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7F07" w:rsidRDefault="00E17F07" w:rsidP="00E17F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17F07">
        <w:rPr>
          <w:rFonts w:ascii="Times New Roman" w:hAnsi="Times New Roman" w:cs="Times New Roman"/>
          <w:sz w:val="24"/>
          <w:szCs w:val="24"/>
        </w:rPr>
        <w:t xml:space="preserve">Ответственный секретарь </w:t>
      </w:r>
      <w:r w:rsidR="000363A2">
        <w:rPr>
          <w:rFonts w:ascii="Times New Roman" w:hAnsi="Times New Roman" w:cs="Times New Roman"/>
          <w:sz w:val="24"/>
          <w:szCs w:val="24"/>
        </w:rPr>
        <w:t>к</w:t>
      </w:r>
      <w:r w:rsidRPr="00E17F07">
        <w:rPr>
          <w:rFonts w:ascii="Times New Roman" w:hAnsi="Times New Roman" w:cs="Times New Roman"/>
          <w:sz w:val="24"/>
          <w:szCs w:val="24"/>
        </w:rPr>
        <w:t xml:space="preserve">омиссии </w:t>
      </w:r>
    </w:p>
    <w:p w:rsidR="00E17F07" w:rsidRPr="00E17F07" w:rsidRDefault="00E17F07" w:rsidP="00E17F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«Тарбагатайский район»                                            А.С. Медведева </w:t>
      </w:r>
    </w:p>
    <w:sectPr w:rsidR="00E17F07" w:rsidRPr="00E17F07" w:rsidSect="0047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C13"/>
    <w:multiLevelType w:val="hybridMultilevel"/>
    <w:tmpl w:val="01429870"/>
    <w:lvl w:ilvl="0" w:tplc="DD6E8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55C35"/>
    <w:multiLevelType w:val="hybridMultilevel"/>
    <w:tmpl w:val="A7B099EC"/>
    <w:lvl w:ilvl="0" w:tplc="054CABC2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D51"/>
    <w:rsid w:val="000363A2"/>
    <w:rsid w:val="000F06F6"/>
    <w:rsid w:val="001635AF"/>
    <w:rsid w:val="001F1976"/>
    <w:rsid w:val="0022067C"/>
    <w:rsid w:val="002E15D8"/>
    <w:rsid w:val="00301E45"/>
    <w:rsid w:val="00377612"/>
    <w:rsid w:val="0040611D"/>
    <w:rsid w:val="004728AE"/>
    <w:rsid w:val="00520728"/>
    <w:rsid w:val="00545123"/>
    <w:rsid w:val="005A4C25"/>
    <w:rsid w:val="005A6D51"/>
    <w:rsid w:val="00605B9E"/>
    <w:rsid w:val="00634EE1"/>
    <w:rsid w:val="00643141"/>
    <w:rsid w:val="0065454C"/>
    <w:rsid w:val="006C3728"/>
    <w:rsid w:val="006E3954"/>
    <w:rsid w:val="00713EF5"/>
    <w:rsid w:val="007F2B13"/>
    <w:rsid w:val="008657B5"/>
    <w:rsid w:val="008A4917"/>
    <w:rsid w:val="008E0387"/>
    <w:rsid w:val="00AA1CDD"/>
    <w:rsid w:val="00AE5BE6"/>
    <w:rsid w:val="00AE741F"/>
    <w:rsid w:val="00C123D3"/>
    <w:rsid w:val="00CF1ADB"/>
    <w:rsid w:val="00D15051"/>
    <w:rsid w:val="00E17F07"/>
    <w:rsid w:val="00E57BDF"/>
    <w:rsid w:val="00E848E1"/>
    <w:rsid w:val="00EB3EE0"/>
    <w:rsid w:val="00F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AE"/>
  </w:style>
  <w:style w:type="paragraph" w:styleId="4">
    <w:name w:val="heading 4"/>
    <w:basedOn w:val="a"/>
    <w:next w:val="a"/>
    <w:link w:val="40"/>
    <w:semiHidden/>
    <w:unhideWhenUsed/>
    <w:qFormat/>
    <w:rsid w:val="005A6D51"/>
    <w:pPr>
      <w:keepNext/>
      <w:widowControl w:val="0"/>
      <w:adjustRightInd w:val="0"/>
      <w:spacing w:after="0" w:line="360" w:lineRule="atLeast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6D51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5A6D51"/>
    <w:rPr>
      <w:color w:val="0000FF"/>
      <w:u w:val="single"/>
    </w:rPr>
  </w:style>
  <w:style w:type="paragraph" w:styleId="a4">
    <w:name w:val="No Spacing"/>
    <w:uiPriority w:val="1"/>
    <w:qFormat/>
    <w:rsid w:val="005A6D51"/>
    <w:pPr>
      <w:spacing w:after="0" w:line="240" w:lineRule="auto"/>
    </w:pPr>
  </w:style>
  <w:style w:type="table" w:styleId="a5">
    <w:name w:val="Table Grid"/>
    <w:basedOn w:val="a1"/>
    <w:uiPriority w:val="59"/>
    <w:rsid w:val="00605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5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юр.пк</dc:creator>
  <cp:keywords/>
  <dc:description/>
  <cp:lastModifiedBy>Tarbbuh</cp:lastModifiedBy>
  <cp:revision>13</cp:revision>
  <cp:lastPrinted>2022-10-17T02:48:00Z</cp:lastPrinted>
  <dcterms:created xsi:type="dcterms:W3CDTF">2019-06-19T02:43:00Z</dcterms:created>
  <dcterms:modified xsi:type="dcterms:W3CDTF">2022-10-17T02:51:00Z</dcterms:modified>
</cp:coreProperties>
</file>