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4B" w:rsidRDefault="00005E4B" w:rsidP="00005E4B">
      <w:pPr>
        <w:shd w:val="clear" w:color="auto" w:fill="FFFFFF"/>
        <w:tabs>
          <w:tab w:val="left" w:pos="0"/>
        </w:tabs>
        <w:ind w:left="567" w:firstLine="567"/>
        <w:jc w:val="right"/>
        <w:rPr>
          <w:color w:val="000000"/>
          <w:spacing w:val="-4"/>
          <w:sz w:val="24"/>
          <w:szCs w:val="24"/>
        </w:rPr>
      </w:pPr>
    </w:p>
    <w:p w:rsidR="00005E4B" w:rsidRPr="00AF1900" w:rsidRDefault="00005E4B" w:rsidP="00005E4B">
      <w:pPr>
        <w:shd w:val="clear" w:color="auto" w:fill="FFFFFF"/>
        <w:tabs>
          <w:tab w:val="left" w:pos="0"/>
        </w:tabs>
        <w:ind w:left="567" w:firstLine="567"/>
        <w:jc w:val="right"/>
        <w:rPr>
          <w:color w:val="000000"/>
          <w:spacing w:val="-4"/>
          <w:sz w:val="24"/>
          <w:szCs w:val="24"/>
        </w:rPr>
      </w:pPr>
    </w:p>
    <w:p w:rsidR="00005E4B" w:rsidRPr="00D30FDF" w:rsidRDefault="00005E4B" w:rsidP="00005E4B">
      <w:pPr>
        <w:shd w:val="clear" w:color="auto" w:fill="FFFFFF"/>
        <w:tabs>
          <w:tab w:val="left" w:pos="0"/>
        </w:tabs>
        <w:ind w:left="567" w:firstLine="567"/>
        <w:jc w:val="center"/>
        <w:rPr>
          <w:b/>
          <w:color w:val="000000"/>
          <w:spacing w:val="-4"/>
          <w:sz w:val="24"/>
          <w:szCs w:val="24"/>
        </w:rPr>
      </w:pPr>
    </w:p>
    <w:p w:rsidR="00005E4B" w:rsidRPr="00D30FDF" w:rsidRDefault="00005E4B" w:rsidP="00005E4B">
      <w:pPr>
        <w:widowControl/>
        <w:tabs>
          <w:tab w:val="left" w:pos="0"/>
        </w:tabs>
        <w:ind w:left="567"/>
        <w:jc w:val="center"/>
        <w:rPr>
          <w:b/>
          <w:sz w:val="24"/>
          <w:szCs w:val="24"/>
        </w:rPr>
      </w:pPr>
      <w:r w:rsidRPr="00D30FDF">
        <w:rPr>
          <w:b/>
          <w:sz w:val="24"/>
          <w:szCs w:val="24"/>
        </w:rPr>
        <w:t xml:space="preserve">Перечень </w:t>
      </w:r>
    </w:p>
    <w:p w:rsidR="00005E4B" w:rsidRPr="00B7773C" w:rsidRDefault="00005E4B" w:rsidP="00005E4B">
      <w:pPr>
        <w:widowControl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объектов, в отношении которых планируется заключение концессионных соглашений в МО </w:t>
      </w:r>
      <w:r w:rsidRPr="00B7773C">
        <w:rPr>
          <w:b/>
          <w:sz w:val="24"/>
          <w:szCs w:val="24"/>
        </w:rPr>
        <w:t xml:space="preserve"> «Тарбагатайский район» Республики Бурятия</w:t>
      </w:r>
    </w:p>
    <w:p w:rsidR="00005E4B" w:rsidRPr="005F7DC8" w:rsidRDefault="00005E4B" w:rsidP="00005E4B">
      <w:pPr>
        <w:widowControl/>
        <w:tabs>
          <w:tab w:val="left" w:pos="0"/>
        </w:tabs>
        <w:ind w:left="567" w:firstLine="567"/>
        <w:jc w:val="center"/>
        <w:rPr>
          <w:b/>
          <w:bCs/>
          <w:color w:val="000000"/>
          <w:sz w:val="28"/>
          <w:szCs w:val="28"/>
        </w:rPr>
      </w:pPr>
    </w:p>
    <w:tbl>
      <w:tblPr>
        <w:tblW w:w="10350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304"/>
        <w:gridCol w:w="1306"/>
        <w:gridCol w:w="2267"/>
        <w:gridCol w:w="1277"/>
        <w:gridCol w:w="730"/>
        <w:gridCol w:w="1154"/>
        <w:gridCol w:w="240"/>
        <w:gridCol w:w="1101"/>
        <w:gridCol w:w="33"/>
        <w:gridCol w:w="172"/>
        <w:gridCol w:w="1236"/>
        <w:gridCol w:w="10"/>
      </w:tblGrid>
      <w:tr w:rsidR="00005E4B" w:rsidRPr="00BA0962" w:rsidTr="00FE2E2C">
        <w:trPr>
          <w:gridAfter w:val="1"/>
          <w:wAfter w:w="1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  <w:rPr>
                <w:sz w:val="22"/>
                <w:szCs w:val="22"/>
                <w:lang w:eastAsia="zh-CN"/>
              </w:rPr>
            </w:pPr>
            <w:r w:rsidRPr="00BA0962">
              <w:rPr>
                <w:sz w:val="22"/>
                <w:szCs w:val="22"/>
              </w:rPr>
              <w:t>№</w:t>
            </w:r>
          </w:p>
          <w:p w:rsidR="00005E4B" w:rsidRPr="00BA0962" w:rsidRDefault="00005E4B" w:rsidP="00FE2E2C">
            <w:pPr>
              <w:spacing w:after="120" w:line="276" w:lineRule="auto"/>
              <w:rPr>
                <w:sz w:val="22"/>
                <w:szCs w:val="22"/>
              </w:rPr>
            </w:pPr>
            <w:r w:rsidRPr="00BA0962">
              <w:rPr>
                <w:sz w:val="22"/>
                <w:szCs w:val="22"/>
              </w:rPr>
              <w:t>п/п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  <w:rPr>
                <w:sz w:val="22"/>
                <w:szCs w:val="22"/>
              </w:rPr>
            </w:pPr>
            <w:r w:rsidRPr="00BA0962">
              <w:rPr>
                <w:sz w:val="22"/>
                <w:szCs w:val="22"/>
              </w:rPr>
              <w:t>Наимено-вание имущества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  <w:rPr>
                <w:sz w:val="22"/>
                <w:szCs w:val="22"/>
              </w:rPr>
            </w:pPr>
            <w:r w:rsidRPr="00BA0962">
              <w:rPr>
                <w:sz w:val="22"/>
                <w:szCs w:val="22"/>
              </w:rPr>
              <w:t>адрес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  <w:rPr>
                <w:sz w:val="22"/>
                <w:szCs w:val="22"/>
              </w:rPr>
            </w:pPr>
            <w:r w:rsidRPr="00BA0962">
              <w:rPr>
                <w:sz w:val="22"/>
                <w:szCs w:val="22"/>
              </w:rPr>
              <w:t>Площадь, протяженность, год ввода</w:t>
            </w:r>
          </w:p>
          <w:p w:rsidR="00005E4B" w:rsidRPr="00BA0962" w:rsidRDefault="00005E4B" w:rsidP="00FE2E2C">
            <w:pPr>
              <w:spacing w:after="120" w:line="276" w:lineRule="auto"/>
              <w:rPr>
                <w:sz w:val="22"/>
                <w:szCs w:val="22"/>
              </w:rPr>
            </w:pPr>
            <w:r w:rsidRPr="00BA0962">
              <w:rPr>
                <w:sz w:val="22"/>
                <w:szCs w:val="22"/>
              </w:rPr>
              <w:t>в эксплуатацию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  <w:rPr>
                <w:sz w:val="22"/>
                <w:szCs w:val="22"/>
              </w:rPr>
            </w:pPr>
            <w:r w:rsidRPr="00BA0962">
              <w:rPr>
                <w:sz w:val="22"/>
                <w:szCs w:val="22"/>
              </w:rPr>
              <w:t>Инвентарный. Кадастровый  номер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  <w:rPr>
                <w:sz w:val="22"/>
                <w:szCs w:val="22"/>
              </w:rPr>
            </w:pPr>
            <w:r w:rsidRPr="00BA0962">
              <w:rPr>
                <w:sz w:val="22"/>
                <w:szCs w:val="22"/>
              </w:rPr>
              <w:t>Балан-совая стои-мость,</w:t>
            </w:r>
          </w:p>
          <w:p w:rsidR="00005E4B" w:rsidRPr="00BA0962" w:rsidRDefault="00005E4B" w:rsidP="00FE2E2C">
            <w:pPr>
              <w:spacing w:after="120" w:line="276" w:lineRule="auto"/>
              <w:rPr>
                <w:sz w:val="22"/>
                <w:szCs w:val="22"/>
              </w:rPr>
            </w:pPr>
            <w:r w:rsidRPr="00BA0962">
              <w:rPr>
                <w:sz w:val="22"/>
                <w:szCs w:val="22"/>
              </w:rPr>
              <w:t xml:space="preserve"> тыс. руб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  <w:rPr>
                <w:sz w:val="22"/>
                <w:szCs w:val="22"/>
              </w:rPr>
            </w:pPr>
            <w:r w:rsidRPr="00BA0962">
              <w:rPr>
                <w:sz w:val="22"/>
                <w:szCs w:val="22"/>
              </w:rPr>
              <w:t>Наличие государст-венной регистрации</w:t>
            </w:r>
          </w:p>
        </w:tc>
      </w:tr>
      <w:tr w:rsidR="00005E4B" w:rsidRPr="00BA0962" w:rsidTr="00FE2E2C">
        <w:trPr>
          <w:gridAfter w:val="1"/>
          <w:wAfter w:w="1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котельная №1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РБ, Тарбагатайский район, с. Тарбагатай, ул. Рокоссовского д.8а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418,4кв.м.</w:t>
            </w:r>
          </w:p>
          <w:p w:rsidR="00005E4B" w:rsidRPr="00BA0962" w:rsidRDefault="00005E4B" w:rsidP="00FE2E2C">
            <w:pPr>
              <w:spacing w:after="120" w:line="276" w:lineRule="auto"/>
            </w:pPr>
            <w:r w:rsidRPr="00BA0962">
              <w:t>2003г.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39411ф</w:t>
            </w:r>
          </w:p>
          <w:p w:rsidR="00005E4B" w:rsidRPr="00BA0962" w:rsidRDefault="00005E4B" w:rsidP="00FE2E2C">
            <w:pPr>
              <w:spacing w:after="120" w:line="276" w:lineRule="auto"/>
            </w:pPr>
            <w:r w:rsidRPr="00BA0962">
              <w:t>03:19:000000:2213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5231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03 АА 638663 19.05.2015</w:t>
            </w:r>
          </w:p>
        </w:tc>
      </w:tr>
      <w:tr w:rsidR="00005E4B" w:rsidRPr="00BA0962" w:rsidTr="00FE2E2C">
        <w:trPr>
          <w:gridAfter w:val="1"/>
          <w:wAfter w:w="1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котельная №2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 xml:space="preserve">РБ, Тарбагатайский район, с. Тарбагатай, </w:t>
            </w:r>
          </w:p>
          <w:p w:rsidR="00005E4B" w:rsidRPr="00BA0962" w:rsidRDefault="00005E4B" w:rsidP="00FE2E2C">
            <w:pPr>
              <w:spacing w:after="120" w:line="276" w:lineRule="auto"/>
            </w:pPr>
            <w:r w:rsidRPr="00BA0962">
              <w:t>ул. Некрасова д.5а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305,2кв.м.</w:t>
            </w:r>
          </w:p>
          <w:p w:rsidR="00005E4B" w:rsidRPr="00BA0962" w:rsidRDefault="00005E4B" w:rsidP="00FE2E2C">
            <w:pPr>
              <w:spacing w:after="120" w:line="276" w:lineRule="auto"/>
            </w:pPr>
            <w:r w:rsidRPr="00BA0962">
              <w:t>2004г.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39410ф</w:t>
            </w:r>
          </w:p>
          <w:p w:rsidR="00005E4B" w:rsidRPr="00BA0962" w:rsidRDefault="00005E4B" w:rsidP="00FE2E2C">
            <w:pPr>
              <w:spacing w:after="120" w:line="276" w:lineRule="auto"/>
            </w:pPr>
            <w:r w:rsidRPr="00BA0962">
              <w:t>03:19:210222:36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2883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03 АА 638718 19.05.2015</w:t>
            </w:r>
          </w:p>
        </w:tc>
      </w:tr>
      <w:tr w:rsidR="00005E4B" w:rsidRPr="00BA0962" w:rsidTr="00FE2E2C">
        <w:trPr>
          <w:gridAfter w:val="1"/>
          <w:wAfter w:w="1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трансформа-торная подстанция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РБ, Тарбагатайский район, с. Тарбагатай, ул. Рокоссовского д.8в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26,1кв.м.</w:t>
            </w:r>
          </w:p>
          <w:p w:rsidR="00005E4B" w:rsidRPr="00BA0962" w:rsidRDefault="00005E4B" w:rsidP="00FE2E2C">
            <w:pPr>
              <w:spacing w:after="120" w:line="276" w:lineRule="auto"/>
            </w:pPr>
            <w:r w:rsidRPr="00BA0962">
              <w:t>2003г.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39409ф</w:t>
            </w:r>
          </w:p>
          <w:p w:rsidR="00005E4B" w:rsidRPr="00BA0962" w:rsidRDefault="00005E4B" w:rsidP="00FE2E2C">
            <w:pPr>
              <w:spacing w:after="120" w:line="276" w:lineRule="auto"/>
            </w:pPr>
            <w:r w:rsidRPr="00BA0962">
              <w:t>03:19:000000:3510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97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03 АА 638669</w:t>
            </w:r>
          </w:p>
          <w:p w:rsidR="00005E4B" w:rsidRPr="00BA0962" w:rsidRDefault="00005E4B" w:rsidP="00FE2E2C">
            <w:pPr>
              <w:spacing w:after="120" w:line="276" w:lineRule="auto"/>
            </w:pPr>
            <w:r w:rsidRPr="00BA0962">
              <w:t>19.05.2015</w:t>
            </w:r>
          </w:p>
        </w:tc>
      </w:tr>
      <w:tr w:rsidR="00005E4B" w:rsidRPr="00BA0962" w:rsidTr="00FE2E2C">
        <w:trPr>
          <w:gridAfter w:val="1"/>
          <w:wAfter w:w="1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 xml:space="preserve">водопровод-ные сети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РБ, Тарбагатайский район, с. Тарбагатай, ул. Некрасова,  Подгорная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1003,0м</w:t>
            </w:r>
          </w:p>
          <w:p w:rsidR="00005E4B" w:rsidRPr="00BA0962" w:rsidRDefault="00005E4B" w:rsidP="00FE2E2C">
            <w:pPr>
              <w:spacing w:after="120" w:line="276" w:lineRule="auto"/>
            </w:pPr>
            <w:r w:rsidRPr="00BA0962">
              <w:t>2004г.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39401ф</w:t>
            </w:r>
          </w:p>
          <w:p w:rsidR="00005E4B" w:rsidRPr="00BA0962" w:rsidRDefault="00005E4B" w:rsidP="00FE2E2C">
            <w:pPr>
              <w:spacing w:after="120" w:line="276" w:lineRule="auto"/>
            </w:pPr>
            <w:r w:rsidRPr="00BA0962">
              <w:t>03:19:000000:3539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150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03 АА 638717 19.05.2015</w:t>
            </w:r>
          </w:p>
        </w:tc>
      </w:tr>
      <w:tr w:rsidR="00005E4B" w:rsidRPr="00BA0962" w:rsidTr="00FE2E2C">
        <w:trPr>
          <w:gridAfter w:val="1"/>
          <w:wAfter w:w="1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5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тепловые сети котельной №1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 xml:space="preserve">РБ, Тарбагатайский район, с. Тарбагатай, ул. Омулевая, Молодежная, Рокоссовского, Лощенкова, Заводская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2977,5м</w:t>
            </w:r>
          </w:p>
          <w:p w:rsidR="00005E4B" w:rsidRPr="00BA0962" w:rsidRDefault="00005E4B" w:rsidP="00FE2E2C">
            <w:pPr>
              <w:spacing w:after="120" w:line="276" w:lineRule="auto"/>
            </w:pPr>
            <w:r w:rsidRPr="00BA0962">
              <w:t>2004г.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39479ф</w:t>
            </w:r>
          </w:p>
          <w:p w:rsidR="00005E4B" w:rsidRPr="00BA0962" w:rsidRDefault="00005E4B" w:rsidP="00FE2E2C">
            <w:pPr>
              <w:spacing w:after="120" w:line="276" w:lineRule="auto"/>
            </w:pPr>
            <w:r w:rsidRPr="00BA0962">
              <w:t>03:19:000000:3491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796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03 АА 638712 19.05.2015</w:t>
            </w:r>
          </w:p>
        </w:tc>
      </w:tr>
      <w:tr w:rsidR="00005E4B" w:rsidRPr="00BA0962" w:rsidTr="00FE2E2C">
        <w:trPr>
          <w:gridAfter w:val="1"/>
          <w:wAfter w:w="1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тепловые сети котельной №2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РБ, Тарбагатайский район, с. Тарбагатай</w:t>
            </w:r>
          </w:p>
          <w:p w:rsidR="00005E4B" w:rsidRPr="00BA0962" w:rsidRDefault="00005E4B" w:rsidP="00FE2E2C">
            <w:pPr>
              <w:spacing w:after="120" w:line="276" w:lineRule="auto"/>
            </w:pPr>
            <w:r w:rsidRPr="00BA0962">
              <w:t>ул. Некрасова, Подгорная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1377,0м</w:t>
            </w:r>
          </w:p>
          <w:p w:rsidR="00005E4B" w:rsidRPr="00BA0962" w:rsidRDefault="00005E4B" w:rsidP="00FE2E2C">
            <w:pPr>
              <w:spacing w:after="120" w:line="276" w:lineRule="auto"/>
            </w:pPr>
            <w:r w:rsidRPr="00BA0962">
              <w:t>2004г.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39399ф</w:t>
            </w:r>
          </w:p>
          <w:p w:rsidR="00005E4B" w:rsidRPr="00BA0962" w:rsidRDefault="00005E4B" w:rsidP="00FE2E2C">
            <w:pPr>
              <w:spacing w:after="120" w:line="276" w:lineRule="auto"/>
            </w:pPr>
            <w:r w:rsidRPr="00BA0962">
              <w:t>03:19:000000:3396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1285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BA0962" w:rsidRDefault="00005E4B" w:rsidP="00FE2E2C">
            <w:pPr>
              <w:spacing w:after="120" w:line="276" w:lineRule="auto"/>
            </w:pPr>
            <w:r w:rsidRPr="00BA0962">
              <w:t>03 АА 638713</w:t>
            </w:r>
          </w:p>
          <w:p w:rsidR="00005E4B" w:rsidRPr="00BA0962" w:rsidRDefault="00005E4B" w:rsidP="00FE2E2C">
            <w:pPr>
              <w:spacing w:after="120" w:line="276" w:lineRule="auto"/>
            </w:pPr>
            <w:r w:rsidRPr="00BA0962">
              <w:t>19.05.2015</w:t>
            </w:r>
          </w:p>
        </w:tc>
      </w:tr>
      <w:tr w:rsidR="00005E4B" w:rsidTr="00FE2E2C">
        <w:trPr>
          <w:gridAfter w:val="1"/>
          <w:wAfter w:w="1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7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скважина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РБ, Тарбагатайский район, с. Тарбагатай, ул. Рокоссовского д. 8д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3,1кв.м</w:t>
            </w:r>
          </w:p>
          <w:p w:rsidR="00005E4B" w:rsidRDefault="00005E4B" w:rsidP="00FE2E2C">
            <w:pPr>
              <w:spacing w:after="120" w:line="276" w:lineRule="auto"/>
            </w:pPr>
            <w:r>
              <w:t>1976г.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03:19:000000:3477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50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03 АА 638714</w:t>
            </w:r>
          </w:p>
          <w:p w:rsidR="00005E4B" w:rsidRPr="00257342" w:rsidRDefault="00005E4B" w:rsidP="00FE2E2C">
            <w:pPr>
              <w:spacing w:after="120" w:line="276" w:lineRule="auto"/>
            </w:pPr>
            <w:r w:rsidRPr="00257342">
              <w:t>19.05.2015</w:t>
            </w:r>
          </w:p>
          <w:p w:rsidR="00005E4B" w:rsidRDefault="00005E4B" w:rsidP="00FE2E2C">
            <w:pPr>
              <w:spacing w:after="120" w:line="276" w:lineRule="auto"/>
            </w:pPr>
          </w:p>
        </w:tc>
      </w:tr>
      <w:tr w:rsidR="00005E4B" w:rsidTr="00FE2E2C">
        <w:trPr>
          <w:gridAfter w:val="1"/>
          <w:wAfter w:w="1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8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водонапор-ная башня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РБ, Тарбагатайский район, с. Тарбагатай, ул. Рокоссовского д. 8б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30,6кв.м</w:t>
            </w:r>
          </w:p>
          <w:p w:rsidR="00005E4B" w:rsidRDefault="00005E4B" w:rsidP="00FE2E2C">
            <w:pPr>
              <w:spacing w:after="120" w:line="276" w:lineRule="auto"/>
            </w:pPr>
            <w:r>
              <w:t>1985г.</w:t>
            </w:r>
          </w:p>
          <w:p w:rsidR="00005E4B" w:rsidRDefault="00005E4B" w:rsidP="00FE2E2C">
            <w:pPr>
              <w:spacing w:after="120" w:line="276" w:lineRule="auto"/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03:19:000000:2215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8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03 АА 638715</w:t>
            </w:r>
          </w:p>
          <w:p w:rsidR="00005E4B" w:rsidRDefault="00005E4B" w:rsidP="00FE2E2C">
            <w:pPr>
              <w:spacing w:after="120" w:line="276" w:lineRule="auto"/>
            </w:pPr>
            <w:r w:rsidRPr="00257342">
              <w:t>19.05.2015</w:t>
            </w:r>
          </w:p>
        </w:tc>
      </w:tr>
      <w:tr w:rsidR="00005E4B" w:rsidRPr="00C947A3" w:rsidTr="00FE2E2C">
        <w:trPr>
          <w:gridAfter w:val="1"/>
          <w:wAfter w:w="1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</w:p>
        </w:tc>
      </w:tr>
      <w:tr w:rsidR="00005E4B" w:rsidRPr="00753787" w:rsidTr="00FE2E2C">
        <w:trPr>
          <w:gridAfter w:val="1"/>
          <w:wAfter w:w="1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>
              <w:t>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 xml:space="preserve">Водопровод-ные сети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 xml:space="preserve">РБ, Тарбагатайский район, с. Тарбагатай, ул. Омулевая, ул. </w:t>
            </w:r>
            <w:r>
              <w:lastRenderedPageBreak/>
              <w:t>Молодежная, ул. Лощенкова, ул. Рокоссовского, ул. Заводская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lastRenderedPageBreak/>
              <w:t>3346м.</w:t>
            </w:r>
          </w:p>
          <w:p w:rsidR="00005E4B" w:rsidRDefault="00005E4B" w:rsidP="00FE2E2C">
            <w:pPr>
              <w:spacing w:after="120" w:line="276" w:lineRule="auto"/>
            </w:pPr>
            <w:r>
              <w:t xml:space="preserve">1984г., </w:t>
            </w:r>
            <w:r>
              <w:lastRenderedPageBreak/>
              <w:t>2002г.</w:t>
            </w:r>
          </w:p>
          <w:p w:rsidR="00005E4B" w:rsidRDefault="00005E4B" w:rsidP="00FE2E2C">
            <w:pPr>
              <w:spacing w:after="120" w:line="276" w:lineRule="auto"/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lastRenderedPageBreak/>
              <w:t>39428ф</w:t>
            </w:r>
          </w:p>
          <w:p w:rsidR="00005E4B" w:rsidRPr="00257342" w:rsidRDefault="00005E4B" w:rsidP="00FE2E2C">
            <w:pPr>
              <w:spacing w:after="120" w:line="276" w:lineRule="auto"/>
            </w:pPr>
            <w:r w:rsidRPr="00257342">
              <w:t>03:19:000000:3540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3607,6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03 АА 638719 19.05.2015</w:t>
            </w:r>
          </w:p>
        </w:tc>
      </w:tr>
      <w:tr w:rsidR="00005E4B" w:rsidRPr="00753787" w:rsidTr="00FE2E2C">
        <w:trPr>
          <w:gridAfter w:val="1"/>
          <w:wAfter w:w="1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lastRenderedPageBreak/>
              <w:t>1</w:t>
            </w:r>
            <w:r>
              <w:t>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Объекты водоотведения с. Тарбагатай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Республика Бурятия, Тарбагатайский район, с. Тарбагатай. ул. Баннова д.66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2794м</w:t>
            </w:r>
          </w:p>
          <w:p w:rsidR="00005E4B" w:rsidRDefault="00005E4B" w:rsidP="00FE2E2C">
            <w:pPr>
              <w:spacing w:after="120" w:line="276" w:lineRule="auto"/>
            </w:pPr>
            <w:r>
              <w:t>2013г.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03:19:000000:2780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57000,0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 xml:space="preserve">03-АА </w:t>
            </w:r>
          </w:p>
          <w:p w:rsidR="00005E4B" w:rsidRPr="00257342" w:rsidRDefault="00005E4B" w:rsidP="00FE2E2C">
            <w:pPr>
              <w:spacing w:after="120" w:line="276" w:lineRule="auto"/>
            </w:pPr>
            <w:r w:rsidRPr="00257342">
              <w:t>638720 19.05.2015.</w:t>
            </w:r>
          </w:p>
        </w:tc>
      </w:tr>
      <w:tr w:rsidR="00005E4B" w:rsidRPr="00753787" w:rsidTr="00FE2E2C">
        <w:trPr>
          <w:gridAfter w:val="1"/>
          <w:wAfter w:w="1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1</w:t>
            </w:r>
            <w:r>
              <w:t>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Нежилое здание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Республика Бурятия, Тарбагатайский район, с. Тарбагатай. ул. Омулевая, 12А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 xml:space="preserve">143,7кв.м.   </w:t>
            </w:r>
            <w:r w:rsidRPr="00257342">
              <w:t>2012г</w:t>
            </w:r>
            <w:r>
              <w:t>.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03:19:210114:84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26133,5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Выписка из ЕГРН от 18.04.2017</w:t>
            </w:r>
          </w:p>
        </w:tc>
      </w:tr>
      <w:tr w:rsidR="00005E4B" w:rsidRPr="00753787" w:rsidTr="00FE2E2C">
        <w:trPr>
          <w:gridAfter w:val="1"/>
          <w:wAfter w:w="1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1</w:t>
            </w:r>
            <w:r>
              <w:t>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Канализационные сети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Республика Бурятия, Тарбагатайский район, с. Тарбагатай. ул. Омулевая, 12А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137м        2</w:t>
            </w:r>
            <w:r w:rsidRPr="00257342">
              <w:t>012г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03:19:210114:85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1668,0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Выписка из ЕГРН от 18.04.2017</w:t>
            </w:r>
          </w:p>
        </w:tc>
      </w:tr>
      <w:tr w:rsidR="00005E4B" w:rsidRPr="00753787" w:rsidTr="00FE2E2C">
        <w:trPr>
          <w:gridAfter w:val="1"/>
          <w:wAfter w:w="1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1</w:t>
            </w:r>
            <w:r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 xml:space="preserve">Котельная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РБ, Тарбагатайский  район, с. Солонцы, ул. Железнодорожная, 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370,6 кв.м.</w:t>
            </w:r>
          </w:p>
          <w:p w:rsidR="00005E4B" w:rsidRDefault="00005E4B" w:rsidP="00FE2E2C">
            <w:pPr>
              <w:spacing w:after="120" w:line="276" w:lineRule="auto"/>
            </w:pPr>
            <w:r>
              <w:t>2006 г.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03:19:200104:76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13576,769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03-АА 638671 19.05.2015</w:t>
            </w:r>
          </w:p>
        </w:tc>
      </w:tr>
      <w:tr w:rsidR="00005E4B" w:rsidRPr="00C947A3" w:rsidTr="00FE2E2C">
        <w:trPr>
          <w:gridAfter w:val="1"/>
          <w:wAfter w:w="1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1</w:t>
            </w:r>
            <w:r>
              <w:t>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Теплотрасса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РБ, Тарбагатайский район, с. Солонцы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1451,2 м.</w:t>
            </w:r>
          </w:p>
          <w:p w:rsidR="00005E4B" w:rsidRDefault="00005E4B" w:rsidP="00FE2E2C">
            <w:pPr>
              <w:spacing w:after="120" w:line="276" w:lineRule="auto"/>
            </w:pPr>
            <w:r>
              <w:t>1980 г.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03:19:000000:3138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8305,005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03-АА 638656 19.05.2015</w:t>
            </w:r>
          </w:p>
        </w:tc>
      </w:tr>
      <w:tr w:rsidR="00005E4B" w:rsidRPr="00C947A3" w:rsidTr="00FE2E2C">
        <w:trPr>
          <w:gridAfter w:val="1"/>
          <w:wAfter w:w="1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1</w:t>
            </w:r>
            <w:r>
              <w:t>5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Совмещенная насосная станция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РБ, Тарбагатайский район, с. Солонцы, ул. Железнодорожная, 6А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53,2 кв.м.</w:t>
            </w:r>
          </w:p>
          <w:p w:rsidR="00005E4B" w:rsidRDefault="00005E4B" w:rsidP="00FE2E2C">
            <w:pPr>
              <w:spacing w:after="120" w:line="276" w:lineRule="auto"/>
            </w:pPr>
            <w:r>
              <w:t>1980 г.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03:19:000000:1369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126,661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03-АА 638658 19.05.2015</w:t>
            </w:r>
          </w:p>
        </w:tc>
      </w:tr>
      <w:tr w:rsidR="00005E4B" w:rsidRPr="00C947A3" w:rsidTr="00FE2E2C">
        <w:trPr>
          <w:gridAfter w:val="1"/>
          <w:wAfter w:w="1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1</w:t>
            </w:r>
            <w: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Водопроводные сети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РБ, Тарбагатайский район, с. Солонцы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1875,2 м.</w:t>
            </w:r>
          </w:p>
          <w:p w:rsidR="00005E4B" w:rsidRDefault="00005E4B" w:rsidP="00FE2E2C">
            <w:pPr>
              <w:spacing w:after="120" w:line="276" w:lineRule="auto"/>
            </w:pPr>
            <w:r>
              <w:t>1980 г.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03:19:000000:3144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186AED" w:rsidRDefault="00005E4B" w:rsidP="00FE2E2C">
            <w:pPr>
              <w:spacing w:after="120" w:line="276" w:lineRule="auto"/>
              <w:rPr>
                <w:sz w:val="22"/>
                <w:szCs w:val="22"/>
              </w:rPr>
            </w:pPr>
            <w:r w:rsidRPr="00186AED">
              <w:rPr>
                <w:sz w:val="22"/>
                <w:szCs w:val="22"/>
              </w:rPr>
              <w:t>1146,885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03-АА 638667 15.05.2015</w:t>
            </w:r>
          </w:p>
        </w:tc>
      </w:tr>
      <w:tr w:rsidR="00005E4B" w:rsidRPr="00C947A3" w:rsidTr="00FE2E2C">
        <w:trPr>
          <w:gridAfter w:val="1"/>
          <w:wAfter w:w="1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1</w:t>
            </w:r>
            <w:r>
              <w:t>7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Канализационная насосная станция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РБ, Тарбагатайский район, с. Солонцы, ул. Калашникова, 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8,5 кв.м.</w:t>
            </w:r>
          </w:p>
          <w:p w:rsidR="00005E4B" w:rsidRDefault="00005E4B" w:rsidP="00FE2E2C">
            <w:pPr>
              <w:spacing w:after="120" w:line="276" w:lineRule="auto"/>
            </w:pPr>
            <w:r>
              <w:t>1980 г.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03:19:000000:3765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276,822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03-АА 638668 19.05.2015</w:t>
            </w:r>
          </w:p>
        </w:tc>
      </w:tr>
      <w:tr w:rsidR="00005E4B" w:rsidRPr="00C947A3" w:rsidTr="00FE2E2C">
        <w:trPr>
          <w:gridAfter w:val="1"/>
          <w:wAfter w:w="1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1</w:t>
            </w:r>
            <w:r>
              <w:t>8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Производственно-вспомогательное здание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РБ, Тарбагатайский район, с. Солонцы, ул. Железнодорожная, 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90,6 кв.м.</w:t>
            </w:r>
          </w:p>
          <w:p w:rsidR="00005E4B" w:rsidRDefault="00005E4B" w:rsidP="00FE2E2C">
            <w:pPr>
              <w:spacing w:after="120" w:line="276" w:lineRule="auto"/>
            </w:pPr>
            <w:r>
              <w:t>1980 г.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03:19:000000:1379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186AED" w:rsidRDefault="00005E4B" w:rsidP="00FE2E2C">
            <w:pPr>
              <w:spacing w:after="120" w:line="276" w:lineRule="auto"/>
              <w:rPr>
                <w:sz w:val="22"/>
                <w:szCs w:val="22"/>
              </w:rPr>
            </w:pPr>
            <w:r w:rsidRPr="00186AED">
              <w:rPr>
                <w:sz w:val="22"/>
                <w:szCs w:val="22"/>
              </w:rPr>
              <w:t>1148,568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03-АА 638659 19.05.2015</w:t>
            </w:r>
          </w:p>
        </w:tc>
      </w:tr>
      <w:tr w:rsidR="00005E4B" w:rsidRPr="00C947A3" w:rsidTr="00FE2E2C">
        <w:trPr>
          <w:gridAfter w:val="1"/>
          <w:wAfter w:w="1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>
              <w:t>19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Канализационные сети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РБ, Тарбагатайский район, с. Солонцы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847 м.</w:t>
            </w:r>
          </w:p>
          <w:p w:rsidR="00005E4B" w:rsidRDefault="00005E4B" w:rsidP="00FE2E2C">
            <w:pPr>
              <w:spacing w:after="120" w:line="276" w:lineRule="auto"/>
            </w:pPr>
            <w:r>
              <w:t>1980 г.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03:19:000000:3150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186AED" w:rsidRDefault="00005E4B" w:rsidP="00FE2E2C">
            <w:pPr>
              <w:spacing w:after="120" w:line="276" w:lineRule="auto"/>
              <w:rPr>
                <w:sz w:val="22"/>
                <w:szCs w:val="22"/>
              </w:rPr>
            </w:pPr>
            <w:r w:rsidRPr="00186AED">
              <w:rPr>
                <w:sz w:val="22"/>
                <w:szCs w:val="22"/>
              </w:rPr>
              <w:t>1130,698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03-АА 638666 19.05.2015</w:t>
            </w:r>
          </w:p>
        </w:tc>
      </w:tr>
      <w:tr w:rsidR="00005E4B" w:rsidRPr="00753787" w:rsidTr="00FE2E2C">
        <w:trPr>
          <w:gridAfter w:val="1"/>
          <w:wAfter w:w="1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2</w:t>
            </w:r>
            <w:r>
              <w:t>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Высоковольтная линия электропередач 10 кВ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РБ, Тарбагатайский район, с. Солонцы, ул. Железнодорожная, 14г.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123 м.</w:t>
            </w:r>
          </w:p>
          <w:p w:rsidR="00005E4B" w:rsidRDefault="00005E4B" w:rsidP="00FE2E2C">
            <w:pPr>
              <w:spacing w:after="120" w:line="276" w:lineRule="auto"/>
            </w:pPr>
            <w:r>
              <w:t>2006 г.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03:19:000000:3157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185,1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03-АА 638660 19.05.2015</w:t>
            </w:r>
          </w:p>
        </w:tc>
      </w:tr>
      <w:tr w:rsidR="00005E4B" w:rsidRPr="00753787" w:rsidTr="00FE2E2C">
        <w:trPr>
          <w:gridAfter w:val="1"/>
          <w:wAfter w:w="1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2</w:t>
            </w:r>
            <w:r>
              <w:t>1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Здание решеток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РБ, Тарбагатайский район, с. Солонцы, ул. Железнодорожная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8,3кв.м    1980г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03:19:000000:1239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104,81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Выписка из ЕГРН 18.07.2017г</w:t>
            </w:r>
          </w:p>
        </w:tc>
      </w:tr>
      <w:tr w:rsidR="00005E4B" w:rsidRPr="00753787" w:rsidTr="00FE2E2C">
        <w:trPr>
          <w:gridAfter w:val="1"/>
          <w:wAfter w:w="1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2</w:t>
            </w:r>
            <w:r>
              <w:t>2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Дренажная галерея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РБ, Тарбагатайский район, с. Солонцы, ул. Железнодорожная, 12Д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121,8кв.м.    2003г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03:19:000000:2575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600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Выписка из ЕГРН 18.07.2017г</w:t>
            </w:r>
          </w:p>
        </w:tc>
      </w:tr>
      <w:tr w:rsidR="00005E4B" w:rsidRPr="00753787" w:rsidTr="00FE2E2C">
        <w:trPr>
          <w:gridAfter w:val="1"/>
          <w:wAfter w:w="1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2</w:t>
            </w:r>
            <w:r>
              <w:t>3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 xml:space="preserve">Блок </w:t>
            </w:r>
            <w:r>
              <w:lastRenderedPageBreak/>
              <w:t>аэротенков и отстойников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lastRenderedPageBreak/>
              <w:t xml:space="preserve">РБ, Тарбагатайский </w:t>
            </w:r>
            <w:r>
              <w:lastRenderedPageBreak/>
              <w:t>район, с. Солонцы, ул. Железнодорожная, 12А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lastRenderedPageBreak/>
              <w:t xml:space="preserve">292,5кв.м.    </w:t>
            </w:r>
            <w:r>
              <w:lastRenderedPageBreak/>
              <w:t>1980г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lastRenderedPageBreak/>
              <w:t>03:19:000000:2501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56,406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 xml:space="preserve">Выписка из </w:t>
            </w:r>
            <w:r w:rsidRPr="00257342">
              <w:lastRenderedPageBreak/>
              <w:t>ЕГРН 18.07.2017</w:t>
            </w:r>
          </w:p>
        </w:tc>
      </w:tr>
      <w:tr w:rsidR="00005E4B" w:rsidRPr="00753787" w:rsidTr="00FE2E2C">
        <w:trPr>
          <w:gridAfter w:val="1"/>
          <w:wAfter w:w="1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lastRenderedPageBreak/>
              <w:t>2</w:t>
            </w:r>
            <w:r>
              <w:t>4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Канализационная насосная станция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РБ, Тарбагатайский район, с. Солонцы, ул. Железнодорожная, 12Б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4,2кв.м.   2006г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03:19:000000:1248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53,036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Выписка из ЕГРН 18.07.2017г</w:t>
            </w:r>
          </w:p>
        </w:tc>
      </w:tr>
      <w:tr w:rsidR="00005E4B" w:rsidRPr="00753787" w:rsidTr="00FE2E2C">
        <w:trPr>
          <w:gridAfter w:val="1"/>
          <w:wAfter w:w="1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2</w:t>
            </w:r>
            <w:r>
              <w:t>5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насосная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РБ, Тарбагатайский район, с. Солонцы, ул. Железнодорожная, 12Г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63,2кв.м.  1980г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Default="00005E4B" w:rsidP="00FE2E2C">
            <w:pPr>
              <w:spacing w:after="120" w:line="276" w:lineRule="auto"/>
            </w:pPr>
            <w:r>
              <w:t>03:19:200104:77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>
              <w:t>-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E4B" w:rsidRPr="00257342" w:rsidRDefault="00005E4B" w:rsidP="00FE2E2C">
            <w:pPr>
              <w:spacing w:after="120" w:line="276" w:lineRule="auto"/>
            </w:pPr>
            <w:r w:rsidRPr="00257342">
              <w:t>Выписка из ЕГРН 18.07.2017г</w:t>
            </w:r>
          </w:p>
        </w:tc>
      </w:tr>
      <w:tr w:rsidR="00005E4B" w:rsidRPr="00BA0962" w:rsidTr="00FE2E2C">
        <w:trPr>
          <w:gridAfter w:val="1"/>
          <w:wAfter w:w="1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4B" w:rsidRPr="00BA0962" w:rsidRDefault="00005E4B" w:rsidP="00FE2E2C">
            <w:pPr>
              <w:spacing w:before="100" w:beforeAutospacing="1" w:after="100" w:afterAutospacing="1"/>
              <w:contextualSpacing/>
              <w:jc w:val="center"/>
            </w:pPr>
            <w:r>
              <w:t>26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4B" w:rsidRPr="00BA0962" w:rsidRDefault="00005E4B" w:rsidP="00FE2E2C">
            <w:pPr>
              <w:spacing w:before="100" w:beforeAutospacing="1" w:after="100" w:afterAutospacing="1"/>
              <w:contextualSpacing/>
              <w:jc w:val="center"/>
            </w:pPr>
            <w:r>
              <w:t>Гараж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4B" w:rsidRPr="00BA0962" w:rsidRDefault="00005E4B" w:rsidP="00FE2E2C">
            <w:pPr>
              <w:spacing w:before="100" w:beforeAutospacing="1" w:after="100" w:afterAutospacing="1"/>
              <w:contextualSpacing/>
              <w:jc w:val="center"/>
            </w:pPr>
            <w:r>
              <w:t>РБ Тарбагатайский район с.Солонцы, ул.Калашникова, 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4B" w:rsidRPr="00BA0962" w:rsidRDefault="00005E4B" w:rsidP="00FE2E2C">
            <w:pPr>
              <w:spacing w:before="100" w:beforeAutospacing="1" w:after="100" w:afterAutospacing="1"/>
              <w:contextualSpacing/>
              <w:jc w:val="center"/>
            </w:pPr>
            <w:r>
              <w:t>63,5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4B" w:rsidRPr="00BA0962" w:rsidRDefault="00005E4B" w:rsidP="00FE2E2C">
            <w:pPr>
              <w:spacing w:before="100" w:beforeAutospacing="1" w:after="100" w:afterAutospacing="1"/>
              <w:contextualSpacing/>
              <w:jc w:val="center"/>
            </w:pPr>
            <w:r>
              <w:t>03:19:000000:3132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4B" w:rsidRPr="00BA0962" w:rsidRDefault="00005E4B" w:rsidP="00FE2E2C">
            <w:pPr>
              <w:spacing w:before="100" w:beforeAutospacing="1" w:after="100" w:afterAutospacing="1"/>
              <w:contextualSpacing/>
              <w:jc w:val="center"/>
            </w:pPr>
            <w:r>
              <w:t>270,856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4B" w:rsidRPr="00BA0962" w:rsidRDefault="00005E4B" w:rsidP="00FE2E2C">
            <w:pPr>
              <w:spacing w:before="100" w:beforeAutospacing="1" w:after="100" w:afterAutospacing="1"/>
              <w:contextualSpacing/>
              <w:jc w:val="center"/>
            </w:pPr>
            <w:r>
              <w:t>03-АА 638661 от 19.05.2015</w:t>
            </w:r>
          </w:p>
        </w:tc>
      </w:tr>
      <w:tr w:rsidR="00005E4B" w:rsidRPr="00BA0962" w:rsidTr="00FE2E2C">
        <w:trPr>
          <w:gridAfter w:val="1"/>
          <w:wAfter w:w="10" w:type="dxa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4B" w:rsidRDefault="00005E4B" w:rsidP="00FE2E2C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4B" w:rsidRDefault="00005E4B" w:rsidP="00FE2E2C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4B" w:rsidRDefault="00005E4B" w:rsidP="00FE2E2C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4B" w:rsidRDefault="00005E4B" w:rsidP="00FE2E2C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4B" w:rsidRDefault="00005E4B" w:rsidP="00FE2E2C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4B" w:rsidRDefault="00005E4B" w:rsidP="00FE2E2C">
            <w:pPr>
              <w:spacing w:before="100" w:beforeAutospacing="1" w:after="100" w:afterAutospacing="1"/>
              <w:contextualSpacing/>
              <w:jc w:val="center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4B" w:rsidRDefault="00005E4B" w:rsidP="00FE2E2C">
            <w:pPr>
              <w:spacing w:before="100" w:beforeAutospacing="1" w:after="100" w:afterAutospacing="1"/>
              <w:contextualSpacing/>
              <w:jc w:val="center"/>
            </w:pPr>
          </w:p>
        </w:tc>
      </w:tr>
      <w:tr w:rsidR="00005E4B" w:rsidTr="00FE2E2C">
        <w:tc>
          <w:tcPr>
            <w:tcW w:w="824" w:type="dxa"/>
            <w:gridSpan w:val="2"/>
          </w:tcPr>
          <w:p w:rsidR="00005E4B" w:rsidRDefault="00005E4B" w:rsidP="00FE2E2C">
            <w:pPr>
              <w:spacing w:line="300" w:lineRule="auto"/>
              <w:ind w:firstLine="860"/>
              <w:jc w:val="center"/>
            </w:pPr>
            <w:r>
              <w:t>№№№</w:t>
            </w:r>
          </w:p>
        </w:tc>
        <w:tc>
          <w:tcPr>
            <w:tcW w:w="5580" w:type="dxa"/>
            <w:gridSpan w:val="4"/>
          </w:tcPr>
          <w:p w:rsidR="00005E4B" w:rsidRDefault="00005E4B" w:rsidP="00FE2E2C">
            <w:pPr>
              <w:spacing w:line="300" w:lineRule="auto"/>
              <w:ind w:firstLine="860"/>
              <w:jc w:val="center"/>
            </w:pPr>
            <w:r>
              <w:t>Наименование имущества и его характеристики</w:t>
            </w:r>
          </w:p>
        </w:tc>
        <w:tc>
          <w:tcPr>
            <w:tcW w:w="1154" w:type="dxa"/>
          </w:tcPr>
          <w:p w:rsidR="00005E4B" w:rsidRDefault="00005E4B" w:rsidP="00FE2E2C">
            <w:pPr>
              <w:spacing w:line="300" w:lineRule="auto"/>
              <w:ind w:firstLine="252"/>
            </w:pPr>
            <w:r>
              <w:t>Год ввода в экспл.</w:t>
            </w:r>
          </w:p>
        </w:tc>
        <w:tc>
          <w:tcPr>
            <w:tcW w:w="1546" w:type="dxa"/>
            <w:gridSpan w:val="4"/>
          </w:tcPr>
          <w:p w:rsidR="00005E4B" w:rsidRDefault="00005E4B" w:rsidP="00FE2E2C">
            <w:pPr>
              <w:spacing w:line="300" w:lineRule="auto"/>
              <w:ind w:hanging="2"/>
              <w:jc w:val="center"/>
            </w:pPr>
            <w:r>
              <w:t>Балансовая</w:t>
            </w:r>
          </w:p>
          <w:p w:rsidR="00005E4B" w:rsidRDefault="00005E4B" w:rsidP="00FE2E2C">
            <w:pPr>
              <w:spacing w:line="300" w:lineRule="auto"/>
              <w:ind w:firstLine="178"/>
              <w:jc w:val="center"/>
            </w:pPr>
            <w:r>
              <w:t>ст-сть</w:t>
            </w:r>
          </w:p>
        </w:tc>
        <w:tc>
          <w:tcPr>
            <w:tcW w:w="1245" w:type="dxa"/>
            <w:gridSpan w:val="2"/>
          </w:tcPr>
          <w:p w:rsidR="00005E4B" w:rsidRDefault="00005E4B" w:rsidP="00FE2E2C">
            <w:pPr>
              <w:spacing w:line="300" w:lineRule="auto"/>
              <w:ind w:hanging="108"/>
              <w:jc w:val="center"/>
            </w:pPr>
            <w:r>
              <w:t>Остаточная</w:t>
            </w:r>
          </w:p>
          <w:p w:rsidR="00005E4B" w:rsidRDefault="00005E4B" w:rsidP="00FE2E2C">
            <w:pPr>
              <w:spacing w:line="300" w:lineRule="auto"/>
              <w:ind w:firstLine="72"/>
              <w:jc w:val="center"/>
            </w:pPr>
            <w:r>
              <w:t>ст-сть</w:t>
            </w:r>
          </w:p>
        </w:tc>
      </w:tr>
      <w:tr w:rsidR="00005E4B" w:rsidRPr="00FF088E" w:rsidTr="00FE2E2C">
        <w:tc>
          <w:tcPr>
            <w:tcW w:w="10349" w:type="dxa"/>
            <w:gridSpan w:val="13"/>
          </w:tcPr>
          <w:p w:rsidR="00005E4B" w:rsidRPr="00FF088E" w:rsidRDefault="00005E4B" w:rsidP="00005E4B">
            <w:pPr>
              <w:numPr>
                <w:ilvl w:val="0"/>
                <w:numId w:val="1"/>
              </w:numPr>
              <w:spacing w:line="300" w:lineRule="auto"/>
              <w:jc w:val="center"/>
              <w:rPr>
                <w:b/>
                <w:sz w:val="22"/>
                <w:szCs w:val="22"/>
              </w:rPr>
            </w:pPr>
            <w:r w:rsidRPr="00FF088E">
              <w:rPr>
                <w:b/>
                <w:sz w:val="22"/>
                <w:szCs w:val="22"/>
              </w:rPr>
              <w:t>Котельная с.Барыкино, ул.Лесная, 102</w:t>
            </w:r>
          </w:p>
        </w:tc>
      </w:tr>
      <w:tr w:rsidR="00005E4B" w:rsidRPr="00FF088E" w:rsidTr="00FE2E2C">
        <w:tc>
          <w:tcPr>
            <w:tcW w:w="824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860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gridSpan w:val="4"/>
          </w:tcPr>
          <w:p w:rsidR="00005E4B" w:rsidRPr="00FF088E" w:rsidRDefault="00005E4B" w:rsidP="00FE2E2C">
            <w:pPr>
              <w:spacing w:line="300" w:lineRule="auto"/>
              <w:ind w:firstLine="72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 xml:space="preserve"> Нежилое здание (нежилое здание), общая площадь 89.8кв.м., инв.№ 3994-102, Литер: Б, этажность: 1, кадастровый номер 03-03-01/065/2007-077</w:t>
            </w:r>
          </w:p>
        </w:tc>
        <w:tc>
          <w:tcPr>
            <w:tcW w:w="1154" w:type="dxa"/>
          </w:tcPr>
          <w:p w:rsidR="00005E4B" w:rsidRPr="00FF088E" w:rsidRDefault="00005E4B" w:rsidP="00FE2E2C">
            <w:pPr>
              <w:spacing w:line="300" w:lineRule="auto"/>
              <w:rPr>
                <w:sz w:val="22"/>
                <w:szCs w:val="22"/>
              </w:rPr>
            </w:pPr>
          </w:p>
          <w:p w:rsidR="00005E4B" w:rsidRPr="00FF088E" w:rsidRDefault="00005E4B" w:rsidP="00FE2E2C">
            <w:pPr>
              <w:spacing w:line="300" w:lineRule="auto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 xml:space="preserve">       1971</w:t>
            </w:r>
          </w:p>
        </w:tc>
        <w:tc>
          <w:tcPr>
            <w:tcW w:w="1546" w:type="dxa"/>
            <w:gridSpan w:val="4"/>
          </w:tcPr>
          <w:p w:rsidR="00005E4B" w:rsidRPr="00FF088E" w:rsidRDefault="00005E4B" w:rsidP="00FE2E2C">
            <w:pPr>
              <w:spacing w:line="300" w:lineRule="auto"/>
              <w:ind w:firstLine="860"/>
              <w:jc w:val="center"/>
              <w:rPr>
                <w:sz w:val="22"/>
                <w:szCs w:val="22"/>
              </w:rPr>
            </w:pPr>
          </w:p>
          <w:p w:rsidR="00005E4B" w:rsidRPr="00FF088E" w:rsidRDefault="00005E4B" w:rsidP="00FE2E2C">
            <w:pPr>
              <w:spacing w:line="300" w:lineRule="auto"/>
              <w:ind w:firstLine="860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1,0</w:t>
            </w:r>
          </w:p>
        </w:tc>
        <w:tc>
          <w:tcPr>
            <w:tcW w:w="1245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860"/>
              <w:jc w:val="center"/>
              <w:rPr>
                <w:sz w:val="22"/>
                <w:szCs w:val="22"/>
              </w:rPr>
            </w:pPr>
          </w:p>
          <w:p w:rsidR="00005E4B" w:rsidRPr="00FF088E" w:rsidRDefault="00005E4B" w:rsidP="00FE2E2C">
            <w:pPr>
              <w:spacing w:line="300" w:lineRule="auto"/>
              <w:ind w:firstLine="860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1,0</w:t>
            </w:r>
          </w:p>
        </w:tc>
      </w:tr>
      <w:tr w:rsidR="00005E4B" w:rsidRPr="00FF088E" w:rsidTr="00FE2E2C">
        <w:tc>
          <w:tcPr>
            <w:tcW w:w="824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860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gridSpan w:val="4"/>
          </w:tcPr>
          <w:p w:rsidR="00005E4B" w:rsidRPr="00FF088E" w:rsidRDefault="00005E4B" w:rsidP="00FE2E2C">
            <w:pPr>
              <w:spacing w:line="300" w:lineRule="auto"/>
              <w:ind w:firstLine="72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Теплотрасса, общая протяженность 158,4м, инв № 42761Ф, Литер: ТС-1, ТС-2, ТС-3, ТС-4, кадастровый номер: 03-03-08/035/2011-126</w:t>
            </w:r>
          </w:p>
        </w:tc>
        <w:tc>
          <w:tcPr>
            <w:tcW w:w="1154" w:type="dxa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2008</w:t>
            </w:r>
          </w:p>
        </w:tc>
        <w:tc>
          <w:tcPr>
            <w:tcW w:w="1546" w:type="dxa"/>
            <w:gridSpan w:val="4"/>
          </w:tcPr>
          <w:p w:rsidR="00005E4B" w:rsidRPr="00FF088E" w:rsidRDefault="00005E4B" w:rsidP="00FE2E2C">
            <w:pPr>
              <w:spacing w:line="300" w:lineRule="auto"/>
              <w:ind w:firstLine="178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822994,0</w:t>
            </w:r>
          </w:p>
        </w:tc>
        <w:tc>
          <w:tcPr>
            <w:tcW w:w="1245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25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822994,0</w:t>
            </w:r>
          </w:p>
        </w:tc>
      </w:tr>
      <w:tr w:rsidR="00005E4B" w:rsidRPr="00FF088E" w:rsidTr="00FE2E2C">
        <w:tc>
          <w:tcPr>
            <w:tcW w:w="10349" w:type="dxa"/>
            <w:gridSpan w:val="13"/>
          </w:tcPr>
          <w:p w:rsidR="00005E4B" w:rsidRPr="00FF088E" w:rsidRDefault="00005E4B" w:rsidP="00005E4B">
            <w:pPr>
              <w:numPr>
                <w:ilvl w:val="0"/>
                <w:numId w:val="1"/>
              </w:numPr>
              <w:spacing w:line="300" w:lineRule="auto"/>
              <w:jc w:val="center"/>
              <w:rPr>
                <w:b/>
                <w:sz w:val="22"/>
                <w:szCs w:val="22"/>
              </w:rPr>
            </w:pPr>
            <w:r w:rsidRPr="00FF088E">
              <w:rPr>
                <w:b/>
                <w:sz w:val="22"/>
                <w:szCs w:val="22"/>
              </w:rPr>
              <w:t>Котельная с.Десятниково, ул.Ленина, 32 а</w:t>
            </w:r>
          </w:p>
        </w:tc>
      </w:tr>
      <w:tr w:rsidR="00005E4B" w:rsidRPr="00FF088E" w:rsidTr="00FE2E2C">
        <w:tc>
          <w:tcPr>
            <w:tcW w:w="824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860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gridSpan w:val="4"/>
          </w:tcPr>
          <w:p w:rsidR="00005E4B" w:rsidRPr="00FF088E" w:rsidRDefault="00005E4B" w:rsidP="00FE2E2C">
            <w:pPr>
              <w:spacing w:line="300" w:lineRule="auto"/>
              <w:ind w:firstLine="72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Нежилое здание (нежилое здание), общая площадь 114.60кв.м., инв.№ 4024-32а,  Литер: Д, этажность: 1, кадастровый номер: 03-03-01/065/2007-078</w:t>
            </w:r>
          </w:p>
        </w:tc>
        <w:tc>
          <w:tcPr>
            <w:tcW w:w="1154" w:type="dxa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1970</w:t>
            </w:r>
          </w:p>
        </w:tc>
        <w:tc>
          <w:tcPr>
            <w:tcW w:w="1546" w:type="dxa"/>
            <w:gridSpan w:val="4"/>
          </w:tcPr>
          <w:p w:rsidR="00005E4B" w:rsidRPr="00FF088E" w:rsidRDefault="00005E4B" w:rsidP="00FE2E2C">
            <w:pPr>
              <w:spacing w:line="300" w:lineRule="auto"/>
              <w:ind w:hanging="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2046,7</w:t>
            </w:r>
          </w:p>
        </w:tc>
        <w:tc>
          <w:tcPr>
            <w:tcW w:w="1245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2046,7</w:t>
            </w:r>
          </w:p>
        </w:tc>
      </w:tr>
      <w:tr w:rsidR="00005E4B" w:rsidRPr="00FF088E" w:rsidTr="00FE2E2C">
        <w:tc>
          <w:tcPr>
            <w:tcW w:w="824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860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gridSpan w:val="4"/>
          </w:tcPr>
          <w:p w:rsidR="00005E4B" w:rsidRPr="00FF088E" w:rsidRDefault="00005E4B" w:rsidP="00FE2E2C">
            <w:pPr>
              <w:spacing w:line="300" w:lineRule="auto"/>
              <w:ind w:firstLine="72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Теплотрасса  от котельной до здания школы, гаража, мастерской, администрации, АТС-клуба, общая протяжённость 191.60м, инв.№ 42758Ф, Литер: ТС-1 – ТС-9, кадастровый номер:: 03-03-08/035/2011-131</w:t>
            </w:r>
          </w:p>
        </w:tc>
        <w:tc>
          <w:tcPr>
            <w:tcW w:w="1154" w:type="dxa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2005</w:t>
            </w:r>
          </w:p>
        </w:tc>
        <w:tc>
          <w:tcPr>
            <w:tcW w:w="1546" w:type="dxa"/>
            <w:gridSpan w:val="4"/>
          </w:tcPr>
          <w:p w:rsidR="00005E4B" w:rsidRPr="00FF088E" w:rsidRDefault="00005E4B" w:rsidP="00FE2E2C">
            <w:pPr>
              <w:spacing w:line="300" w:lineRule="auto"/>
              <w:ind w:hanging="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1091307,0</w:t>
            </w:r>
          </w:p>
        </w:tc>
        <w:tc>
          <w:tcPr>
            <w:tcW w:w="1245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1091307,0</w:t>
            </w:r>
          </w:p>
        </w:tc>
      </w:tr>
      <w:tr w:rsidR="00005E4B" w:rsidRPr="00FF088E" w:rsidTr="00FE2E2C">
        <w:tc>
          <w:tcPr>
            <w:tcW w:w="10349" w:type="dxa"/>
            <w:gridSpan w:val="13"/>
          </w:tcPr>
          <w:p w:rsidR="00005E4B" w:rsidRPr="00FF088E" w:rsidRDefault="00005E4B" w:rsidP="00005E4B">
            <w:pPr>
              <w:numPr>
                <w:ilvl w:val="0"/>
                <w:numId w:val="1"/>
              </w:numPr>
              <w:spacing w:line="300" w:lineRule="auto"/>
              <w:jc w:val="center"/>
              <w:rPr>
                <w:b/>
                <w:sz w:val="22"/>
                <w:szCs w:val="22"/>
              </w:rPr>
            </w:pPr>
            <w:r w:rsidRPr="00FF088E">
              <w:rPr>
                <w:b/>
                <w:sz w:val="22"/>
                <w:szCs w:val="22"/>
              </w:rPr>
              <w:t>Котельная с.Куйтун, ул.Ленина, 65 а</w:t>
            </w:r>
          </w:p>
        </w:tc>
      </w:tr>
      <w:tr w:rsidR="00005E4B" w:rsidRPr="00FF088E" w:rsidTr="00FE2E2C">
        <w:tc>
          <w:tcPr>
            <w:tcW w:w="824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860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gridSpan w:val="4"/>
          </w:tcPr>
          <w:p w:rsidR="00005E4B" w:rsidRPr="00FF088E" w:rsidRDefault="00005E4B" w:rsidP="00FE2E2C">
            <w:pPr>
              <w:spacing w:line="300" w:lineRule="auto"/>
              <w:ind w:firstLine="72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Нежилое здание (нежилое здание), общая площадь 216.90кв.м.,  инв.№ 2774-65а, Литер: В, этажность: 1, кадастровый номер: 03-03-01/065/2007-081</w:t>
            </w:r>
          </w:p>
        </w:tc>
        <w:tc>
          <w:tcPr>
            <w:tcW w:w="1154" w:type="dxa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1972</w:t>
            </w:r>
          </w:p>
        </w:tc>
        <w:tc>
          <w:tcPr>
            <w:tcW w:w="1546" w:type="dxa"/>
            <w:gridSpan w:val="4"/>
          </w:tcPr>
          <w:p w:rsidR="00005E4B" w:rsidRPr="00FF088E" w:rsidRDefault="00005E4B" w:rsidP="00FE2E2C">
            <w:pPr>
              <w:spacing w:line="300" w:lineRule="auto"/>
              <w:ind w:hanging="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101,7</w:t>
            </w:r>
          </w:p>
        </w:tc>
        <w:tc>
          <w:tcPr>
            <w:tcW w:w="1245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101,7</w:t>
            </w:r>
          </w:p>
        </w:tc>
      </w:tr>
      <w:tr w:rsidR="00005E4B" w:rsidRPr="00FF088E" w:rsidTr="00FE2E2C">
        <w:tc>
          <w:tcPr>
            <w:tcW w:w="824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860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gridSpan w:val="4"/>
          </w:tcPr>
          <w:p w:rsidR="00005E4B" w:rsidRPr="00FF088E" w:rsidRDefault="00005E4B" w:rsidP="00FE2E2C">
            <w:pPr>
              <w:spacing w:line="300" w:lineRule="auto"/>
              <w:ind w:firstLine="72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Теплотрасса от котельной до дома культуры, школы, общая протяжённость: 372.70м, инв.№ 42764Ф, Литер: ТС-1, ТС-2, ТС-3, ТС-4, кадастровый номер: 03-03-08/035/2011-127</w:t>
            </w:r>
          </w:p>
        </w:tc>
        <w:tc>
          <w:tcPr>
            <w:tcW w:w="1154" w:type="dxa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1972,</w:t>
            </w:r>
          </w:p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2008</w:t>
            </w:r>
          </w:p>
        </w:tc>
        <w:tc>
          <w:tcPr>
            <w:tcW w:w="1546" w:type="dxa"/>
            <w:gridSpan w:val="4"/>
          </w:tcPr>
          <w:p w:rsidR="00005E4B" w:rsidRPr="00FF088E" w:rsidRDefault="00005E4B" w:rsidP="00FE2E2C">
            <w:pPr>
              <w:spacing w:line="300" w:lineRule="auto"/>
              <w:ind w:hanging="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1694143,0</w:t>
            </w:r>
          </w:p>
        </w:tc>
        <w:tc>
          <w:tcPr>
            <w:tcW w:w="1245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1694143,0</w:t>
            </w:r>
          </w:p>
        </w:tc>
      </w:tr>
      <w:tr w:rsidR="00005E4B" w:rsidRPr="00FF088E" w:rsidTr="00FE2E2C">
        <w:tc>
          <w:tcPr>
            <w:tcW w:w="10349" w:type="dxa"/>
            <w:gridSpan w:val="13"/>
          </w:tcPr>
          <w:p w:rsidR="00005E4B" w:rsidRPr="00FF088E" w:rsidRDefault="00005E4B" w:rsidP="00005E4B">
            <w:pPr>
              <w:numPr>
                <w:ilvl w:val="0"/>
                <w:numId w:val="1"/>
              </w:numPr>
              <w:spacing w:line="300" w:lineRule="auto"/>
              <w:jc w:val="center"/>
              <w:rPr>
                <w:b/>
                <w:sz w:val="22"/>
                <w:szCs w:val="22"/>
              </w:rPr>
            </w:pPr>
            <w:r w:rsidRPr="00FF088E">
              <w:rPr>
                <w:b/>
                <w:sz w:val="22"/>
                <w:szCs w:val="22"/>
              </w:rPr>
              <w:t>Котельная с.Нижний Жирим, ул.Калинина, 49</w:t>
            </w:r>
          </w:p>
        </w:tc>
      </w:tr>
      <w:tr w:rsidR="00005E4B" w:rsidRPr="00FF088E" w:rsidTr="00FE2E2C">
        <w:tc>
          <w:tcPr>
            <w:tcW w:w="824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860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gridSpan w:val="4"/>
          </w:tcPr>
          <w:p w:rsidR="00005E4B" w:rsidRPr="00FF088E" w:rsidRDefault="00005E4B" w:rsidP="00FE2E2C">
            <w:pPr>
              <w:spacing w:line="300" w:lineRule="auto"/>
              <w:ind w:firstLine="72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Нежилое здание (нежилое здание), общей площадью 30.80кв.м., инв. № 2754-49, Литер: А, Этажность: 1, кадастровый номер: 03-03-01/065/2007-084</w:t>
            </w:r>
          </w:p>
        </w:tc>
        <w:tc>
          <w:tcPr>
            <w:tcW w:w="1154" w:type="dxa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1988</w:t>
            </w:r>
          </w:p>
        </w:tc>
        <w:tc>
          <w:tcPr>
            <w:tcW w:w="1546" w:type="dxa"/>
            <w:gridSpan w:val="4"/>
          </w:tcPr>
          <w:p w:rsidR="00005E4B" w:rsidRPr="00FF088E" w:rsidRDefault="00005E4B" w:rsidP="00FE2E2C">
            <w:pPr>
              <w:spacing w:line="300" w:lineRule="auto"/>
              <w:ind w:hanging="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1,0</w:t>
            </w:r>
          </w:p>
        </w:tc>
        <w:tc>
          <w:tcPr>
            <w:tcW w:w="1245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1,0</w:t>
            </w:r>
          </w:p>
        </w:tc>
      </w:tr>
      <w:tr w:rsidR="00005E4B" w:rsidRPr="00FF088E" w:rsidTr="00FE2E2C">
        <w:tc>
          <w:tcPr>
            <w:tcW w:w="824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860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gridSpan w:val="4"/>
          </w:tcPr>
          <w:p w:rsidR="00005E4B" w:rsidRPr="00FF088E" w:rsidRDefault="00005E4B" w:rsidP="00FE2E2C">
            <w:pPr>
              <w:spacing w:line="300" w:lineRule="auto"/>
              <w:ind w:firstLine="72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Теплотрасса от котельной до школы, протяжённость: 59.40м, инв.№ 42767Ф, Литер: ТС-1, кадастровый номер: 03-03-08/035/2011-123</w:t>
            </w:r>
          </w:p>
        </w:tc>
        <w:tc>
          <w:tcPr>
            <w:tcW w:w="1154" w:type="dxa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2008</w:t>
            </w:r>
          </w:p>
        </w:tc>
        <w:tc>
          <w:tcPr>
            <w:tcW w:w="1546" w:type="dxa"/>
            <w:gridSpan w:val="4"/>
          </w:tcPr>
          <w:p w:rsidR="00005E4B" w:rsidRPr="00FF088E" w:rsidRDefault="00005E4B" w:rsidP="00FE2E2C">
            <w:pPr>
              <w:spacing w:line="300" w:lineRule="auto"/>
              <w:ind w:hanging="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3037605,0</w:t>
            </w:r>
          </w:p>
        </w:tc>
        <w:tc>
          <w:tcPr>
            <w:tcW w:w="1245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3037605,0</w:t>
            </w:r>
          </w:p>
        </w:tc>
      </w:tr>
      <w:tr w:rsidR="00005E4B" w:rsidRPr="00FF088E" w:rsidTr="00FE2E2C">
        <w:tc>
          <w:tcPr>
            <w:tcW w:w="10349" w:type="dxa"/>
            <w:gridSpan w:val="13"/>
          </w:tcPr>
          <w:p w:rsidR="00005E4B" w:rsidRPr="00FF088E" w:rsidRDefault="00005E4B" w:rsidP="00005E4B">
            <w:pPr>
              <w:numPr>
                <w:ilvl w:val="0"/>
                <w:numId w:val="1"/>
              </w:numPr>
              <w:spacing w:line="300" w:lineRule="auto"/>
              <w:jc w:val="center"/>
              <w:rPr>
                <w:b/>
                <w:sz w:val="22"/>
                <w:szCs w:val="22"/>
              </w:rPr>
            </w:pPr>
            <w:r w:rsidRPr="00FF088E">
              <w:rPr>
                <w:b/>
                <w:sz w:val="22"/>
                <w:szCs w:val="22"/>
              </w:rPr>
              <w:t>Котельная с.Верхний Жирим, ул.Советская, 10</w:t>
            </w:r>
          </w:p>
        </w:tc>
      </w:tr>
      <w:tr w:rsidR="00005E4B" w:rsidRPr="00FF088E" w:rsidTr="00FE2E2C">
        <w:tc>
          <w:tcPr>
            <w:tcW w:w="824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860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gridSpan w:val="4"/>
          </w:tcPr>
          <w:p w:rsidR="00005E4B" w:rsidRPr="00FF088E" w:rsidRDefault="00005E4B" w:rsidP="00FE2E2C">
            <w:pPr>
              <w:spacing w:line="300" w:lineRule="auto"/>
              <w:ind w:firstLine="72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 xml:space="preserve">Нежилое здание (нежилое здание), общей площадью </w:t>
            </w:r>
            <w:r w:rsidRPr="00FF088E">
              <w:rPr>
                <w:sz w:val="22"/>
                <w:szCs w:val="22"/>
              </w:rPr>
              <w:lastRenderedPageBreak/>
              <w:t>96.00кв.м., инв.№ 3995-10, Литер: К, Этажность: 1, кадастровый номер: 03-03-01/065/2007-080</w:t>
            </w:r>
          </w:p>
        </w:tc>
        <w:tc>
          <w:tcPr>
            <w:tcW w:w="1154" w:type="dxa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lastRenderedPageBreak/>
              <w:t>1971</w:t>
            </w:r>
          </w:p>
        </w:tc>
        <w:tc>
          <w:tcPr>
            <w:tcW w:w="1546" w:type="dxa"/>
            <w:gridSpan w:val="4"/>
          </w:tcPr>
          <w:p w:rsidR="00005E4B" w:rsidRPr="00FF088E" w:rsidRDefault="00005E4B" w:rsidP="00FE2E2C">
            <w:pPr>
              <w:spacing w:line="300" w:lineRule="auto"/>
              <w:ind w:hanging="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373,7</w:t>
            </w:r>
          </w:p>
        </w:tc>
        <w:tc>
          <w:tcPr>
            <w:tcW w:w="1245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373,7</w:t>
            </w:r>
          </w:p>
        </w:tc>
      </w:tr>
      <w:tr w:rsidR="00005E4B" w:rsidRPr="00FF088E" w:rsidTr="00FE2E2C">
        <w:tc>
          <w:tcPr>
            <w:tcW w:w="824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860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580" w:type="dxa"/>
            <w:gridSpan w:val="4"/>
          </w:tcPr>
          <w:p w:rsidR="00005E4B" w:rsidRPr="00FF088E" w:rsidRDefault="00005E4B" w:rsidP="00FE2E2C">
            <w:pPr>
              <w:spacing w:line="300" w:lineRule="auto"/>
              <w:ind w:firstLine="72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Теплотрасса от котельной до скважины, мастерской, спортзала, протяжённость: 143.20м, инв.№ 42766Ф, Литер: ТС-1, ТС-2, ТС-3, кадастровый номер: 03-03-08/035/2011-129</w:t>
            </w:r>
          </w:p>
        </w:tc>
        <w:tc>
          <w:tcPr>
            <w:tcW w:w="1154" w:type="dxa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2002</w:t>
            </w:r>
          </w:p>
        </w:tc>
        <w:tc>
          <w:tcPr>
            <w:tcW w:w="1546" w:type="dxa"/>
            <w:gridSpan w:val="4"/>
          </w:tcPr>
          <w:p w:rsidR="00005E4B" w:rsidRPr="00FF088E" w:rsidRDefault="00005E4B" w:rsidP="00FE2E2C">
            <w:pPr>
              <w:spacing w:line="300" w:lineRule="auto"/>
              <w:ind w:hanging="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754888,0</w:t>
            </w:r>
          </w:p>
        </w:tc>
        <w:tc>
          <w:tcPr>
            <w:tcW w:w="1245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754888,0</w:t>
            </w:r>
          </w:p>
        </w:tc>
      </w:tr>
      <w:tr w:rsidR="00005E4B" w:rsidRPr="00FF088E" w:rsidTr="00FE2E2C">
        <w:tc>
          <w:tcPr>
            <w:tcW w:w="10349" w:type="dxa"/>
            <w:gridSpan w:val="13"/>
          </w:tcPr>
          <w:p w:rsidR="00005E4B" w:rsidRPr="00FF088E" w:rsidRDefault="00005E4B" w:rsidP="00005E4B">
            <w:pPr>
              <w:numPr>
                <w:ilvl w:val="0"/>
                <w:numId w:val="1"/>
              </w:numPr>
              <w:spacing w:line="300" w:lineRule="auto"/>
              <w:jc w:val="center"/>
              <w:rPr>
                <w:b/>
                <w:sz w:val="22"/>
                <w:szCs w:val="22"/>
              </w:rPr>
            </w:pPr>
            <w:r w:rsidRPr="00FF088E">
              <w:rPr>
                <w:b/>
                <w:sz w:val="22"/>
                <w:szCs w:val="22"/>
              </w:rPr>
              <w:t>Котельная с.Большой Куналей, ул.Ленина, 171</w:t>
            </w:r>
          </w:p>
        </w:tc>
      </w:tr>
      <w:tr w:rsidR="00005E4B" w:rsidRPr="00FF088E" w:rsidTr="00FE2E2C">
        <w:tc>
          <w:tcPr>
            <w:tcW w:w="824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860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gridSpan w:val="4"/>
          </w:tcPr>
          <w:p w:rsidR="00005E4B" w:rsidRPr="00FF088E" w:rsidRDefault="00005E4B" w:rsidP="00FE2E2C">
            <w:pPr>
              <w:spacing w:line="300" w:lineRule="auto"/>
              <w:ind w:firstLine="72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Нежилое здание (нежилое здание), общая площадь: 106.30кв.м., инв.№ 2766-171, Литер: А, этажность: 1, кадастровый номер: 03-03-01/065/2007-076</w:t>
            </w:r>
          </w:p>
        </w:tc>
        <w:tc>
          <w:tcPr>
            <w:tcW w:w="1154" w:type="dxa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1986</w:t>
            </w:r>
          </w:p>
        </w:tc>
        <w:tc>
          <w:tcPr>
            <w:tcW w:w="1546" w:type="dxa"/>
            <w:gridSpan w:val="4"/>
          </w:tcPr>
          <w:p w:rsidR="00005E4B" w:rsidRPr="00FF088E" w:rsidRDefault="00005E4B" w:rsidP="00FE2E2C">
            <w:pPr>
              <w:spacing w:line="300" w:lineRule="auto"/>
              <w:ind w:hanging="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1,0</w:t>
            </w:r>
          </w:p>
        </w:tc>
        <w:tc>
          <w:tcPr>
            <w:tcW w:w="1245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1,0</w:t>
            </w:r>
          </w:p>
        </w:tc>
      </w:tr>
      <w:tr w:rsidR="00005E4B" w:rsidRPr="00FF088E" w:rsidTr="00FE2E2C">
        <w:trPr>
          <w:trHeight w:val="1341"/>
        </w:trPr>
        <w:tc>
          <w:tcPr>
            <w:tcW w:w="824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860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gridSpan w:val="4"/>
          </w:tcPr>
          <w:p w:rsidR="00005E4B" w:rsidRPr="00FF088E" w:rsidRDefault="00005E4B" w:rsidP="00FE2E2C">
            <w:pPr>
              <w:spacing w:line="300" w:lineRule="auto"/>
              <w:ind w:firstLine="72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Теплотрасса от котельной до скважины, школы, дома культуры, администрации, протяжённость: 412.00м, инв.№ 42765Ф, Литер: ТС-1, ТС_2, ТС-3, ТС-4, ТС-5, кадастровый номер: 03-03-08/035/2011-124</w:t>
            </w:r>
          </w:p>
        </w:tc>
        <w:tc>
          <w:tcPr>
            <w:tcW w:w="1154" w:type="dxa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2009</w:t>
            </w:r>
          </w:p>
        </w:tc>
        <w:tc>
          <w:tcPr>
            <w:tcW w:w="1546" w:type="dxa"/>
            <w:gridSpan w:val="4"/>
          </w:tcPr>
          <w:p w:rsidR="00005E4B" w:rsidRPr="00FF088E" w:rsidRDefault="00005E4B" w:rsidP="00FE2E2C">
            <w:pPr>
              <w:spacing w:line="300" w:lineRule="auto"/>
              <w:ind w:hanging="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2342478,0</w:t>
            </w:r>
          </w:p>
        </w:tc>
        <w:tc>
          <w:tcPr>
            <w:tcW w:w="1245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2342478,0</w:t>
            </w:r>
          </w:p>
        </w:tc>
      </w:tr>
      <w:tr w:rsidR="00005E4B" w:rsidRPr="00FF088E" w:rsidTr="00FE2E2C">
        <w:tc>
          <w:tcPr>
            <w:tcW w:w="10349" w:type="dxa"/>
            <w:gridSpan w:val="13"/>
          </w:tcPr>
          <w:p w:rsidR="00005E4B" w:rsidRPr="00FF088E" w:rsidRDefault="00005E4B" w:rsidP="00005E4B">
            <w:pPr>
              <w:numPr>
                <w:ilvl w:val="0"/>
                <w:numId w:val="1"/>
              </w:numPr>
              <w:spacing w:line="300" w:lineRule="auto"/>
              <w:jc w:val="center"/>
              <w:rPr>
                <w:b/>
                <w:sz w:val="22"/>
                <w:szCs w:val="22"/>
              </w:rPr>
            </w:pPr>
            <w:r w:rsidRPr="00FF088E">
              <w:rPr>
                <w:b/>
                <w:sz w:val="22"/>
                <w:szCs w:val="22"/>
              </w:rPr>
              <w:t>Котельная с.Нижний Саянтуй, ул.Школьная, 3</w:t>
            </w:r>
          </w:p>
        </w:tc>
      </w:tr>
      <w:tr w:rsidR="00005E4B" w:rsidRPr="00FF088E" w:rsidTr="00FE2E2C">
        <w:tc>
          <w:tcPr>
            <w:tcW w:w="824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860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gridSpan w:val="4"/>
          </w:tcPr>
          <w:p w:rsidR="00005E4B" w:rsidRPr="00FF088E" w:rsidRDefault="00005E4B" w:rsidP="00FE2E2C">
            <w:pPr>
              <w:spacing w:line="300" w:lineRule="auto"/>
              <w:ind w:firstLine="72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Нежилое здание (нежилое здание), общая площадь: 59.80кв.м., инв.№ 2752-3, Литер: А, этажность: 1, кадастровый номер: 03-03-01/065/2007-085</w:t>
            </w:r>
          </w:p>
        </w:tc>
        <w:tc>
          <w:tcPr>
            <w:tcW w:w="1154" w:type="dxa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1995</w:t>
            </w:r>
          </w:p>
        </w:tc>
        <w:tc>
          <w:tcPr>
            <w:tcW w:w="1546" w:type="dxa"/>
            <w:gridSpan w:val="4"/>
          </w:tcPr>
          <w:p w:rsidR="00005E4B" w:rsidRPr="00FF088E" w:rsidRDefault="00005E4B" w:rsidP="00FE2E2C">
            <w:pPr>
              <w:spacing w:line="300" w:lineRule="auto"/>
              <w:ind w:hanging="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316,9</w:t>
            </w:r>
          </w:p>
        </w:tc>
        <w:tc>
          <w:tcPr>
            <w:tcW w:w="1245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316,9</w:t>
            </w:r>
          </w:p>
        </w:tc>
      </w:tr>
      <w:tr w:rsidR="00005E4B" w:rsidRPr="00FF088E" w:rsidTr="00FE2E2C">
        <w:tc>
          <w:tcPr>
            <w:tcW w:w="824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860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gridSpan w:val="4"/>
          </w:tcPr>
          <w:p w:rsidR="00005E4B" w:rsidRPr="00FF088E" w:rsidRDefault="00005E4B" w:rsidP="00FE2E2C">
            <w:pPr>
              <w:spacing w:line="300" w:lineRule="auto"/>
              <w:ind w:firstLine="72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Теплотрасса  от котельной до зданий школ, мастерской, библиотеки, гаража, жилых  домов по ул.Школьная №4, ул.60лет Бур.АССР№ 1, №3, №4, №5, протяжённость: 460.16м, инв.№ 42756Ф, Литер: ТС-1-ТС-18, кадастровый номер: 03-03-08/035/2011-125</w:t>
            </w:r>
          </w:p>
        </w:tc>
        <w:tc>
          <w:tcPr>
            <w:tcW w:w="1154" w:type="dxa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1989</w:t>
            </w:r>
          </w:p>
        </w:tc>
        <w:tc>
          <w:tcPr>
            <w:tcW w:w="1546" w:type="dxa"/>
            <w:gridSpan w:val="4"/>
          </w:tcPr>
          <w:p w:rsidR="00005E4B" w:rsidRPr="00FF088E" w:rsidRDefault="00005E4B" w:rsidP="00FE2E2C">
            <w:pPr>
              <w:spacing w:line="300" w:lineRule="auto"/>
              <w:ind w:hanging="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4007237,0</w:t>
            </w:r>
          </w:p>
        </w:tc>
        <w:tc>
          <w:tcPr>
            <w:tcW w:w="1245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4007237,0</w:t>
            </w:r>
          </w:p>
        </w:tc>
      </w:tr>
      <w:tr w:rsidR="00005E4B" w:rsidRPr="00FF088E" w:rsidTr="00FE2E2C">
        <w:tc>
          <w:tcPr>
            <w:tcW w:w="10349" w:type="dxa"/>
            <w:gridSpan w:val="13"/>
          </w:tcPr>
          <w:p w:rsidR="00005E4B" w:rsidRPr="00FF088E" w:rsidRDefault="00005E4B" w:rsidP="00005E4B">
            <w:pPr>
              <w:numPr>
                <w:ilvl w:val="0"/>
                <w:numId w:val="1"/>
              </w:numPr>
              <w:spacing w:line="300" w:lineRule="auto"/>
              <w:jc w:val="center"/>
              <w:rPr>
                <w:b/>
                <w:sz w:val="22"/>
                <w:szCs w:val="22"/>
              </w:rPr>
            </w:pPr>
            <w:r w:rsidRPr="00FF088E">
              <w:rPr>
                <w:b/>
                <w:sz w:val="22"/>
                <w:szCs w:val="22"/>
              </w:rPr>
              <w:t>Котельная с.Пестерёво, ул.Кирова, 60В</w:t>
            </w:r>
          </w:p>
        </w:tc>
      </w:tr>
      <w:tr w:rsidR="00005E4B" w:rsidRPr="00FF088E" w:rsidTr="00FE2E2C">
        <w:tc>
          <w:tcPr>
            <w:tcW w:w="824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860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gridSpan w:val="4"/>
          </w:tcPr>
          <w:p w:rsidR="00005E4B" w:rsidRPr="00FF088E" w:rsidRDefault="00005E4B" w:rsidP="00FE2E2C">
            <w:pPr>
              <w:spacing w:line="300" w:lineRule="auto"/>
              <w:ind w:firstLine="72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Нежилое здание (нежилое здание), общая площадь: 22.50кв.м. инв.№ 4027-60В, Литер: А, этажность: 1, кадастровый номер: 03-03-01/065/2007-086</w:t>
            </w:r>
          </w:p>
        </w:tc>
        <w:tc>
          <w:tcPr>
            <w:tcW w:w="1154" w:type="dxa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1987</w:t>
            </w:r>
          </w:p>
        </w:tc>
        <w:tc>
          <w:tcPr>
            <w:tcW w:w="1546" w:type="dxa"/>
            <w:gridSpan w:val="4"/>
          </w:tcPr>
          <w:p w:rsidR="00005E4B" w:rsidRPr="00FF088E" w:rsidRDefault="00005E4B" w:rsidP="00FE2E2C">
            <w:pPr>
              <w:spacing w:line="300" w:lineRule="auto"/>
              <w:ind w:hanging="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1,0</w:t>
            </w:r>
          </w:p>
        </w:tc>
        <w:tc>
          <w:tcPr>
            <w:tcW w:w="1245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1,0</w:t>
            </w:r>
          </w:p>
        </w:tc>
      </w:tr>
      <w:tr w:rsidR="00005E4B" w:rsidRPr="00FF088E" w:rsidTr="00FE2E2C">
        <w:tc>
          <w:tcPr>
            <w:tcW w:w="824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860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gridSpan w:val="4"/>
          </w:tcPr>
          <w:p w:rsidR="00005E4B" w:rsidRPr="00FF088E" w:rsidRDefault="00005E4B" w:rsidP="00FE2E2C">
            <w:pPr>
              <w:spacing w:line="300" w:lineRule="auto"/>
              <w:ind w:firstLine="72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Теплотрасса от котельной до зданий школы, мастерской, протяжённость: 75.90м, инв.№ 42759Ф, Литер: ТС-1, кадастровый номер: 03-03-08/035/2011-134</w:t>
            </w:r>
          </w:p>
        </w:tc>
        <w:tc>
          <w:tcPr>
            <w:tcW w:w="1154" w:type="dxa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2004</w:t>
            </w:r>
          </w:p>
        </w:tc>
        <w:tc>
          <w:tcPr>
            <w:tcW w:w="1546" w:type="dxa"/>
            <w:gridSpan w:val="4"/>
          </w:tcPr>
          <w:p w:rsidR="00005E4B" w:rsidRPr="00FF088E" w:rsidRDefault="00005E4B" w:rsidP="00FE2E2C">
            <w:pPr>
              <w:spacing w:line="300" w:lineRule="auto"/>
              <w:ind w:hanging="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428205,0</w:t>
            </w:r>
          </w:p>
        </w:tc>
        <w:tc>
          <w:tcPr>
            <w:tcW w:w="1245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428205,0</w:t>
            </w:r>
          </w:p>
        </w:tc>
      </w:tr>
      <w:tr w:rsidR="00005E4B" w:rsidRPr="00FF088E" w:rsidTr="00FE2E2C">
        <w:tc>
          <w:tcPr>
            <w:tcW w:w="10349" w:type="dxa"/>
            <w:gridSpan w:val="13"/>
          </w:tcPr>
          <w:p w:rsidR="00005E4B" w:rsidRPr="00FF088E" w:rsidRDefault="00005E4B" w:rsidP="00005E4B">
            <w:pPr>
              <w:numPr>
                <w:ilvl w:val="0"/>
                <w:numId w:val="1"/>
              </w:numPr>
              <w:spacing w:line="300" w:lineRule="auto"/>
              <w:jc w:val="center"/>
              <w:rPr>
                <w:b/>
                <w:sz w:val="22"/>
                <w:szCs w:val="22"/>
              </w:rPr>
            </w:pPr>
            <w:r w:rsidRPr="00FF088E">
              <w:rPr>
                <w:b/>
                <w:sz w:val="22"/>
                <w:szCs w:val="22"/>
              </w:rPr>
              <w:t>Котельная п.Николаевский, ул.Рабочая, 23</w:t>
            </w:r>
          </w:p>
        </w:tc>
      </w:tr>
      <w:tr w:rsidR="00005E4B" w:rsidRPr="00FF088E" w:rsidTr="00FE2E2C">
        <w:tc>
          <w:tcPr>
            <w:tcW w:w="824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860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  <w:gridSpan w:val="4"/>
          </w:tcPr>
          <w:p w:rsidR="00005E4B" w:rsidRPr="00FF088E" w:rsidRDefault="00005E4B" w:rsidP="00FE2E2C">
            <w:pPr>
              <w:spacing w:line="300" w:lineRule="auto"/>
              <w:ind w:firstLine="72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Нежилое помещение (нежилое помещение), общая площадь: 38.50кв.м., инв.№ 3980-23, Литер: Ж, этажность: 1, кадастровый номер 03-03-01/065/2007-083</w:t>
            </w:r>
          </w:p>
        </w:tc>
        <w:tc>
          <w:tcPr>
            <w:tcW w:w="1154" w:type="dxa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1978</w:t>
            </w:r>
          </w:p>
        </w:tc>
        <w:tc>
          <w:tcPr>
            <w:tcW w:w="1546" w:type="dxa"/>
            <w:gridSpan w:val="4"/>
          </w:tcPr>
          <w:p w:rsidR="00005E4B" w:rsidRPr="00FF088E" w:rsidRDefault="00005E4B" w:rsidP="00FE2E2C">
            <w:pPr>
              <w:spacing w:line="300" w:lineRule="auto"/>
              <w:ind w:hanging="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776,5</w:t>
            </w:r>
          </w:p>
        </w:tc>
        <w:tc>
          <w:tcPr>
            <w:tcW w:w="1245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776,5</w:t>
            </w:r>
          </w:p>
        </w:tc>
      </w:tr>
      <w:tr w:rsidR="00005E4B" w:rsidRPr="00FF088E" w:rsidTr="00FE2E2C">
        <w:tc>
          <w:tcPr>
            <w:tcW w:w="824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860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gridSpan w:val="4"/>
          </w:tcPr>
          <w:p w:rsidR="00005E4B" w:rsidRDefault="00005E4B" w:rsidP="00FE2E2C">
            <w:pPr>
              <w:spacing w:line="300" w:lineRule="auto"/>
              <w:ind w:firstLine="72"/>
              <w:jc w:val="both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Теплотрасса от котельной до зданий школ, столовой, мастерской, гаража, скважины, протяжённость: 154.06м, инв.№ 42760Ф, Литер: ТС-1 – ТС-8, кадастровый номер: 03-03-08/035/2001-133</w:t>
            </w:r>
          </w:p>
          <w:p w:rsidR="00005E4B" w:rsidRPr="00FF088E" w:rsidRDefault="00005E4B" w:rsidP="00FE2E2C">
            <w:pPr>
              <w:spacing w:line="300" w:lineRule="auto"/>
              <w:ind w:firstLine="72"/>
              <w:jc w:val="both"/>
              <w:rPr>
                <w:sz w:val="22"/>
                <w:szCs w:val="22"/>
              </w:rPr>
            </w:pPr>
          </w:p>
        </w:tc>
        <w:tc>
          <w:tcPr>
            <w:tcW w:w="1154" w:type="dxa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2007</w:t>
            </w:r>
          </w:p>
        </w:tc>
        <w:tc>
          <w:tcPr>
            <w:tcW w:w="1546" w:type="dxa"/>
            <w:gridSpan w:val="4"/>
          </w:tcPr>
          <w:p w:rsidR="00005E4B" w:rsidRPr="00FF088E" w:rsidRDefault="00005E4B" w:rsidP="00FE2E2C">
            <w:pPr>
              <w:spacing w:line="300" w:lineRule="auto"/>
              <w:ind w:hanging="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756941,0</w:t>
            </w:r>
          </w:p>
        </w:tc>
        <w:tc>
          <w:tcPr>
            <w:tcW w:w="1245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  <w:r w:rsidRPr="00FF088E">
              <w:rPr>
                <w:sz w:val="22"/>
                <w:szCs w:val="22"/>
              </w:rPr>
              <w:t>756941,0</w:t>
            </w:r>
          </w:p>
        </w:tc>
      </w:tr>
      <w:tr w:rsidR="00005E4B" w:rsidRPr="00D729B1" w:rsidTr="00FE2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349" w:type="dxa"/>
            <w:gridSpan w:val="13"/>
          </w:tcPr>
          <w:tbl>
            <w:tblPr>
              <w:tblW w:w="103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0368"/>
            </w:tblGrid>
            <w:tr w:rsidR="00005E4B" w:rsidRPr="00D729B1" w:rsidTr="00FE2E2C">
              <w:tc>
                <w:tcPr>
                  <w:tcW w:w="10368" w:type="dxa"/>
                </w:tcPr>
                <w:p w:rsidR="00005E4B" w:rsidRPr="00D729B1" w:rsidRDefault="00005E4B" w:rsidP="00005E4B">
                  <w:pPr>
                    <w:numPr>
                      <w:ilvl w:val="0"/>
                      <w:numId w:val="1"/>
                    </w:num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729B1">
                    <w:rPr>
                      <w:b/>
                      <w:sz w:val="24"/>
                      <w:szCs w:val="24"/>
                    </w:rPr>
                    <w:t>Котельная с.Тарбагатай, ул.Ленина, 2в</w:t>
                  </w:r>
                </w:p>
              </w:tc>
            </w:tr>
          </w:tbl>
          <w:p w:rsidR="00005E4B" w:rsidRPr="00D729B1" w:rsidRDefault="00005E4B" w:rsidP="00FE2E2C">
            <w:pPr>
              <w:ind w:firstLine="72"/>
              <w:jc w:val="center"/>
              <w:rPr>
                <w:sz w:val="22"/>
                <w:szCs w:val="22"/>
              </w:rPr>
            </w:pPr>
          </w:p>
        </w:tc>
      </w:tr>
      <w:tr w:rsidR="00005E4B" w:rsidRPr="00D729B1" w:rsidTr="00FE2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24" w:type="dxa"/>
            <w:gridSpan w:val="2"/>
          </w:tcPr>
          <w:p w:rsidR="00005E4B" w:rsidRPr="00D729B1" w:rsidRDefault="00005E4B" w:rsidP="00FE2E2C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gridSpan w:val="4"/>
          </w:tcPr>
          <w:p w:rsidR="00005E4B" w:rsidRPr="00D729B1" w:rsidRDefault="00005E4B" w:rsidP="00FE2E2C">
            <w:pPr>
              <w:ind w:firstLine="72"/>
              <w:rPr>
                <w:sz w:val="22"/>
                <w:szCs w:val="22"/>
              </w:rPr>
            </w:pPr>
            <w:r w:rsidRPr="00D729B1">
              <w:rPr>
                <w:sz w:val="22"/>
                <w:szCs w:val="22"/>
              </w:rPr>
              <w:t>Здание котельной, общая площадь 46 кв.м., инв.№ 4479, Литер: А, этажность: 1, кадастровый номер: 03-03-01/028/2009-123</w:t>
            </w:r>
          </w:p>
        </w:tc>
        <w:tc>
          <w:tcPr>
            <w:tcW w:w="1154" w:type="dxa"/>
          </w:tcPr>
          <w:p w:rsidR="00005E4B" w:rsidRPr="00D729B1" w:rsidRDefault="00005E4B" w:rsidP="00FE2E2C">
            <w:pPr>
              <w:ind w:firstLine="72"/>
              <w:jc w:val="center"/>
              <w:rPr>
                <w:sz w:val="22"/>
                <w:szCs w:val="22"/>
              </w:rPr>
            </w:pPr>
            <w:r w:rsidRPr="00D729B1">
              <w:rPr>
                <w:sz w:val="22"/>
                <w:szCs w:val="22"/>
              </w:rPr>
              <w:t>1980</w:t>
            </w:r>
          </w:p>
        </w:tc>
        <w:tc>
          <w:tcPr>
            <w:tcW w:w="1546" w:type="dxa"/>
            <w:gridSpan w:val="4"/>
          </w:tcPr>
          <w:p w:rsidR="00005E4B" w:rsidRPr="00D729B1" w:rsidRDefault="00005E4B" w:rsidP="00FE2E2C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gridSpan w:val="2"/>
          </w:tcPr>
          <w:p w:rsidR="00005E4B" w:rsidRPr="00D729B1" w:rsidRDefault="00005E4B" w:rsidP="00FE2E2C">
            <w:pPr>
              <w:ind w:firstLine="72"/>
              <w:jc w:val="center"/>
              <w:rPr>
                <w:sz w:val="22"/>
                <w:szCs w:val="22"/>
              </w:rPr>
            </w:pPr>
          </w:p>
        </w:tc>
      </w:tr>
      <w:tr w:rsidR="00005E4B" w:rsidRPr="00D729B1" w:rsidTr="00FE2E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24" w:type="dxa"/>
            <w:gridSpan w:val="2"/>
          </w:tcPr>
          <w:p w:rsidR="00005E4B" w:rsidRPr="00D729B1" w:rsidRDefault="00005E4B" w:rsidP="00FE2E2C">
            <w:pPr>
              <w:rPr>
                <w:sz w:val="22"/>
                <w:szCs w:val="22"/>
              </w:rPr>
            </w:pPr>
          </w:p>
        </w:tc>
        <w:tc>
          <w:tcPr>
            <w:tcW w:w="5580" w:type="dxa"/>
            <w:gridSpan w:val="4"/>
          </w:tcPr>
          <w:p w:rsidR="00005E4B" w:rsidRPr="00D729B1" w:rsidRDefault="00005E4B" w:rsidP="00FE2E2C">
            <w:pPr>
              <w:ind w:firstLine="72"/>
              <w:rPr>
                <w:sz w:val="22"/>
                <w:szCs w:val="22"/>
              </w:rPr>
            </w:pPr>
            <w:r w:rsidRPr="00D729B1">
              <w:rPr>
                <w:sz w:val="22"/>
                <w:szCs w:val="22"/>
              </w:rPr>
              <w:t xml:space="preserve">Теплотрасса  от котельной до гаража, райсобеса, библиотеки, протяжённость: 105.40м, инв.№ 42762Ф, Литер: ТС-1, ТС-2, ТС-3, ТС-4, ТС-5, кадастровый </w:t>
            </w:r>
            <w:r w:rsidRPr="00D729B1">
              <w:rPr>
                <w:sz w:val="22"/>
                <w:szCs w:val="22"/>
              </w:rPr>
              <w:lastRenderedPageBreak/>
              <w:t>номер: 03-03-08/035/2011-132</w:t>
            </w:r>
          </w:p>
        </w:tc>
        <w:tc>
          <w:tcPr>
            <w:tcW w:w="1154" w:type="dxa"/>
          </w:tcPr>
          <w:p w:rsidR="00005E4B" w:rsidRPr="00D729B1" w:rsidRDefault="00005E4B" w:rsidP="00FE2E2C">
            <w:pPr>
              <w:ind w:firstLine="72"/>
              <w:jc w:val="center"/>
              <w:rPr>
                <w:sz w:val="22"/>
                <w:szCs w:val="22"/>
              </w:rPr>
            </w:pPr>
            <w:r w:rsidRPr="00D729B1">
              <w:rPr>
                <w:sz w:val="22"/>
                <w:szCs w:val="22"/>
              </w:rPr>
              <w:lastRenderedPageBreak/>
              <w:t>2003</w:t>
            </w:r>
          </w:p>
        </w:tc>
        <w:tc>
          <w:tcPr>
            <w:tcW w:w="1546" w:type="dxa"/>
            <w:gridSpan w:val="4"/>
          </w:tcPr>
          <w:p w:rsidR="00005E4B" w:rsidRPr="00D729B1" w:rsidRDefault="00005E4B" w:rsidP="00FE2E2C">
            <w:pPr>
              <w:ind w:hanging="2"/>
              <w:jc w:val="center"/>
              <w:rPr>
                <w:sz w:val="22"/>
                <w:szCs w:val="22"/>
              </w:rPr>
            </w:pPr>
            <w:r w:rsidRPr="00D729B1">
              <w:rPr>
                <w:sz w:val="22"/>
                <w:szCs w:val="22"/>
              </w:rPr>
              <w:t>491682,0</w:t>
            </w:r>
          </w:p>
        </w:tc>
        <w:tc>
          <w:tcPr>
            <w:tcW w:w="1245" w:type="dxa"/>
            <w:gridSpan w:val="2"/>
          </w:tcPr>
          <w:p w:rsidR="00005E4B" w:rsidRPr="00D729B1" w:rsidRDefault="00005E4B" w:rsidP="00FE2E2C">
            <w:pPr>
              <w:ind w:firstLine="72"/>
              <w:jc w:val="center"/>
              <w:rPr>
                <w:sz w:val="22"/>
                <w:szCs w:val="22"/>
              </w:rPr>
            </w:pPr>
          </w:p>
        </w:tc>
      </w:tr>
      <w:tr w:rsidR="00005E4B" w:rsidRPr="00FF088E" w:rsidTr="00FE2E2C">
        <w:tc>
          <w:tcPr>
            <w:tcW w:w="824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860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gridSpan w:val="4"/>
          </w:tcPr>
          <w:p w:rsidR="00005E4B" w:rsidRPr="00FF088E" w:rsidRDefault="00005E4B" w:rsidP="00FE2E2C">
            <w:pPr>
              <w:spacing w:line="300" w:lineRule="auto"/>
              <w:ind w:firstLine="72"/>
              <w:jc w:val="both"/>
              <w:rPr>
                <w:sz w:val="22"/>
                <w:szCs w:val="22"/>
              </w:rPr>
            </w:pPr>
          </w:p>
        </w:tc>
        <w:tc>
          <w:tcPr>
            <w:tcW w:w="1154" w:type="dxa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4"/>
          </w:tcPr>
          <w:p w:rsidR="00005E4B" w:rsidRPr="00FF088E" w:rsidRDefault="00005E4B" w:rsidP="00FE2E2C">
            <w:pPr>
              <w:spacing w:line="30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</w:p>
        </w:tc>
      </w:tr>
      <w:tr w:rsidR="00005E4B" w:rsidRPr="00FF088E" w:rsidTr="00FE2E2C">
        <w:tc>
          <w:tcPr>
            <w:tcW w:w="824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860"/>
              <w:jc w:val="both"/>
              <w:rPr>
                <w:sz w:val="22"/>
                <w:szCs w:val="22"/>
              </w:rPr>
            </w:pPr>
          </w:p>
        </w:tc>
        <w:tc>
          <w:tcPr>
            <w:tcW w:w="5580" w:type="dxa"/>
            <w:gridSpan w:val="4"/>
          </w:tcPr>
          <w:p w:rsidR="00005E4B" w:rsidRPr="00FF088E" w:rsidRDefault="00005E4B" w:rsidP="00FE2E2C">
            <w:pPr>
              <w:spacing w:line="300" w:lineRule="auto"/>
              <w:ind w:firstLine="72"/>
              <w:jc w:val="both"/>
              <w:rPr>
                <w:sz w:val="22"/>
                <w:szCs w:val="22"/>
              </w:rPr>
            </w:pPr>
          </w:p>
        </w:tc>
        <w:tc>
          <w:tcPr>
            <w:tcW w:w="1154" w:type="dxa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gridSpan w:val="4"/>
          </w:tcPr>
          <w:p w:rsidR="00005E4B" w:rsidRPr="00FF088E" w:rsidRDefault="00005E4B" w:rsidP="00FE2E2C">
            <w:pPr>
              <w:spacing w:line="300" w:lineRule="auto"/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gridSpan w:val="2"/>
          </w:tcPr>
          <w:p w:rsidR="00005E4B" w:rsidRPr="00FF088E" w:rsidRDefault="00005E4B" w:rsidP="00FE2E2C">
            <w:pPr>
              <w:spacing w:line="300" w:lineRule="auto"/>
              <w:ind w:firstLine="72"/>
              <w:jc w:val="center"/>
              <w:rPr>
                <w:sz w:val="22"/>
                <w:szCs w:val="22"/>
              </w:rPr>
            </w:pPr>
          </w:p>
        </w:tc>
      </w:tr>
    </w:tbl>
    <w:p w:rsidR="00005E4B" w:rsidRPr="00D30FDF" w:rsidRDefault="00005E4B" w:rsidP="00005E4B">
      <w:pPr>
        <w:widowControl/>
        <w:tabs>
          <w:tab w:val="left" w:pos="0"/>
        </w:tabs>
        <w:ind w:left="567"/>
        <w:jc w:val="both"/>
        <w:rPr>
          <w:b/>
          <w:bCs/>
          <w:color w:val="000000"/>
          <w:sz w:val="24"/>
          <w:szCs w:val="24"/>
        </w:rPr>
      </w:pPr>
    </w:p>
    <w:p w:rsidR="00201689" w:rsidRDefault="00201689"/>
    <w:sectPr w:rsidR="00201689" w:rsidSect="00005E4B">
      <w:headerReference w:type="default" r:id="rId5"/>
      <w:pgSz w:w="11909" w:h="16834"/>
      <w:pgMar w:top="1238" w:right="1136" w:bottom="993" w:left="1418" w:header="425" w:footer="720" w:gutter="0"/>
      <w:cols w:space="6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A9" w:rsidRDefault="00005E4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3926A9" w:rsidRDefault="00005E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C3A2A"/>
    <w:multiLevelType w:val="hybridMultilevel"/>
    <w:tmpl w:val="33CCA8D2"/>
    <w:lvl w:ilvl="0" w:tplc="64546482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5E4B"/>
    <w:rsid w:val="00005E4B"/>
    <w:rsid w:val="00201689"/>
    <w:rsid w:val="0042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E4B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005E4B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7274</Characters>
  <Application>Microsoft Office Word</Application>
  <DocSecurity>0</DocSecurity>
  <Lines>60</Lines>
  <Paragraphs>17</Paragraphs>
  <ScaleCrop>false</ScaleCrop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ЕФ</dc:creator>
  <cp:keywords/>
  <dc:description/>
  <cp:lastModifiedBy>Карпова ЕФ</cp:lastModifiedBy>
  <cp:revision>2</cp:revision>
  <dcterms:created xsi:type="dcterms:W3CDTF">2020-02-13T06:57:00Z</dcterms:created>
  <dcterms:modified xsi:type="dcterms:W3CDTF">2020-02-13T06:57:00Z</dcterms:modified>
</cp:coreProperties>
</file>