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FF" w:rsidRPr="008625D2" w:rsidRDefault="002034FF">
      <w:pPr>
        <w:rPr>
          <w:rFonts w:ascii="Times New Roman" w:hAnsi="Times New Roman" w:cs="Times New Roman"/>
        </w:rPr>
      </w:pPr>
    </w:p>
    <w:p w:rsidR="008625D2" w:rsidRPr="00485EA7" w:rsidRDefault="00AB18F5" w:rsidP="0086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A7">
        <w:rPr>
          <w:rFonts w:ascii="Times New Roman" w:hAnsi="Times New Roman" w:cs="Times New Roman"/>
          <w:b/>
          <w:sz w:val="28"/>
          <w:szCs w:val="28"/>
        </w:rPr>
        <w:t>З-й Тарбагатайский ОГПС РБ информирует!</w:t>
      </w:r>
    </w:p>
    <w:p w:rsidR="008625D2" w:rsidRDefault="008625D2" w:rsidP="008625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В период с 01.01.2020г. по 26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>.2020г. на территории Тарбагатайс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кого   района зарегистрировано 46</w:t>
      </w:r>
      <w:r w:rsidR="00485EA7">
        <w:rPr>
          <w:rFonts w:ascii="Times New Roman" w:hAnsi="Times New Roman" w:cs="Times New Roman"/>
          <w:color w:val="000000"/>
          <w:sz w:val="28"/>
          <w:szCs w:val="28"/>
        </w:rPr>
        <w:t xml:space="preserve"> пожаров (АППГ 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53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),1 погибший при пожаре (АППГ1), травмированных при пожаре нет (АППГ-0). </w:t>
      </w:r>
    </w:p>
    <w:p w:rsidR="008625D2" w:rsidRDefault="008625D2" w:rsidP="008625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5D2">
        <w:rPr>
          <w:rFonts w:ascii="Times New Roman" w:hAnsi="Times New Roman" w:cs="Times New Roman"/>
          <w:color w:val="000000"/>
          <w:sz w:val="28"/>
          <w:szCs w:val="28"/>
        </w:rPr>
        <w:t>За прошедшую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 xml:space="preserve"> неделю с 20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на территории Тарбагатай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ского района зарегистрировано 8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 w:rsidR="00A15FB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32"/>
        <w:gridCol w:w="3396"/>
      </w:tblGrid>
      <w:tr w:rsidR="008625D2" w:rsidRPr="009662DC" w:rsidTr="008625D2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8625D2" w:rsidRPr="009662DC" w:rsidRDefault="008625D2" w:rsidP="00E016E3">
            <w:pPr>
              <w:jc w:val="center"/>
              <w:rPr>
                <w:sz w:val="28"/>
                <w:szCs w:val="28"/>
              </w:rPr>
            </w:pPr>
            <w:r w:rsidRPr="009662DC">
              <w:rPr>
                <w:sz w:val="28"/>
                <w:szCs w:val="28"/>
              </w:rPr>
              <w:t>№ п/п</w:t>
            </w:r>
          </w:p>
        </w:tc>
        <w:tc>
          <w:tcPr>
            <w:tcW w:w="2853" w:type="pct"/>
          </w:tcPr>
          <w:p w:rsidR="008625D2" w:rsidRDefault="008625D2" w:rsidP="00E0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выезда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8625D2" w:rsidRPr="009662DC" w:rsidRDefault="008625D2" w:rsidP="00E0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выезда, время выезда, причина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 травы в 2-х км. от с. </w:t>
            </w:r>
            <w:proofErr w:type="spellStart"/>
            <w:r>
              <w:rPr>
                <w:sz w:val="28"/>
                <w:szCs w:val="28"/>
              </w:rPr>
              <w:t>Пестерёво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1,5га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20.04.2020г. в 08.02 ч. неосторожное обращение с огнём 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Возгорание сухой травы 10км. </w:t>
            </w:r>
            <w:proofErr w:type="spellStart"/>
            <w:r>
              <w:rPr>
                <w:sz w:val="28"/>
                <w:szCs w:val="28"/>
              </w:rPr>
              <w:t>Спиртзаводской</w:t>
            </w:r>
            <w:proofErr w:type="spellEnd"/>
            <w:r>
              <w:rPr>
                <w:sz w:val="28"/>
                <w:szCs w:val="28"/>
              </w:rPr>
              <w:t xml:space="preserve"> трассы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20.04.2020г. в 13,57 </w:t>
            </w:r>
            <w:r>
              <w:rPr>
                <w:sz w:val="28"/>
                <w:szCs w:val="28"/>
              </w:rPr>
              <w:t>неосторожное обращение с огнём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 травы ДНТ Селенга на окраине со стороны реки.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20.04.2020г. в 16.34 </w:t>
            </w:r>
            <w:r>
              <w:rPr>
                <w:sz w:val="28"/>
                <w:szCs w:val="28"/>
              </w:rPr>
              <w:t>неосторожное обращение с огнём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Лесной пожар в 2 км. от с. </w:t>
            </w:r>
            <w:proofErr w:type="spellStart"/>
            <w:r>
              <w:rPr>
                <w:sz w:val="28"/>
                <w:szCs w:val="28"/>
              </w:rPr>
              <w:t>Хандагатай</w:t>
            </w:r>
            <w:proofErr w:type="spellEnd"/>
            <w:r>
              <w:rPr>
                <w:sz w:val="28"/>
                <w:szCs w:val="28"/>
              </w:rPr>
              <w:t xml:space="preserve">, местность </w:t>
            </w:r>
            <w:proofErr w:type="spellStart"/>
            <w:r>
              <w:rPr>
                <w:sz w:val="28"/>
                <w:szCs w:val="28"/>
              </w:rPr>
              <w:t>Дурино</w:t>
            </w:r>
            <w:proofErr w:type="spellEnd"/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23.04.2020г. в 12.45 </w:t>
            </w:r>
            <w:r>
              <w:rPr>
                <w:sz w:val="28"/>
                <w:szCs w:val="28"/>
              </w:rPr>
              <w:t>неосторожное обращение с огнём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ДНТ Урожай </w:t>
            </w:r>
            <w:proofErr w:type="spellStart"/>
            <w:r>
              <w:rPr>
                <w:sz w:val="28"/>
                <w:szCs w:val="28"/>
              </w:rPr>
              <w:t>ул.Сиреневая</w:t>
            </w:r>
            <w:proofErr w:type="spellEnd"/>
            <w:r>
              <w:rPr>
                <w:sz w:val="28"/>
                <w:szCs w:val="28"/>
              </w:rPr>
              <w:t xml:space="preserve"> 2, в результате пала травы горел забор 8 метров- 2 пролёта, трава на 2-х участках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15 соток,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7 соток.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23.04.2020г. в 16.02 </w:t>
            </w:r>
            <w:r>
              <w:rPr>
                <w:sz w:val="28"/>
                <w:szCs w:val="28"/>
              </w:rPr>
              <w:t>неосторожное обращение с огнём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Возгорание мусора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20м²с.Вознесеновка ул. Степная 15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24.04.2020г.в 18.10. </w:t>
            </w:r>
            <w:r>
              <w:rPr>
                <w:sz w:val="28"/>
                <w:szCs w:val="28"/>
              </w:rPr>
              <w:t>неосторожное обращение с огнём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 травы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3000 </w:t>
            </w:r>
            <w:r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ДНТ Юрьевка ул. </w:t>
            </w:r>
            <w:proofErr w:type="gramStart"/>
            <w:r>
              <w:rPr>
                <w:sz w:val="28"/>
                <w:szCs w:val="28"/>
              </w:rPr>
              <w:t>Ручейная  47</w:t>
            </w:r>
            <w:proofErr w:type="gramEnd"/>
            <w:r>
              <w:rPr>
                <w:sz w:val="28"/>
                <w:szCs w:val="28"/>
              </w:rPr>
              <w:t xml:space="preserve">  местность гора «Казачка» 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25.04.2020г. 14.09. </w:t>
            </w:r>
            <w:r>
              <w:rPr>
                <w:sz w:val="28"/>
                <w:szCs w:val="28"/>
              </w:rPr>
              <w:t>неосторожное обращение с огнём</w:t>
            </w:r>
          </w:p>
        </w:tc>
      </w:tr>
      <w:tr w:rsidR="00A15FB3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A15FB3" w:rsidRPr="009662DC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3" w:type="pct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 травы перешедший на забор и постройки ДНТ Юрьевка Нижний - </w:t>
            </w:r>
            <w:proofErr w:type="spellStart"/>
            <w:r>
              <w:rPr>
                <w:sz w:val="28"/>
                <w:szCs w:val="28"/>
              </w:rPr>
              <w:t>Саянтуй</w:t>
            </w:r>
            <w:proofErr w:type="spellEnd"/>
            <w:r>
              <w:rPr>
                <w:sz w:val="28"/>
                <w:szCs w:val="28"/>
              </w:rPr>
              <w:t xml:space="preserve"> ул. Центральная 90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1500 </w:t>
            </w:r>
            <w:r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 xml:space="preserve"> сарай дощатый 4*3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², курятник дощатый 6*3 </w:t>
            </w:r>
            <w:r>
              <w:rPr>
                <w:sz w:val="28"/>
                <w:szCs w:val="28"/>
              </w:rPr>
              <w:t>м²</w:t>
            </w:r>
            <w:r>
              <w:rPr>
                <w:sz w:val="28"/>
                <w:szCs w:val="28"/>
              </w:rPr>
              <w:t>, забор 6 пролётов.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A15FB3" w:rsidRDefault="00A15FB3" w:rsidP="00A1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25.04.2020г.15.15 </w:t>
            </w:r>
            <w:r>
              <w:rPr>
                <w:sz w:val="28"/>
                <w:szCs w:val="28"/>
              </w:rPr>
              <w:t>неосторожное обращение с огнём</w:t>
            </w:r>
            <w:r>
              <w:rPr>
                <w:sz w:val="28"/>
                <w:szCs w:val="28"/>
              </w:rPr>
              <w:t xml:space="preserve"> НОСО</w:t>
            </w:r>
          </w:p>
        </w:tc>
      </w:tr>
    </w:tbl>
    <w:p w:rsidR="00485EA7" w:rsidRDefault="00485EA7" w:rsidP="00C65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5FB3" w:rsidRDefault="00A15FB3" w:rsidP="00C65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5D2042" w:rsidRPr="008625D2" w:rsidRDefault="00C6575F" w:rsidP="00C65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5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Уважаемые граждане</w:t>
      </w:r>
      <w:r w:rsidR="005D2042" w:rsidRPr="008625D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862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2042" w:rsidRPr="008625D2">
        <w:rPr>
          <w:rFonts w:ascii="Times New Roman" w:hAnsi="Times New Roman" w:cs="Times New Roman"/>
          <w:b/>
          <w:sz w:val="28"/>
          <w:szCs w:val="28"/>
          <w:u w:val="single"/>
        </w:rPr>
        <w:t>Напоминаем!</w:t>
      </w:r>
    </w:p>
    <w:p w:rsidR="00C6575F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 xml:space="preserve"> Н</w:t>
      </w:r>
      <w:r w:rsidR="00C6575F" w:rsidRPr="008625D2">
        <w:rPr>
          <w:rFonts w:ascii="Times New Roman" w:hAnsi="Times New Roman" w:cs="Times New Roman"/>
          <w:sz w:val="28"/>
          <w:szCs w:val="28"/>
        </w:rPr>
        <w:t xml:space="preserve">а территории Республики Бурятия с 6 апреля введён Особый противопожарный режим! Сжигание сухой травы, мусора, порубочных остатков строго запрещено! </w:t>
      </w:r>
    </w:p>
    <w:p w:rsidR="005D2042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5D2042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>Инструктор ППП Зайцева С.А.</w:t>
      </w:r>
    </w:p>
    <w:p w:rsidR="005D2042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>Тел.101</w:t>
      </w:r>
    </w:p>
    <w:p w:rsidR="00C6575F" w:rsidRPr="008625D2" w:rsidRDefault="00C6575F">
      <w:pPr>
        <w:rPr>
          <w:rFonts w:ascii="Times New Roman" w:hAnsi="Times New Roman" w:cs="Times New Roman"/>
          <w:sz w:val="28"/>
          <w:szCs w:val="28"/>
        </w:rPr>
      </w:pPr>
    </w:p>
    <w:sectPr w:rsidR="00C6575F" w:rsidRPr="008625D2" w:rsidSect="00A15F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26"/>
    <w:rsid w:val="00052FC4"/>
    <w:rsid w:val="001814B2"/>
    <w:rsid w:val="002034FF"/>
    <w:rsid w:val="00485EA7"/>
    <w:rsid w:val="005D2042"/>
    <w:rsid w:val="008625D2"/>
    <w:rsid w:val="00931D1C"/>
    <w:rsid w:val="00A15FB3"/>
    <w:rsid w:val="00AB18F5"/>
    <w:rsid w:val="00C6575F"/>
    <w:rsid w:val="00CC03B5"/>
    <w:rsid w:val="00DF5F26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519F-7E73-4CBA-A9F8-B951FEBD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2020-04-27T12:18:00Z</dcterms:created>
  <dcterms:modified xsi:type="dcterms:W3CDTF">2020-04-27T12:22:00Z</dcterms:modified>
</cp:coreProperties>
</file>