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2" w:rsidRPr="00BF7572" w:rsidRDefault="00412235" w:rsidP="00412235">
      <w:pPr>
        <w:tabs>
          <w:tab w:val="left" w:pos="912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693272" w:rsidRDefault="00693272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93272" w:rsidRPr="008C0FC9" w:rsidRDefault="007F1E06" w:rsidP="00A725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0F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272" w:rsidRPr="008C0FC9">
        <w:rPr>
          <w:rFonts w:ascii="Times New Roman" w:hAnsi="Times New Roman" w:cs="Times New Roman"/>
          <w:b/>
          <w:bCs/>
          <w:sz w:val="28"/>
          <w:szCs w:val="28"/>
        </w:rPr>
        <w:t>Республика  Бурятия</w:t>
      </w:r>
    </w:p>
    <w:p w:rsidR="00693272" w:rsidRPr="00C73FAF" w:rsidRDefault="00693272" w:rsidP="00A725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3FAF">
        <w:rPr>
          <w:rFonts w:ascii="Times New Roman" w:hAnsi="Times New Roman" w:cs="Times New Roman"/>
          <w:b/>
          <w:bCs/>
          <w:sz w:val="28"/>
          <w:szCs w:val="28"/>
        </w:rPr>
        <w:t>СОВЕТ  ДЕПУТАТОВ  МУНИЦИПАЛЬНОГО ОБРАЗОВАНИЯ</w:t>
      </w:r>
    </w:p>
    <w:p w:rsidR="00693272" w:rsidRPr="00C73FAF" w:rsidRDefault="00693272" w:rsidP="008C0FC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3FAF">
        <w:rPr>
          <w:rFonts w:ascii="Times New Roman" w:hAnsi="Times New Roman" w:cs="Times New Roman"/>
          <w:b/>
          <w:bCs/>
          <w:sz w:val="28"/>
          <w:szCs w:val="28"/>
        </w:rPr>
        <w:t>«ТАРБАГАТАЙСКИЙ  РАЙОН »</w:t>
      </w:r>
    </w:p>
    <w:p w:rsidR="00693272" w:rsidRDefault="00693272" w:rsidP="00EC7B2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3FA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93272" w:rsidRPr="00C73FAF" w:rsidRDefault="00693272" w:rsidP="00EC7B2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72" w:rsidRPr="00980B1D" w:rsidRDefault="00412235" w:rsidP="00825B42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 </w:t>
      </w:r>
      <w:r w:rsidR="007A1DCF">
        <w:rPr>
          <w:rFonts w:ascii="Times New Roman" w:hAnsi="Times New Roman" w:cs="Times New Roman"/>
          <w:bCs/>
          <w:sz w:val="24"/>
          <w:szCs w:val="24"/>
        </w:rPr>
        <w:t>01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 » </w:t>
      </w:r>
      <w:r w:rsidR="007A1DCF">
        <w:rPr>
          <w:rFonts w:ascii="Times New Roman" w:hAnsi="Times New Roman" w:cs="Times New Roman"/>
          <w:bCs/>
          <w:sz w:val="24"/>
          <w:szCs w:val="24"/>
        </w:rPr>
        <w:t>ноября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   201</w:t>
      </w:r>
      <w:r w:rsidR="003620AC">
        <w:rPr>
          <w:rFonts w:ascii="Times New Roman" w:hAnsi="Times New Roman" w:cs="Times New Roman"/>
          <w:bCs/>
          <w:sz w:val="24"/>
          <w:szCs w:val="24"/>
        </w:rPr>
        <w:t>9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 года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A1DCF">
        <w:rPr>
          <w:rFonts w:ascii="Times New Roman" w:hAnsi="Times New Roman" w:cs="Times New Roman"/>
          <w:bCs/>
          <w:sz w:val="24"/>
          <w:szCs w:val="24"/>
        </w:rPr>
        <w:t>8</w:t>
      </w:r>
      <w:r w:rsidR="0069327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с</w:t>
      </w:r>
      <w:proofErr w:type="gramStart"/>
      <w:r w:rsidR="00693272" w:rsidRPr="00980B1D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93272" w:rsidRPr="00980B1D">
        <w:rPr>
          <w:rFonts w:ascii="Times New Roman" w:hAnsi="Times New Roman" w:cs="Times New Roman"/>
          <w:bCs/>
          <w:sz w:val="24"/>
          <w:szCs w:val="24"/>
        </w:rPr>
        <w:t>арбагатай</w:t>
      </w:r>
    </w:p>
    <w:p w:rsidR="00693272" w:rsidRPr="0077032D" w:rsidRDefault="00693272" w:rsidP="004A44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2D">
        <w:rPr>
          <w:rFonts w:ascii="Times New Roman" w:hAnsi="Times New Roman" w:cs="Times New Roman"/>
          <w:b/>
          <w:bCs/>
          <w:sz w:val="24"/>
          <w:szCs w:val="24"/>
        </w:rPr>
        <w:t>«Об утверждении Регламента Совета депутатов</w:t>
      </w:r>
    </w:p>
    <w:p w:rsidR="00693272" w:rsidRDefault="00693272" w:rsidP="004A44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32D">
        <w:rPr>
          <w:rFonts w:ascii="Times New Roman" w:hAnsi="Times New Roman" w:cs="Times New Roman"/>
          <w:b/>
          <w:bCs/>
          <w:sz w:val="24"/>
          <w:szCs w:val="24"/>
        </w:rPr>
        <w:t>МО «Тарбагатайский район»</w:t>
      </w:r>
    </w:p>
    <w:p w:rsidR="00EF6491" w:rsidRPr="0077032D" w:rsidRDefault="00EF6491" w:rsidP="004A44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72" w:rsidRPr="0077032D" w:rsidRDefault="00693272" w:rsidP="00C55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32D">
        <w:rPr>
          <w:rFonts w:ascii="Times New Roman" w:hAnsi="Times New Roman" w:cs="Times New Roman"/>
          <w:sz w:val="24"/>
          <w:szCs w:val="24"/>
        </w:rPr>
        <w:t xml:space="preserve">         В соответствии частью 8 статьи 15 Устава  муниципального образования «Тарбагатайский район», Совет депутатов муниципального образования  «Тарбагатайский район»</w:t>
      </w:r>
    </w:p>
    <w:p w:rsidR="00693272" w:rsidRPr="0077032D" w:rsidRDefault="00693272" w:rsidP="00C55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272" w:rsidRPr="0077032D" w:rsidRDefault="00412235" w:rsidP="00C555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693272" w:rsidRPr="007703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3272" w:rsidRPr="0077032D" w:rsidRDefault="00693272" w:rsidP="00C55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3272" w:rsidRPr="0077032D" w:rsidRDefault="00693272" w:rsidP="00770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2D">
        <w:rPr>
          <w:rFonts w:ascii="Times New Roman" w:hAnsi="Times New Roman" w:cs="Times New Roman"/>
          <w:sz w:val="24"/>
          <w:szCs w:val="24"/>
        </w:rPr>
        <w:t xml:space="preserve">1. Утвердить Регламент Совета депутатов муниципального образования «Тарбагатайский район» </w:t>
      </w:r>
      <w:r w:rsidR="00412235">
        <w:rPr>
          <w:rFonts w:ascii="Times New Roman" w:hAnsi="Times New Roman" w:cs="Times New Roman"/>
          <w:sz w:val="24"/>
          <w:szCs w:val="24"/>
        </w:rPr>
        <w:t>шестого</w:t>
      </w:r>
      <w:r w:rsidRPr="0077032D">
        <w:rPr>
          <w:rFonts w:ascii="Times New Roman" w:hAnsi="Times New Roman" w:cs="Times New Roman"/>
          <w:sz w:val="24"/>
          <w:szCs w:val="24"/>
        </w:rPr>
        <w:t xml:space="preserve"> созыва,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7032D">
        <w:rPr>
          <w:rFonts w:ascii="Times New Roman" w:hAnsi="Times New Roman" w:cs="Times New Roman"/>
          <w:sz w:val="24"/>
          <w:szCs w:val="24"/>
        </w:rPr>
        <w:t>.</w:t>
      </w:r>
    </w:p>
    <w:p w:rsidR="00693272" w:rsidRPr="0077032D" w:rsidRDefault="00693272" w:rsidP="00770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32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 решение</w:t>
      </w:r>
      <w:r w:rsidRPr="0077032D">
        <w:rPr>
          <w:rFonts w:ascii="Times New Roman" w:hAnsi="Times New Roman" w:cs="Times New Roman"/>
          <w:sz w:val="24"/>
          <w:szCs w:val="24"/>
        </w:rPr>
        <w:t xml:space="preserve"> Совета депутатов МО «Тарбагатайский район»:</w:t>
      </w:r>
    </w:p>
    <w:p w:rsidR="00693272" w:rsidRPr="0077032D" w:rsidRDefault="00693272" w:rsidP="00C555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="00412235">
        <w:rPr>
          <w:rFonts w:ascii="Times New Roman" w:hAnsi="Times New Roman" w:cs="Times New Roman"/>
          <w:sz w:val="24"/>
          <w:szCs w:val="24"/>
        </w:rPr>
        <w:t>23 декабря 2016</w:t>
      </w:r>
      <w:r w:rsidRPr="0077032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12235">
        <w:rPr>
          <w:rFonts w:ascii="Times New Roman" w:hAnsi="Times New Roman" w:cs="Times New Roman"/>
          <w:sz w:val="24"/>
          <w:szCs w:val="24"/>
        </w:rPr>
        <w:t>163</w:t>
      </w:r>
      <w:r w:rsidRPr="0077032D">
        <w:rPr>
          <w:rFonts w:ascii="Times New Roman" w:hAnsi="Times New Roman" w:cs="Times New Roman"/>
          <w:sz w:val="24"/>
          <w:szCs w:val="24"/>
        </w:rPr>
        <w:t>;</w:t>
      </w:r>
    </w:p>
    <w:p w:rsidR="00693272" w:rsidRPr="0077032D" w:rsidRDefault="004102CA" w:rsidP="00770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3272">
        <w:rPr>
          <w:rFonts w:ascii="Times New Roman" w:hAnsi="Times New Roman" w:cs="Times New Roman"/>
          <w:sz w:val="24"/>
          <w:szCs w:val="24"/>
        </w:rPr>
        <w:t>. Настоящее решение вступае</w:t>
      </w:r>
      <w:r w:rsidR="00693272" w:rsidRPr="0077032D">
        <w:rPr>
          <w:rFonts w:ascii="Times New Roman" w:hAnsi="Times New Roman" w:cs="Times New Roman"/>
          <w:sz w:val="24"/>
          <w:szCs w:val="24"/>
        </w:rPr>
        <w:t xml:space="preserve">т в силу с момента его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272" w:rsidRPr="007703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3272" w:rsidRPr="0077032D" w:rsidRDefault="004102CA" w:rsidP="007703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3272" w:rsidRPr="007703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3272" w:rsidRPr="007703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93272" w:rsidRPr="0077032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Председателя Совета депу</w:t>
      </w:r>
      <w:r w:rsidR="00693272">
        <w:rPr>
          <w:rFonts w:ascii="Times New Roman" w:hAnsi="Times New Roman" w:cs="Times New Roman"/>
          <w:sz w:val="24"/>
          <w:szCs w:val="24"/>
        </w:rPr>
        <w:t>тат</w:t>
      </w:r>
      <w:r w:rsidR="004B028B">
        <w:rPr>
          <w:rFonts w:ascii="Times New Roman" w:hAnsi="Times New Roman" w:cs="Times New Roman"/>
          <w:sz w:val="24"/>
          <w:szCs w:val="24"/>
        </w:rPr>
        <w:t>а</w:t>
      </w:r>
      <w:r w:rsidR="00693272">
        <w:rPr>
          <w:rFonts w:ascii="Times New Roman" w:hAnsi="Times New Roman" w:cs="Times New Roman"/>
          <w:sz w:val="24"/>
          <w:szCs w:val="24"/>
        </w:rPr>
        <w:t xml:space="preserve"> МО «</w:t>
      </w:r>
      <w:r w:rsidR="00412235">
        <w:rPr>
          <w:rFonts w:ascii="Times New Roman" w:hAnsi="Times New Roman" w:cs="Times New Roman"/>
          <w:sz w:val="24"/>
          <w:szCs w:val="24"/>
        </w:rPr>
        <w:t>Тарбагатайский район» (Бродникова Е.Г.</w:t>
      </w:r>
      <w:r w:rsidR="00693272">
        <w:rPr>
          <w:rFonts w:ascii="Times New Roman" w:hAnsi="Times New Roman" w:cs="Times New Roman"/>
          <w:sz w:val="24"/>
          <w:szCs w:val="24"/>
        </w:rPr>
        <w:t>).</w:t>
      </w:r>
    </w:p>
    <w:p w:rsidR="00693272" w:rsidRDefault="00693272" w:rsidP="00303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272" w:rsidRPr="0077032D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7032D">
        <w:rPr>
          <w:rFonts w:ascii="Times New Roman" w:hAnsi="Times New Roman" w:cs="Times New Roman"/>
          <w:b/>
          <w:bCs/>
          <w:sz w:val="24"/>
          <w:szCs w:val="24"/>
        </w:rPr>
        <w:t>Глава</w:t>
      </w: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7032D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122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="00412235">
        <w:rPr>
          <w:rFonts w:ascii="Times New Roman" w:hAnsi="Times New Roman" w:cs="Times New Roman"/>
          <w:b/>
          <w:bCs/>
          <w:sz w:val="24"/>
          <w:szCs w:val="24"/>
        </w:rPr>
        <w:t>С.Ю.Шабаршова</w:t>
      </w:r>
      <w:proofErr w:type="spellEnd"/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                                          </w:t>
      </w:r>
      <w:r w:rsidR="00412235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 w:rsidR="00412235">
        <w:rPr>
          <w:rFonts w:ascii="Times New Roman" w:hAnsi="Times New Roman" w:cs="Times New Roman"/>
          <w:b/>
          <w:bCs/>
          <w:sz w:val="24"/>
          <w:szCs w:val="24"/>
        </w:rPr>
        <w:t>Е.Г.Бродникова</w:t>
      </w:r>
      <w:proofErr w:type="spellEnd"/>
    </w:p>
    <w:p w:rsidR="00693272" w:rsidRPr="0077032D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3272" w:rsidRPr="0077032D" w:rsidSect="008C0FC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24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864C99"/>
    <w:multiLevelType w:val="hybridMultilevel"/>
    <w:tmpl w:val="CBB8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344B6F"/>
    <w:multiLevelType w:val="hybridMultilevel"/>
    <w:tmpl w:val="EEB6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D36659"/>
    <w:multiLevelType w:val="hybridMultilevel"/>
    <w:tmpl w:val="60B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880653"/>
    <w:multiLevelType w:val="hybridMultilevel"/>
    <w:tmpl w:val="557CF970"/>
    <w:lvl w:ilvl="0" w:tplc="7E2CEFA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23C312D"/>
    <w:multiLevelType w:val="hybridMultilevel"/>
    <w:tmpl w:val="0AB6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483CF5"/>
    <w:multiLevelType w:val="hybridMultilevel"/>
    <w:tmpl w:val="F9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AC3A5C"/>
    <w:multiLevelType w:val="hybridMultilevel"/>
    <w:tmpl w:val="740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8238AE"/>
    <w:multiLevelType w:val="hybridMultilevel"/>
    <w:tmpl w:val="A9548B66"/>
    <w:lvl w:ilvl="0" w:tplc="2BB2B5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01C665C"/>
    <w:multiLevelType w:val="hybridMultilevel"/>
    <w:tmpl w:val="AC54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0420906"/>
    <w:multiLevelType w:val="hybridMultilevel"/>
    <w:tmpl w:val="61F09386"/>
    <w:lvl w:ilvl="0" w:tplc="C6680A1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83075D"/>
    <w:multiLevelType w:val="hybridMultilevel"/>
    <w:tmpl w:val="CE0C5782"/>
    <w:lvl w:ilvl="0" w:tplc="A4364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344C5"/>
    <w:rsid w:val="000102C8"/>
    <w:rsid w:val="00014D62"/>
    <w:rsid w:val="00043458"/>
    <w:rsid w:val="000636E0"/>
    <w:rsid w:val="00066C57"/>
    <w:rsid w:val="000708D4"/>
    <w:rsid w:val="00070ECE"/>
    <w:rsid w:val="00095BCE"/>
    <w:rsid w:val="000A1916"/>
    <w:rsid w:val="000A7C13"/>
    <w:rsid w:val="000B40F8"/>
    <w:rsid w:val="000C66CE"/>
    <w:rsid w:val="000E68A7"/>
    <w:rsid w:val="000F3C7B"/>
    <w:rsid w:val="00103F41"/>
    <w:rsid w:val="001158DD"/>
    <w:rsid w:val="00125256"/>
    <w:rsid w:val="00126177"/>
    <w:rsid w:val="00134201"/>
    <w:rsid w:val="001448A9"/>
    <w:rsid w:val="00144A29"/>
    <w:rsid w:val="001640D9"/>
    <w:rsid w:val="00172B55"/>
    <w:rsid w:val="00184BCE"/>
    <w:rsid w:val="00186ADB"/>
    <w:rsid w:val="001B10FF"/>
    <w:rsid w:val="001B5E1F"/>
    <w:rsid w:val="001C3E86"/>
    <w:rsid w:val="001D1085"/>
    <w:rsid w:val="001D6DE4"/>
    <w:rsid w:val="001F240D"/>
    <w:rsid w:val="001F2A99"/>
    <w:rsid w:val="001F5D13"/>
    <w:rsid w:val="002141CC"/>
    <w:rsid w:val="0021486E"/>
    <w:rsid w:val="00214DE7"/>
    <w:rsid w:val="00227633"/>
    <w:rsid w:val="002368FE"/>
    <w:rsid w:val="00293E9E"/>
    <w:rsid w:val="002976F3"/>
    <w:rsid w:val="002A622E"/>
    <w:rsid w:val="002C3DE3"/>
    <w:rsid w:val="002C6664"/>
    <w:rsid w:val="002E4D0B"/>
    <w:rsid w:val="002E52C2"/>
    <w:rsid w:val="002F3791"/>
    <w:rsid w:val="002F4B91"/>
    <w:rsid w:val="002F58B2"/>
    <w:rsid w:val="002F7024"/>
    <w:rsid w:val="002F7F3E"/>
    <w:rsid w:val="00303407"/>
    <w:rsid w:val="00312E30"/>
    <w:rsid w:val="00315245"/>
    <w:rsid w:val="00315D73"/>
    <w:rsid w:val="00317219"/>
    <w:rsid w:val="003501A8"/>
    <w:rsid w:val="00350BCE"/>
    <w:rsid w:val="003620AC"/>
    <w:rsid w:val="0036427B"/>
    <w:rsid w:val="00365DD3"/>
    <w:rsid w:val="0038614E"/>
    <w:rsid w:val="00391C47"/>
    <w:rsid w:val="00392555"/>
    <w:rsid w:val="003975C0"/>
    <w:rsid w:val="003B24B5"/>
    <w:rsid w:val="003C01A0"/>
    <w:rsid w:val="003D2AE1"/>
    <w:rsid w:val="003D3ED3"/>
    <w:rsid w:val="003D6605"/>
    <w:rsid w:val="003F5437"/>
    <w:rsid w:val="0040302E"/>
    <w:rsid w:val="00404FA4"/>
    <w:rsid w:val="004102CA"/>
    <w:rsid w:val="00412235"/>
    <w:rsid w:val="004130F9"/>
    <w:rsid w:val="00420F5F"/>
    <w:rsid w:val="00425886"/>
    <w:rsid w:val="00425BFA"/>
    <w:rsid w:val="0043168D"/>
    <w:rsid w:val="00444799"/>
    <w:rsid w:val="00453E23"/>
    <w:rsid w:val="00456891"/>
    <w:rsid w:val="00477064"/>
    <w:rsid w:val="0048263D"/>
    <w:rsid w:val="004854C3"/>
    <w:rsid w:val="004A4472"/>
    <w:rsid w:val="004B00AC"/>
    <w:rsid w:val="004B028B"/>
    <w:rsid w:val="004C6B46"/>
    <w:rsid w:val="004C74C9"/>
    <w:rsid w:val="004D2E97"/>
    <w:rsid w:val="004D5736"/>
    <w:rsid w:val="004E3B6E"/>
    <w:rsid w:val="004E74AB"/>
    <w:rsid w:val="004F2DC3"/>
    <w:rsid w:val="005000DA"/>
    <w:rsid w:val="005105AF"/>
    <w:rsid w:val="00517458"/>
    <w:rsid w:val="00523BB5"/>
    <w:rsid w:val="00534FF6"/>
    <w:rsid w:val="0054215F"/>
    <w:rsid w:val="005469B4"/>
    <w:rsid w:val="00552EB3"/>
    <w:rsid w:val="0055642A"/>
    <w:rsid w:val="00562994"/>
    <w:rsid w:val="00565016"/>
    <w:rsid w:val="00574063"/>
    <w:rsid w:val="00581B51"/>
    <w:rsid w:val="005845F3"/>
    <w:rsid w:val="0058799A"/>
    <w:rsid w:val="00592AC3"/>
    <w:rsid w:val="00592E3F"/>
    <w:rsid w:val="00595410"/>
    <w:rsid w:val="0059560C"/>
    <w:rsid w:val="00596043"/>
    <w:rsid w:val="0059746C"/>
    <w:rsid w:val="005A0E80"/>
    <w:rsid w:val="005A51D8"/>
    <w:rsid w:val="005C3611"/>
    <w:rsid w:val="005C6F95"/>
    <w:rsid w:val="005E394A"/>
    <w:rsid w:val="005E40F0"/>
    <w:rsid w:val="005F514B"/>
    <w:rsid w:val="005F71F2"/>
    <w:rsid w:val="00606D27"/>
    <w:rsid w:val="00610ACE"/>
    <w:rsid w:val="006133D5"/>
    <w:rsid w:val="00622C71"/>
    <w:rsid w:val="006247AA"/>
    <w:rsid w:val="006344C5"/>
    <w:rsid w:val="006454A0"/>
    <w:rsid w:val="006526FF"/>
    <w:rsid w:val="006577D0"/>
    <w:rsid w:val="00670B8C"/>
    <w:rsid w:val="00680CC2"/>
    <w:rsid w:val="00693272"/>
    <w:rsid w:val="00694184"/>
    <w:rsid w:val="006A107D"/>
    <w:rsid w:val="006A2A59"/>
    <w:rsid w:val="006A3360"/>
    <w:rsid w:val="006A4109"/>
    <w:rsid w:val="006A53A5"/>
    <w:rsid w:val="006B2DCC"/>
    <w:rsid w:val="006B5554"/>
    <w:rsid w:val="006C0AAD"/>
    <w:rsid w:val="006D288E"/>
    <w:rsid w:val="006D7395"/>
    <w:rsid w:val="006E1F45"/>
    <w:rsid w:val="006F06CC"/>
    <w:rsid w:val="0071129F"/>
    <w:rsid w:val="00715390"/>
    <w:rsid w:val="00716538"/>
    <w:rsid w:val="00721EEC"/>
    <w:rsid w:val="00722462"/>
    <w:rsid w:val="007404F9"/>
    <w:rsid w:val="00751EB8"/>
    <w:rsid w:val="00754100"/>
    <w:rsid w:val="00755E30"/>
    <w:rsid w:val="007564AD"/>
    <w:rsid w:val="0077032D"/>
    <w:rsid w:val="007926C3"/>
    <w:rsid w:val="00795DE2"/>
    <w:rsid w:val="00796F87"/>
    <w:rsid w:val="007A1DCF"/>
    <w:rsid w:val="007A5244"/>
    <w:rsid w:val="007B08E0"/>
    <w:rsid w:val="007C747C"/>
    <w:rsid w:val="007D6377"/>
    <w:rsid w:val="007F1E06"/>
    <w:rsid w:val="007F4FE3"/>
    <w:rsid w:val="00800A61"/>
    <w:rsid w:val="0082113F"/>
    <w:rsid w:val="008247D1"/>
    <w:rsid w:val="00825B42"/>
    <w:rsid w:val="008549DA"/>
    <w:rsid w:val="008669B3"/>
    <w:rsid w:val="008703AC"/>
    <w:rsid w:val="00884DDB"/>
    <w:rsid w:val="008914C1"/>
    <w:rsid w:val="00896C46"/>
    <w:rsid w:val="008A3D64"/>
    <w:rsid w:val="008B1EEE"/>
    <w:rsid w:val="008C0FC9"/>
    <w:rsid w:val="008E5F4F"/>
    <w:rsid w:val="008F4EB3"/>
    <w:rsid w:val="009000D2"/>
    <w:rsid w:val="009021FF"/>
    <w:rsid w:val="009079F9"/>
    <w:rsid w:val="00914627"/>
    <w:rsid w:val="00915289"/>
    <w:rsid w:val="00924805"/>
    <w:rsid w:val="009315E1"/>
    <w:rsid w:val="00933EC8"/>
    <w:rsid w:val="00936C18"/>
    <w:rsid w:val="00952351"/>
    <w:rsid w:val="00955C07"/>
    <w:rsid w:val="00980B1D"/>
    <w:rsid w:val="00992C26"/>
    <w:rsid w:val="00993473"/>
    <w:rsid w:val="00997062"/>
    <w:rsid w:val="009B18A3"/>
    <w:rsid w:val="009B6E66"/>
    <w:rsid w:val="009D0ADA"/>
    <w:rsid w:val="009D2067"/>
    <w:rsid w:val="009F1AC5"/>
    <w:rsid w:val="00A01287"/>
    <w:rsid w:val="00A10F9E"/>
    <w:rsid w:val="00A350D6"/>
    <w:rsid w:val="00A55F07"/>
    <w:rsid w:val="00A56BC5"/>
    <w:rsid w:val="00A72558"/>
    <w:rsid w:val="00A74825"/>
    <w:rsid w:val="00A8757C"/>
    <w:rsid w:val="00AA1BDD"/>
    <w:rsid w:val="00AC0339"/>
    <w:rsid w:val="00AC6A3C"/>
    <w:rsid w:val="00AC6E3C"/>
    <w:rsid w:val="00AD62AD"/>
    <w:rsid w:val="00AE2DF3"/>
    <w:rsid w:val="00B01A31"/>
    <w:rsid w:val="00B0378B"/>
    <w:rsid w:val="00B04833"/>
    <w:rsid w:val="00B11D4C"/>
    <w:rsid w:val="00B36B7D"/>
    <w:rsid w:val="00B446E9"/>
    <w:rsid w:val="00B527B2"/>
    <w:rsid w:val="00B5460F"/>
    <w:rsid w:val="00B5498C"/>
    <w:rsid w:val="00B56E93"/>
    <w:rsid w:val="00B65EBC"/>
    <w:rsid w:val="00B843E5"/>
    <w:rsid w:val="00B85C39"/>
    <w:rsid w:val="00B90A26"/>
    <w:rsid w:val="00B94CDA"/>
    <w:rsid w:val="00BA66B3"/>
    <w:rsid w:val="00BB1459"/>
    <w:rsid w:val="00BB1776"/>
    <w:rsid w:val="00BD479A"/>
    <w:rsid w:val="00BD4989"/>
    <w:rsid w:val="00BD6AB4"/>
    <w:rsid w:val="00BE67C2"/>
    <w:rsid w:val="00BF052D"/>
    <w:rsid w:val="00BF2843"/>
    <w:rsid w:val="00BF4521"/>
    <w:rsid w:val="00BF7572"/>
    <w:rsid w:val="00BF7D9E"/>
    <w:rsid w:val="00C006DB"/>
    <w:rsid w:val="00C20622"/>
    <w:rsid w:val="00C317D0"/>
    <w:rsid w:val="00C340CE"/>
    <w:rsid w:val="00C411E3"/>
    <w:rsid w:val="00C51F7E"/>
    <w:rsid w:val="00C55548"/>
    <w:rsid w:val="00C655ED"/>
    <w:rsid w:val="00C73FAF"/>
    <w:rsid w:val="00C84D1C"/>
    <w:rsid w:val="00C90851"/>
    <w:rsid w:val="00C9246F"/>
    <w:rsid w:val="00CB6177"/>
    <w:rsid w:val="00CB6284"/>
    <w:rsid w:val="00CC6EF5"/>
    <w:rsid w:val="00CC6F6C"/>
    <w:rsid w:val="00CC76A7"/>
    <w:rsid w:val="00CD5B6C"/>
    <w:rsid w:val="00CE4FFE"/>
    <w:rsid w:val="00CE6BA6"/>
    <w:rsid w:val="00CF24E3"/>
    <w:rsid w:val="00CF4296"/>
    <w:rsid w:val="00D023E8"/>
    <w:rsid w:val="00D06ABE"/>
    <w:rsid w:val="00D06B5A"/>
    <w:rsid w:val="00D13C5E"/>
    <w:rsid w:val="00D317E0"/>
    <w:rsid w:val="00D357E6"/>
    <w:rsid w:val="00D573A9"/>
    <w:rsid w:val="00D57D3A"/>
    <w:rsid w:val="00D77B70"/>
    <w:rsid w:val="00D87980"/>
    <w:rsid w:val="00DA6B1F"/>
    <w:rsid w:val="00DD1306"/>
    <w:rsid w:val="00DE1FCA"/>
    <w:rsid w:val="00DE39AE"/>
    <w:rsid w:val="00DE52E5"/>
    <w:rsid w:val="00DE63DF"/>
    <w:rsid w:val="00DF3299"/>
    <w:rsid w:val="00E10D8D"/>
    <w:rsid w:val="00E12BB7"/>
    <w:rsid w:val="00E151FE"/>
    <w:rsid w:val="00E26723"/>
    <w:rsid w:val="00E26A77"/>
    <w:rsid w:val="00E36A75"/>
    <w:rsid w:val="00E411E3"/>
    <w:rsid w:val="00E42BA9"/>
    <w:rsid w:val="00E46CC3"/>
    <w:rsid w:val="00E52F68"/>
    <w:rsid w:val="00E55144"/>
    <w:rsid w:val="00E635D5"/>
    <w:rsid w:val="00E65B4E"/>
    <w:rsid w:val="00E66B67"/>
    <w:rsid w:val="00E76AD1"/>
    <w:rsid w:val="00E85DA0"/>
    <w:rsid w:val="00EC00A2"/>
    <w:rsid w:val="00EC7B21"/>
    <w:rsid w:val="00EC7EF3"/>
    <w:rsid w:val="00ED1CD0"/>
    <w:rsid w:val="00EF6491"/>
    <w:rsid w:val="00F17712"/>
    <w:rsid w:val="00F32495"/>
    <w:rsid w:val="00F5207B"/>
    <w:rsid w:val="00F608AC"/>
    <w:rsid w:val="00F973B7"/>
    <w:rsid w:val="00FB538E"/>
    <w:rsid w:val="00FD1342"/>
    <w:rsid w:val="00FD4A2B"/>
    <w:rsid w:val="00FD4F40"/>
    <w:rsid w:val="00FE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85DA0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DA0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a3">
    <w:name w:val="No Spacing"/>
    <w:uiPriority w:val="99"/>
    <w:qFormat/>
    <w:rsid w:val="006344C5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9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80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uiPriority w:val="99"/>
    <w:rsid w:val="00D13C5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locked/>
    <w:rsid w:val="003F5437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F1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Body Text"/>
    <w:basedOn w:val="a"/>
    <w:link w:val="aa"/>
    <w:uiPriority w:val="99"/>
    <w:rsid w:val="003F543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F1AC5"/>
    <w:rPr>
      <w:rFonts w:cs="Times New Roman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501A8"/>
    <w:rPr>
      <w:rFonts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501A8"/>
    <w:pPr>
      <w:widowControl w:val="0"/>
      <w:shd w:val="clear" w:color="auto" w:fill="FFFFFF"/>
      <w:spacing w:before="300" w:after="300" w:line="278" w:lineRule="exact"/>
    </w:pPr>
    <w:rPr>
      <w:b/>
      <w:bCs/>
      <w:noProof/>
      <w:sz w:val="23"/>
      <w:szCs w:val="23"/>
      <w:lang w:eastAsia="ru-RU"/>
    </w:rPr>
  </w:style>
  <w:style w:type="character" w:customStyle="1" w:styleId="ab">
    <w:name w:val="Основной текст_"/>
    <w:basedOn w:val="a0"/>
    <w:uiPriority w:val="99"/>
    <w:rsid w:val="007926C3"/>
    <w:rPr>
      <w:rFonts w:ascii="Times New Roman" w:hAnsi="Times New Roman" w:cs="Times New Roman"/>
      <w:sz w:val="27"/>
      <w:szCs w:val="27"/>
      <w:u w:val="none"/>
    </w:rPr>
  </w:style>
  <w:style w:type="paragraph" w:styleId="ac">
    <w:name w:val="List Paragraph"/>
    <w:basedOn w:val="a"/>
    <w:uiPriority w:val="99"/>
    <w:qFormat/>
    <w:rsid w:val="003D3E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391C47"/>
    <w:rPr>
      <w:rFonts w:cs="Times New Roman"/>
      <w:b/>
      <w:bCs/>
      <w:spacing w:val="3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rsid w:val="00391C47"/>
    <w:pPr>
      <w:widowControl w:val="0"/>
      <w:shd w:val="clear" w:color="auto" w:fill="FFFFFF"/>
      <w:spacing w:before="1140" w:after="60" w:line="240" w:lineRule="atLeast"/>
      <w:jc w:val="center"/>
    </w:pPr>
    <w:rPr>
      <w:b/>
      <w:bCs/>
      <w:noProof/>
      <w:spacing w:val="3"/>
      <w:sz w:val="21"/>
      <w:szCs w:val="21"/>
      <w:lang w:eastAsia="ru-RU"/>
    </w:rPr>
  </w:style>
  <w:style w:type="paragraph" w:customStyle="1" w:styleId="ad">
    <w:name w:val="Знак"/>
    <w:basedOn w:val="a"/>
    <w:uiPriority w:val="99"/>
    <w:rsid w:val="00391C4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1102</Characters>
  <Application>Microsoft Office Word</Application>
  <DocSecurity>0</DocSecurity>
  <Lines>9</Lines>
  <Paragraphs>2</Paragraphs>
  <ScaleCrop>false</ScaleCrop>
  <Company>SamForum.ws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Asus</cp:lastModifiedBy>
  <cp:revision>12</cp:revision>
  <cp:lastPrinted>2019-10-30T07:17:00Z</cp:lastPrinted>
  <dcterms:created xsi:type="dcterms:W3CDTF">2019-10-27T09:49:00Z</dcterms:created>
  <dcterms:modified xsi:type="dcterms:W3CDTF">2019-11-06T04:15:00Z</dcterms:modified>
</cp:coreProperties>
</file>