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5A" w:rsidRPr="00777BB8" w:rsidRDefault="00826D5A" w:rsidP="00777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A70" w:rsidRPr="00777BB8" w:rsidRDefault="00A17A70" w:rsidP="00777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BB8" w:rsidRPr="00777BB8" w:rsidRDefault="00777BB8" w:rsidP="00777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BB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777BB8" w:rsidRPr="00777BB8" w:rsidRDefault="00777BB8" w:rsidP="00777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BB8">
        <w:rPr>
          <w:rFonts w:ascii="Times New Roman" w:hAnsi="Times New Roman" w:cs="Times New Roman"/>
          <w:b/>
          <w:sz w:val="24"/>
          <w:szCs w:val="24"/>
        </w:rPr>
        <w:t>о начале процедуры формирования Общественного совета по муниципальному контролю при Администрации</w:t>
      </w:r>
    </w:p>
    <w:p w:rsidR="00777BB8" w:rsidRPr="00777BB8" w:rsidRDefault="00777BB8" w:rsidP="00777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BB8">
        <w:rPr>
          <w:rFonts w:ascii="Times New Roman" w:hAnsi="Times New Roman" w:cs="Times New Roman"/>
          <w:b/>
          <w:sz w:val="24"/>
          <w:szCs w:val="24"/>
        </w:rPr>
        <w:t>муниципального образования «Тарбагатайский район»</w:t>
      </w:r>
    </w:p>
    <w:p w:rsidR="00777BB8" w:rsidRPr="00777BB8" w:rsidRDefault="00777BB8" w:rsidP="00777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>10.09.2020г.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ab/>
        <w:t>Муниципальное образование «Тарбагатайский район» уведомляет о начале процедуры формирования Общественного совета по муниципальному контролю при Администрации муниципального образования «Тарбагатайский район».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7BB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21.07.2014 года № 212-ФЗ «Об основах общественного контроля в Российской Федерации», постановлением Администрации МО «Тарбагатайский район» от 29.05.2020 года № 515 «Об образовании Общественного совета по муниципальному контролю при Администрации МО «Тарбагатайский район», заявления о выдвижении кандидата в члены Общественного совета по муниципальному контролю должны быть направлены в адрес Администрации МО «Тарбагатайский район» в организационный отдел</w:t>
      </w:r>
      <w:proofErr w:type="gramEnd"/>
      <w:r w:rsidRPr="00777BB8">
        <w:rPr>
          <w:rFonts w:ascii="Times New Roman" w:hAnsi="Times New Roman" w:cs="Times New Roman"/>
          <w:sz w:val="24"/>
          <w:szCs w:val="24"/>
        </w:rPr>
        <w:t xml:space="preserve">, на электронную почту  </w:t>
      </w:r>
      <w:proofErr w:type="spellStart"/>
      <w:r w:rsidRPr="00777BB8">
        <w:rPr>
          <w:rFonts w:ascii="Times New Roman" w:hAnsi="Times New Roman" w:cs="Times New Roman"/>
          <w:sz w:val="24"/>
          <w:szCs w:val="24"/>
          <w:lang w:val="en-US"/>
        </w:rPr>
        <w:t>admtrb</w:t>
      </w:r>
      <w:proofErr w:type="spellEnd"/>
      <w:r w:rsidRPr="00777BB8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77BB8">
        <w:rPr>
          <w:rFonts w:ascii="Times New Roman" w:hAnsi="Times New Roman" w:cs="Times New Roman"/>
          <w:sz w:val="24"/>
          <w:szCs w:val="24"/>
          <w:lang w:val="en-US"/>
        </w:rPr>
        <w:t>icm</w:t>
      </w:r>
      <w:proofErr w:type="spellEnd"/>
      <w:r w:rsidRPr="00777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BB8">
        <w:rPr>
          <w:rFonts w:ascii="Times New Roman" w:hAnsi="Times New Roman" w:cs="Times New Roman"/>
          <w:sz w:val="24"/>
          <w:szCs w:val="24"/>
          <w:lang w:val="en-US"/>
        </w:rPr>
        <w:t>buryatia</w:t>
      </w:r>
      <w:proofErr w:type="spellEnd"/>
      <w:r w:rsidRPr="00777B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77B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77BB8">
        <w:rPr>
          <w:rFonts w:ascii="Times New Roman" w:hAnsi="Times New Roman" w:cs="Times New Roman"/>
          <w:sz w:val="24"/>
          <w:szCs w:val="24"/>
        </w:rPr>
        <w:t xml:space="preserve"> </w:t>
      </w:r>
      <w:r w:rsidRPr="00777BB8">
        <w:rPr>
          <w:rFonts w:ascii="Times New Roman" w:hAnsi="Times New Roman" w:cs="Times New Roman"/>
          <w:b/>
          <w:sz w:val="24"/>
          <w:szCs w:val="24"/>
          <w:u w:val="single"/>
        </w:rPr>
        <w:t>в срок до 10 октября 2020г.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ab/>
        <w:t>В заявлении о выдвижении кандидата в члены Общественного совета по муниципальному контролю необходимо указать фамилию, имя, отчество кандидата, дату его рождения, сведения о работе кандидата, гражданство, согласие на обработку персональных данных, о его соответствии требованиям, предъявляемым к кандидатам в члены общественного совета: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>- достижение возраста 18 лет;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 xml:space="preserve">- постоянное проживание на территории </w:t>
      </w:r>
      <w:proofErr w:type="spellStart"/>
      <w:r w:rsidRPr="00777BB8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Pr="00777BB8">
        <w:rPr>
          <w:rFonts w:ascii="Times New Roman" w:hAnsi="Times New Roman" w:cs="Times New Roman"/>
          <w:sz w:val="24"/>
          <w:szCs w:val="24"/>
        </w:rPr>
        <w:t xml:space="preserve"> района не менее 5 лет.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ab/>
        <w:t xml:space="preserve">Также об отсутствии ограничений для вхождения в состав общественного совета, а именно членами общественного совета не могут быть: 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>- лица, признанные недееспособными на основании решения суда;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>- лица, имеющие неснятую или непогашенную судимость;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>- лица, замещающие государственные должности РФ, должности федеральной государственной службы, государственные должности субъекта РФ, должности государственной гражданской службы субъектов РФ, муниципальные должности или должности муниципальной службы;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>- лица, имеющие двойное гражданство;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>- представители политических партий;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>- представители некоммерческих организаций, которым в соответствии с Федеральным законом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в течение одного года со дня вынесения предупреждения, если оно не было признано судом незаконным;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>- представители некоммерческих организаций, деятельность которых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B8">
        <w:rPr>
          <w:rFonts w:ascii="Times New Roman" w:hAnsi="Times New Roman" w:cs="Times New Roman"/>
          <w:sz w:val="24"/>
          <w:szCs w:val="24"/>
        </w:rPr>
        <w:tab/>
        <w:t xml:space="preserve">Форму заявления смотри на сайте: </w:t>
      </w:r>
      <w:hyperlink r:id="rId6" w:history="1">
        <w:r w:rsidRPr="00777BB8">
          <w:rPr>
            <w:rStyle w:val="a4"/>
            <w:rFonts w:ascii="Times New Roman" w:hAnsi="Times New Roman" w:cs="Times New Roman"/>
            <w:sz w:val="24"/>
            <w:szCs w:val="24"/>
          </w:rPr>
          <w:t>https://egov-buryatia.ru/tarbagatay</w:t>
        </w:r>
      </w:hyperlink>
      <w:r w:rsidRPr="00777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BB8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BB8">
        <w:rPr>
          <w:rFonts w:ascii="Times New Roman" w:hAnsi="Times New Roman" w:cs="Times New Roman"/>
          <w:b/>
          <w:sz w:val="24"/>
          <w:szCs w:val="24"/>
        </w:rPr>
        <w:t>«Тарбагатайский район»</w:t>
      </w:r>
      <w:r w:rsidRPr="00777BB8">
        <w:rPr>
          <w:rFonts w:ascii="Times New Roman" w:hAnsi="Times New Roman" w:cs="Times New Roman"/>
          <w:b/>
          <w:sz w:val="24"/>
          <w:szCs w:val="24"/>
        </w:rPr>
        <w:tab/>
      </w:r>
      <w:r w:rsidRPr="00777BB8">
        <w:rPr>
          <w:rFonts w:ascii="Times New Roman" w:hAnsi="Times New Roman" w:cs="Times New Roman"/>
          <w:b/>
          <w:sz w:val="24"/>
          <w:szCs w:val="24"/>
        </w:rPr>
        <w:tab/>
      </w:r>
      <w:r w:rsidRPr="00777BB8">
        <w:rPr>
          <w:rFonts w:ascii="Times New Roman" w:hAnsi="Times New Roman" w:cs="Times New Roman"/>
          <w:b/>
          <w:sz w:val="24"/>
          <w:szCs w:val="24"/>
        </w:rPr>
        <w:tab/>
      </w:r>
      <w:r w:rsidRPr="00777BB8">
        <w:rPr>
          <w:rFonts w:ascii="Times New Roman" w:hAnsi="Times New Roman" w:cs="Times New Roman"/>
          <w:b/>
          <w:sz w:val="24"/>
          <w:szCs w:val="24"/>
        </w:rPr>
        <w:tab/>
      </w:r>
      <w:r w:rsidRPr="00777BB8">
        <w:rPr>
          <w:rFonts w:ascii="Times New Roman" w:hAnsi="Times New Roman" w:cs="Times New Roman"/>
          <w:b/>
          <w:sz w:val="24"/>
          <w:szCs w:val="24"/>
        </w:rPr>
        <w:tab/>
      </w:r>
      <w:r w:rsidRPr="00777BB8">
        <w:rPr>
          <w:rFonts w:ascii="Times New Roman" w:hAnsi="Times New Roman" w:cs="Times New Roman"/>
          <w:b/>
          <w:sz w:val="24"/>
          <w:szCs w:val="24"/>
        </w:rPr>
        <w:tab/>
      </w:r>
      <w:r w:rsidRPr="00777BB8">
        <w:rPr>
          <w:rFonts w:ascii="Times New Roman" w:hAnsi="Times New Roman" w:cs="Times New Roman"/>
          <w:b/>
          <w:sz w:val="24"/>
          <w:szCs w:val="24"/>
        </w:rPr>
        <w:tab/>
        <w:t xml:space="preserve">     С.Ю. </w:t>
      </w:r>
      <w:proofErr w:type="spellStart"/>
      <w:r w:rsidRPr="00777BB8">
        <w:rPr>
          <w:rFonts w:ascii="Times New Roman" w:hAnsi="Times New Roman" w:cs="Times New Roman"/>
          <w:b/>
          <w:sz w:val="24"/>
          <w:szCs w:val="24"/>
        </w:rPr>
        <w:t>Шабаршова</w:t>
      </w:r>
      <w:proofErr w:type="spellEnd"/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BB8" w:rsidRPr="00777BB8" w:rsidRDefault="00777BB8" w:rsidP="00777B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A70" w:rsidRPr="00777BB8" w:rsidRDefault="00A17A70" w:rsidP="00777B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7A70" w:rsidRPr="00777BB8" w:rsidSect="00C13CF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25C"/>
    <w:multiLevelType w:val="multilevel"/>
    <w:tmpl w:val="8FDC6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8771B"/>
    <w:multiLevelType w:val="hybridMultilevel"/>
    <w:tmpl w:val="FA2C2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17662"/>
    <w:multiLevelType w:val="multilevel"/>
    <w:tmpl w:val="ACE68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395654A"/>
    <w:multiLevelType w:val="hybridMultilevel"/>
    <w:tmpl w:val="FACA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0535F"/>
    <w:multiLevelType w:val="hybridMultilevel"/>
    <w:tmpl w:val="DFD82396"/>
    <w:lvl w:ilvl="0" w:tplc="AB6E21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28A61D88"/>
    <w:multiLevelType w:val="hybridMultilevel"/>
    <w:tmpl w:val="0582A146"/>
    <w:lvl w:ilvl="0" w:tplc="4FEEC012">
      <w:start w:val="66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49A2179C"/>
    <w:multiLevelType w:val="hybridMultilevel"/>
    <w:tmpl w:val="55BA11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56285E"/>
    <w:multiLevelType w:val="hybridMultilevel"/>
    <w:tmpl w:val="B6E052A2"/>
    <w:lvl w:ilvl="0" w:tplc="7A104154">
      <w:start w:val="1"/>
      <w:numFmt w:val="decimal"/>
      <w:lvlText w:val="%1)"/>
      <w:lvlJc w:val="left"/>
      <w:pPr>
        <w:ind w:left="660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1676BF"/>
    <w:multiLevelType w:val="hybridMultilevel"/>
    <w:tmpl w:val="FA2C2D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51CFD"/>
    <w:multiLevelType w:val="hybridMultilevel"/>
    <w:tmpl w:val="4FFAB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D1DD5"/>
    <w:multiLevelType w:val="hybridMultilevel"/>
    <w:tmpl w:val="89A60A46"/>
    <w:lvl w:ilvl="0" w:tplc="EC3AEE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65271"/>
    <w:multiLevelType w:val="hybridMultilevel"/>
    <w:tmpl w:val="D72C7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AC8"/>
    <w:rsid w:val="00002A98"/>
    <w:rsid w:val="000059F7"/>
    <w:rsid w:val="00015179"/>
    <w:rsid w:val="00020931"/>
    <w:rsid w:val="00027A9E"/>
    <w:rsid w:val="000331DE"/>
    <w:rsid w:val="0004755B"/>
    <w:rsid w:val="00047B2F"/>
    <w:rsid w:val="00047FC2"/>
    <w:rsid w:val="000502F3"/>
    <w:rsid w:val="0007196A"/>
    <w:rsid w:val="0007738F"/>
    <w:rsid w:val="00081DFC"/>
    <w:rsid w:val="000831E6"/>
    <w:rsid w:val="0008379A"/>
    <w:rsid w:val="00091A75"/>
    <w:rsid w:val="00092480"/>
    <w:rsid w:val="00094130"/>
    <w:rsid w:val="00097075"/>
    <w:rsid w:val="000A2388"/>
    <w:rsid w:val="000B7EE7"/>
    <w:rsid w:val="000D5A53"/>
    <w:rsid w:val="000E14EB"/>
    <w:rsid w:val="000E4843"/>
    <w:rsid w:val="000F52BD"/>
    <w:rsid w:val="00112522"/>
    <w:rsid w:val="001139B1"/>
    <w:rsid w:val="00115228"/>
    <w:rsid w:val="001156F9"/>
    <w:rsid w:val="00117DD4"/>
    <w:rsid w:val="0012243D"/>
    <w:rsid w:val="00123AB4"/>
    <w:rsid w:val="0013327D"/>
    <w:rsid w:val="001344CE"/>
    <w:rsid w:val="00134D2B"/>
    <w:rsid w:val="00136698"/>
    <w:rsid w:val="00136E56"/>
    <w:rsid w:val="00150227"/>
    <w:rsid w:val="001547CA"/>
    <w:rsid w:val="0016507F"/>
    <w:rsid w:val="00170D8B"/>
    <w:rsid w:val="001772EB"/>
    <w:rsid w:val="0018200F"/>
    <w:rsid w:val="0019479F"/>
    <w:rsid w:val="00196FCB"/>
    <w:rsid w:val="001A14B5"/>
    <w:rsid w:val="001B043B"/>
    <w:rsid w:val="001C63A6"/>
    <w:rsid w:val="001D22E7"/>
    <w:rsid w:val="001D5E22"/>
    <w:rsid w:val="001D608B"/>
    <w:rsid w:val="001E5240"/>
    <w:rsid w:val="001E605B"/>
    <w:rsid w:val="001F5F33"/>
    <w:rsid w:val="001F7CE5"/>
    <w:rsid w:val="00200640"/>
    <w:rsid w:val="00205F18"/>
    <w:rsid w:val="002177FA"/>
    <w:rsid w:val="002218C9"/>
    <w:rsid w:val="0023124E"/>
    <w:rsid w:val="00232386"/>
    <w:rsid w:val="00243A81"/>
    <w:rsid w:val="00245781"/>
    <w:rsid w:val="00263AA8"/>
    <w:rsid w:val="00267390"/>
    <w:rsid w:val="0027187A"/>
    <w:rsid w:val="002733F4"/>
    <w:rsid w:val="00273918"/>
    <w:rsid w:val="002767B5"/>
    <w:rsid w:val="00276E8F"/>
    <w:rsid w:val="00283143"/>
    <w:rsid w:val="002833E2"/>
    <w:rsid w:val="00285D7E"/>
    <w:rsid w:val="00293CAA"/>
    <w:rsid w:val="00296CF3"/>
    <w:rsid w:val="002A130E"/>
    <w:rsid w:val="002C260B"/>
    <w:rsid w:val="002C270B"/>
    <w:rsid w:val="002C34F7"/>
    <w:rsid w:val="002C51CC"/>
    <w:rsid w:val="002C6CC4"/>
    <w:rsid w:val="002C7D1B"/>
    <w:rsid w:val="002D226F"/>
    <w:rsid w:val="002D4261"/>
    <w:rsid w:val="002E40FA"/>
    <w:rsid w:val="002E533A"/>
    <w:rsid w:val="00300997"/>
    <w:rsid w:val="00301F9A"/>
    <w:rsid w:val="00310F98"/>
    <w:rsid w:val="00316864"/>
    <w:rsid w:val="003276FA"/>
    <w:rsid w:val="00335FC3"/>
    <w:rsid w:val="003501EC"/>
    <w:rsid w:val="003644D3"/>
    <w:rsid w:val="0037303F"/>
    <w:rsid w:val="00375DB3"/>
    <w:rsid w:val="00380AD6"/>
    <w:rsid w:val="0038393A"/>
    <w:rsid w:val="00392AAA"/>
    <w:rsid w:val="003A1839"/>
    <w:rsid w:val="003A4352"/>
    <w:rsid w:val="003C3EB7"/>
    <w:rsid w:val="003C4415"/>
    <w:rsid w:val="003C5E49"/>
    <w:rsid w:val="003C6674"/>
    <w:rsid w:val="003C7B3A"/>
    <w:rsid w:val="003D141C"/>
    <w:rsid w:val="003D198B"/>
    <w:rsid w:val="003D2F47"/>
    <w:rsid w:val="003D537C"/>
    <w:rsid w:val="003E4946"/>
    <w:rsid w:val="003F0C1C"/>
    <w:rsid w:val="003F1A87"/>
    <w:rsid w:val="003F447D"/>
    <w:rsid w:val="003F5F4C"/>
    <w:rsid w:val="003F6AAF"/>
    <w:rsid w:val="003F78F1"/>
    <w:rsid w:val="00404764"/>
    <w:rsid w:val="00407313"/>
    <w:rsid w:val="0041016F"/>
    <w:rsid w:val="004106F0"/>
    <w:rsid w:val="0041153E"/>
    <w:rsid w:val="00414160"/>
    <w:rsid w:val="00433DEA"/>
    <w:rsid w:val="0043484F"/>
    <w:rsid w:val="00434A9C"/>
    <w:rsid w:val="00435F50"/>
    <w:rsid w:val="004408D3"/>
    <w:rsid w:val="004449E8"/>
    <w:rsid w:val="00453B08"/>
    <w:rsid w:val="00455FBC"/>
    <w:rsid w:val="00472992"/>
    <w:rsid w:val="0047613F"/>
    <w:rsid w:val="004839B6"/>
    <w:rsid w:val="004861C1"/>
    <w:rsid w:val="004918D8"/>
    <w:rsid w:val="004A365F"/>
    <w:rsid w:val="004A4AB2"/>
    <w:rsid w:val="004B37F0"/>
    <w:rsid w:val="004B665E"/>
    <w:rsid w:val="004B6DC6"/>
    <w:rsid w:val="004C15C8"/>
    <w:rsid w:val="004C7CE9"/>
    <w:rsid w:val="004D2085"/>
    <w:rsid w:val="004D7510"/>
    <w:rsid w:val="004E7C83"/>
    <w:rsid w:val="004F6F9F"/>
    <w:rsid w:val="00502E1F"/>
    <w:rsid w:val="00532BFB"/>
    <w:rsid w:val="00540B7B"/>
    <w:rsid w:val="00543129"/>
    <w:rsid w:val="0055556B"/>
    <w:rsid w:val="0055728B"/>
    <w:rsid w:val="00574C45"/>
    <w:rsid w:val="00576306"/>
    <w:rsid w:val="00576387"/>
    <w:rsid w:val="00582366"/>
    <w:rsid w:val="005856F2"/>
    <w:rsid w:val="00587A82"/>
    <w:rsid w:val="005A74EE"/>
    <w:rsid w:val="005C08DF"/>
    <w:rsid w:val="005D4709"/>
    <w:rsid w:val="005D4883"/>
    <w:rsid w:val="005E3ADA"/>
    <w:rsid w:val="005F1EAC"/>
    <w:rsid w:val="005F4C65"/>
    <w:rsid w:val="005F64E0"/>
    <w:rsid w:val="00606364"/>
    <w:rsid w:val="006071DB"/>
    <w:rsid w:val="006074F9"/>
    <w:rsid w:val="00614FC5"/>
    <w:rsid w:val="00617299"/>
    <w:rsid w:val="00631490"/>
    <w:rsid w:val="006317E3"/>
    <w:rsid w:val="00632949"/>
    <w:rsid w:val="00636F34"/>
    <w:rsid w:val="00644FF7"/>
    <w:rsid w:val="00655042"/>
    <w:rsid w:val="006A432A"/>
    <w:rsid w:val="006C24F8"/>
    <w:rsid w:val="006C3E2E"/>
    <w:rsid w:val="006C4375"/>
    <w:rsid w:val="006D0A16"/>
    <w:rsid w:val="006D259F"/>
    <w:rsid w:val="006D33A4"/>
    <w:rsid w:val="006D3F56"/>
    <w:rsid w:val="006D7FC4"/>
    <w:rsid w:val="006E352E"/>
    <w:rsid w:val="006F1999"/>
    <w:rsid w:val="006F1CF6"/>
    <w:rsid w:val="006F3C0A"/>
    <w:rsid w:val="006F71CB"/>
    <w:rsid w:val="006F7A2C"/>
    <w:rsid w:val="006F7B80"/>
    <w:rsid w:val="007033D2"/>
    <w:rsid w:val="007144AF"/>
    <w:rsid w:val="00722EFD"/>
    <w:rsid w:val="00723C3A"/>
    <w:rsid w:val="00723FAC"/>
    <w:rsid w:val="00732E06"/>
    <w:rsid w:val="007417CC"/>
    <w:rsid w:val="0074642E"/>
    <w:rsid w:val="00755A5F"/>
    <w:rsid w:val="00757D4C"/>
    <w:rsid w:val="00757E65"/>
    <w:rsid w:val="00761773"/>
    <w:rsid w:val="007708E6"/>
    <w:rsid w:val="00772DDF"/>
    <w:rsid w:val="00774788"/>
    <w:rsid w:val="00774FEE"/>
    <w:rsid w:val="00777BB8"/>
    <w:rsid w:val="00781305"/>
    <w:rsid w:val="00781D77"/>
    <w:rsid w:val="00796269"/>
    <w:rsid w:val="00796F36"/>
    <w:rsid w:val="007A0413"/>
    <w:rsid w:val="007A17A1"/>
    <w:rsid w:val="007A6F22"/>
    <w:rsid w:val="007C5354"/>
    <w:rsid w:val="007D483E"/>
    <w:rsid w:val="007D7FD9"/>
    <w:rsid w:val="007E5226"/>
    <w:rsid w:val="007F628D"/>
    <w:rsid w:val="00804170"/>
    <w:rsid w:val="00814ED6"/>
    <w:rsid w:val="008167E4"/>
    <w:rsid w:val="00821ABC"/>
    <w:rsid w:val="00826D5A"/>
    <w:rsid w:val="00835B0C"/>
    <w:rsid w:val="00847666"/>
    <w:rsid w:val="00850E95"/>
    <w:rsid w:val="00856AE7"/>
    <w:rsid w:val="008614C4"/>
    <w:rsid w:val="00870A18"/>
    <w:rsid w:val="00877F45"/>
    <w:rsid w:val="00883877"/>
    <w:rsid w:val="008C2F9B"/>
    <w:rsid w:val="008D0C4C"/>
    <w:rsid w:val="008D3681"/>
    <w:rsid w:val="008D5761"/>
    <w:rsid w:val="008E0D11"/>
    <w:rsid w:val="008E49C5"/>
    <w:rsid w:val="008E7EF3"/>
    <w:rsid w:val="008F2203"/>
    <w:rsid w:val="008F2C5D"/>
    <w:rsid w:val="00914ABB"/>
    <w:rsid w:val="0091637A"/>
    <w:rsid w:val="00916EE1"/>
    <w:rsid w:val="00917EA6"/>
    <w:rsid w:val="00921C08"/>
    <w:rsid w:val="00923374"/>
    <w:rsid w:val="0092576C"/>
    <w:rsid w:val="00926FC2"/>
    <w:rsid w:val="00930B48"/>
    <w:rsid w:val="00933A51"/>
    <w:rsid w:val="00965B07"/>
    <w:rsid w:val="009669E4"/>
    <w:rsid w:val="009748B4"/>
    <w:rsid w:val="00975654"/>
    <w:rsid w:val="009956D1"/>
    <w:rsid w:val="009961CE"/>
    <w:rsid w:val="009A2859"/>
    <w:rsid w:val="009A3F57"/>
    <w:rsid w:val="009A6172"/>
    <w:rsid w:val="009A6532"/>
    <w:rsid w:val="009A6DC5"/>
    <w:rsid w:val="009B5D07"/>
    <w:rsid w:val="009B6F2C"/>
    <w:rsid w:val="009E0AFC"/>
    <w:rsid w:val="009F26A7"/>
    <w:rsid w:val="009F2F20"/>
    <w:rsid w:val="009F7A5F"/>
    <w:rsid w:val="00A07057"/>
    <w:rsid w:val="00A11972"/>
    <w:rsid w:val="00A17A70"/>
    <w:rsid w:val="00A23EE4"/>
    <w:rsid w:val="00A2495A"/>
    <w:rsid w:val="00A4207F"/>
    <w:rsid w:val="00A44762"/>
    <w:rsid w:val="00A62CED"/>
    <w:rsid w:val="00A67782"/>
    <w:rsid w:val="00A755B3"/>
    <w:rsid w:val="00A76767"/>
    <w:rsid w:val="00A85361"/>
    <w:rsid w:val="00A85DA7"/>
    <w:rsid w:val="00A90160"/>
    <w:rsid w:val="00A95173"/>
    <w:rsid w:val="00AA6F8D"/>
    <w:rsid w:val="00AB021C"/>
    <w:rsid w:val="00AB1588"/>
    <w:rsid w:val="00AB2B3F"/>
    <w:rsid w:val="00AC48D0"/>
    <w:rsid w:val="00AD3CCB"/>
    <w:rsid w:val="00AE0691"/>
    <w:rsid w:val="00AE57FC"/>
    <w:rsid w:val="00AE617A"/>
    <w:rsid w:val="00AF165B"/>
    <w:rsid w:val="00AF37D7"/>
    <w:rsid w:val="00B04D13"/>
    <w:rsid w:val="00B05E93"/>
    <w:rsid w:val="00B06E31"/>
    <w:rsid w:val="00B12DB7"/>
    <w:rsid w:val="00B12F4A"/>
    <w:rsid w:val="00B2105A"/>
    <w:rsid w:val="00B21864"/>
    <w:rsid w:val="00B24E31"/>
    <w:rsid w:val="00B2576E"/>
    <w:rsid w:val="00B30B8C"/>
    <w:rsid w:val="00B30C67"/>
    <w:rsid w:val="00B31130"/>
    <w:rsid w:val="00B31A02"/>
    <w:rsid w:val="00B45008"/>
    <w:rsid w:val="00B5694D"/>
    <w:rsid w:val="00B56C6B"/>
    <w:rsid w:val="00B63F5D"/>
    <w:rsid w:val="00B736C1"/>
    <w:rsid w:val="00B77ABA"/>
    <w:rsid w:val="00B8769E"/>
    <w:rsid w:val="00B93C88"/>
    <w:rsid w:val="00B96D44"/>
    <w:rsid w:val="00BC0CE2"/>
    <w:rsid w:val="00BC21C8"/>
    <w:rsid w:val="00BC422D"/>
    <w:rsid w:val="00BC516D"/>
    <w:rsid w:val="00BC5A31"/>
    <w:rsid w:val="00BC7706"/>
    <w:rsid w:val="00BD7D5C"/>
    <w:rsid w:val="00BE6C6A"/>
    <w:rsid w:val="00BF2B6E"/>
    <w:rsid w:val="00BF422F"/>
    <w:rsid w:val="00BF5976"/>
    <w:rsid w:val="00C046C4"/>
    <w:rsid w:val="00C12370"/>
    <w:rsid w:val="00C128A1"/>
    <w:rsid w:val="00C13CF4"/>
    <w:rsid w:val="00C165FE"/>
    <w:rsid w:val="00C1681A"/>
    <w:rsid w:val="00C1763D"/>
    <w:rsid w:val="00C2299F"/>
    <w:rsid w:val="00C25478"/>
    <w:rsid w:val="00C25F2E"/>
    <w:rsid w:val="00C265A1"/>
    <w:rsid w:val="00C26A45"/>
    <w:rsid w:val="00C3514B"/>
    <w:rsid w:val="00C368CE"/>
    <w:rsid w:val="00C37745"/>
    <w:rsid w:val="00C454D8"/>
    <w:rsid w:val="00C5316A"/>
    <w:rsid w:val="00C70D10"/>
    <w:rsid w:val="00C714FC"/>
    <w:rsid w:val="00C74909"/>
    <w:rsid w:val="00C755A5"/>
    <w:rsid w:val="00C775C6"/>
    <w:rsid w:val="00C84B2A"/>
    <w:rsid w:val="00C86113"/>
    <w:rsid w:val="00C95D8E"/>
    <w:rsid w:val="00CA1A03"/>
    <w:rsid w:val="00CB0592"/>
    <w:rsid w:val="00CC4208"/>
    <w:rsid w:val="00CC7C98"/>
    <w:rsid w:val="00CD7A30"/>
    <w:rsid w:val="00CE0CF9"/>
    <w:rsid w:val="00CE373D"/>
    <w:rsid w:val="00CF1315"/>
    <w:rsid w:val="00CF3652"/>
    <w:rsid w:val="00D106B7"/>
    <w:rsid w:val="00D1672C"/>
    <w:rsid w:val="00D251A0"/>
    <w:rsid w:val="00D26FDE"/>
    <w:rsid w:val="00D27004"/>
    <w:rsid w:val="00D3169A"/>
    <w:rsid w:val="00D33CF5"/>
    <w:rsid w:val="00D341ED"/>
    <w:rsid w:val="00D43342"/>
    <w:rsid w:val="00D57385"/>
    <w:rsid w:val="00D622BB"/>
    <w:rsid w:val="00D67D47"/>
    <w:rsid w:val="00D77FCE"/>
    <w:rsid w:val="00D8127C"/>
    <w:rsid w:val="00D82FEF"/>
    <w:rsid w:val="00D90F49"/>
    <w:rsid w:val="00D95F76"/>
    <w:rsid w:val="00D96E27"/>
    <w:rsid w:val="00DA0EE3"/>
    <w:rsid w:val="00DA0F69"/>
    <w:rsid w:val="00DA18C5"/>
    <w:rsid w:val="00DB03F8"/>
    <w:rsid w:val="00DB2A78"/>
    <w:rsid w:val="00DB48F0"/>
    <w:rsid w:val="00DB5E14"/>
    <w:rsid w:val="00DC0126"/>
    <w:rsid w:val="00DC3907"/>
    <w:rsid w:val="00DD27C7"/>
    <w:rsid w:val="00DD5D1D"/>
    <w:rsid w:val="00DE0EFC"/>
    <w:rsid w:val="00DE4DE1"/>
    <w:rsid w:val="00DE5311"/>
    <w:rsid w:val="00DF05BA"/>
    <w:rsid w:val="00DF2CC7"/>
    <w:rsid w:val="00E0241D"/>
    <w:rsid w:val="00E05477"/>
    <w:rsid w:val="00E110B3"/>
    <w:rsid w:val="00E1665F"/>
    <w:rsid w:val="00E257EB"/>
    <w:rsid w:val="00E338D9"/>
    <w:rsid w:val="00E50429"/>
    <w:rsid w:val="00E53C8D"/>
    <w:rsid w:val="00E56479"/>
    <w:rsid w:val="00E61D21"/>
    <w:rsid w:val="00E733D1"/>
    <w:rsid w:val="00E87E6A"/>
    <w:rsid w:val="00E95B3D"/>
    <w:rsid w:val="00EB0742"/>
    <w:rsid w:val="00EB274B"/>
    <w:rsid w:val="00EB378F"/>
    <w:rsid w:val="00EC5523"/>
    <w:rsid w:val="00EC7019"/>
    <w:rsid w:val="00ED282B"/>
    <w:rsid w:val="00ED3BF2"/>
    <w:rsid w:val="00EE1DC6"/>
    <w:rsid w:val="00EF5751"/>
    <w:rsid w:val="00EF7AC8"/>
    <w:rsid w:val="00EF7E2E"/>
    <w:rsid w:val="00EF7E8E"/>
    <w:rsid w:val="00F0063A"/>
    <w:rsid w:val="00F05786"/>
    <w:rsid w:val="00F05A41"/>
    <w:rsid w:val="00F1364C"/>
    <w:rsid w:val="00F30106"/>
    <w:rsid w:val="00F31BA5"/>
    <w:rsid w:val="00F40921"/>
    <w:rsid w:val="00F429C5"/>
    <w:rsid w:val="00F451C3"/>
    <w:rsid w:val="00F473ED"/>
    <w:rsid w:val="00F47DB8"/>
    <w:rsid w:val="00F502A3"/>
    <w:rsid w:val="00F55421"/>
    <w:rsid w:val="00F616F0"/>
    <w:rsid w:val="00F66819"/>
    <w:rsid w:val="00F80466"/>
    <w:rsid w:val="00F94207"/>
    <w:rsid w:val="00F975EB"/>
    <w:rsid w:val="00FA3E76"/>
    <w:rsid w:val="00FB1967"/>
    <w:rsid w:val="00FB3624"/>
    <w:rsid w:val="00FB6914"/>
    <w:rsid w:val="00FC32B3"/>
    <w:rsid w:val="00FD25DE"/>
    <w:rsid w:val="00FD34EF"/>
    <w:rsid w:val="00FD3C34"/>
    <w:rsid w:val="00FE36B0"/>
    <w:rsid w:val="00FF0849"/>
    <w:rsid w:val="00FF3A3A"/>
    <w:rsid w:val="00FF4115"/>
    <w:rsid w:val="00FF72FF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3D1"/>
  </w:style>
  <w:style w:type="paragraph" w:styleId="1">
    <w:name w:val="heading 1"/>
    <w:basedOn w:val="a"/>
    <w:next w:val="a"/>
    <w:link w:val="10"/>
    <w:qFormat/>
    <w:rsid w:val="004F6F9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F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F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106F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106F0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nhideWhenUsed/>
    <w:rsid w:val="004106F0"/>
    <w:rPr>
      <w:color w:val="0000FF"/>
      <w:u w:val="single"/>
    </w:rPr>
  </w:style>
  <w:style w:type="paragraph" w:customStyle="1" w:styleId="paragraph">
    <w:name w:val="paragraph"/>
    <w:basedOn w:val="a"/>
    <w:rsid w:val="0041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a0"/>
    <w:rsid w:val="004106F0"/>
  </w:style>
  <w:style w:type="character" w:customStyle="1" w:styleId="normaltextrun1">
    <w:name w:val="normaltextrun1"/>
    <w:basedOn w:val="a0"/>
    <w:rsid w:val="004106F0"/>
  </w:style>
  <w:style w:type="character" w:customStyle="1" w:styleId="eop">
    <w:name w:val="eop"/>
    <w:basedOn w:val="a0"/>
    <w:rsid w:val="004106F0"/>
  </w:style>
  <w:style w:type="table" w:styleId="a5">
    <w:name w:val="Table Grid"/>
    <w:basedOn w:val="a1"/>
    <w:uiPriority w:val="59"/>
    <w:rsid w:val="00094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Варианты ответов,Абзац списка11"/>
    <w:basedOn w:val="a"/>
    <w:link w:val="a7"/>
    <w:uiPriority w:val="34"/>
    <w:qFormat/>
    <w:rsid w:val="00CB0592"/>
    <w:pPr>
      <w:ind w:left="720"/>
      <w:contextualSpacing/>
    </w:pPr>
    <w:rPr>
      <w:rFonts w:eastAsiaTheme="minorHAnsi"/>
      <w:lang w:eastAsia="en-US"/>
    </w:rPr>
  </w:style>
  <w:style w:type="paragraph" w:customStyle="1" w:styleId="FR1">
    <w:name w:val="FR1"/>
    <w:rsid w:val="00850E95"/>
    <w:pPr>
      <w:widowControl w:val="0"/>
      <w:autoSpaceDE w:val="0"/>
      <w:autoSpaceDN w:val="0"/>
      <w:adjustRightInd w:val="0"/>
      <w:spacing w:after="0" w:line="240" w:lineRule="auto"/>
      <w:ind w:left="66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Nonformat">
    <w:name w:val="ConsPlusNonformat"/>
    <w:rsid w:val="00850E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mi-callto">
    <w:name w:val="wmi-callto"/>
    <w:basedOn w:val="a0"/>
    <w:rsid w:val="009748B4"/>
  </w:style>
  <w:style w:type="paragraph" w:customStyle="1" w:styleId="sfst">
    <w:name w:val="sfst"/>
    <w:basedOn w:val="a"/>
    <w:rsid w:val="00C3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96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Основной текст с отступом Знак"/>
    <w:aliases w:val="текст Знак"/>
    <w:basedOn w:val="a0"/>
    <w:link w:val="a9"/>
    <w:semiHidden/>
    <w:locked/>
    <w:rsid w:val="009961CE"/>
    <w:rPr>
      <w:rFonts w:ascii="Bookman Old Style" w:hAnsi="Bookman Old Style"/>
      <w:color w:val="0000FF"/>
      <w:sz w:val="24"/>
      <w:szCs w:val="24"/>
    </w:rPr>
  </w:style>
  <w:style w:type="paragraph" w:styleId="a9">
    <w:name w:val="Body Text Indent"/>
    <w:aliases w:val="текст"/>
    <w:basedOn w:val="a"/>
    <w:link w:val="a8"/>
    <w:semiHidden/>
    <w:unhideWhenUsed/>
    <w:rsid w:val="009961CE"/>
    <w:pPr>
      <w:spacing w:after="0" w:line="240" w:lineRule="atLeast"/>
      <w:ind w:firstLine="360"/>
      <w:jc w:val="both"/>
    </w:pPr>
    <w:rPr>
      <w:rFonts w:ascii="Bookman Old Style" w:hAnsi="Bookman Old Style"/>
      <w:color w:val="0000FF"/>
      <w:sz w:val="24"/>
      <w:szCs w:val="24"/>
    </w:r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9961CE"/>
  </w:style>
  <w:style w:type="character" w:customStyle="1" w:styleId="20">
    <w:name w:val="Заголовок 2 Знак"/>
    <w:basedOn w:val="a0"/>
    <w:link w:val="2"/>
    <w:uiPriority w:val="9"/>
    <w:semiHidden/>
    <w:rsid w:val="004F6F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6F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4F6F9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aa">
    <w:name w:val="Знак Знак Знак Знак"/>
    <w:basedOn w:val="a"/>
    <w:rsid w:val="004F6F9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31">
    <w:name w:val="Основной текст (3)_"/>
    <w:basedOn w:val="a0"/>
    <w:link w:val="32"/>
    <w:uiPriority w:val="99"/>
    <w:rsid w:val="00FC32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FC32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C32B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2">
    <w:name w:val="Основной текст (3)"/>
    <w:basedOn w:val="a"/>
    <w:link w:val="31"/>
    <w:uiPriority w:val="99"/>
    <w:rsid w:val="00FC32B3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FC32B3"/>
    <w:pPr>
      <w:widowControl w:val="0"/>
      <w:shd w:val="clear" w:color="auto" w:fill="FFFFFF"/>
      <w:spacing w:before="420" w:after="0" w:line="317" w:lineRule="exact"/>
      <w:ind w:firstLine="300"/>
      <w:jc w:val="both"/>
    </w:pPr>
    <w:rPr>
      <w:rFonts w:ascii="Times New Roman" w:eastAsia="Times New Roman" w:hAnsi="Times New Roman" w:cs="Times New Roman"/>
    </w:rPr>
  </w:style>
  <w:style w:type="character" w:customStyle="1" w:styleId="217pt">
    <w:name w:val="Основной текст (2) + 17 pt;Полужирный;Курсив"/>
    <w:basedOn w:val="21"/>
    <w:rsid w:val="00FC32B3"/>
    <w:rPr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b">
    <w:name w:val="Title"/>
    <w:basedOn w:val="a"/>
    <w:link w:val="ac"/>
    <w:qFormat/>
    <w:rsid w:val="00C775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c">
    <w:name w:val="Название Знак"/>
    <w:basedOn w:val="a0"/>
    <w:link w:val="ab"/>
    <w:rsid w:val="00C775C6"/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FB196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B1967"/>
  </w:style>
  <w:style w:type="character" w:customStyle="1" w:styleId="a7">
    <w:name w:val="Абзац списка Знак"/>
    <w:aliases w:val="Варианты ответов Знак,Абзац списка11 Знак"/>
    <w:link w:val="a6"/>
    <w:uiPriority w:val="34"/>
    <w:locked/>
    <w:rsid w:val="00B31130"/>
    <w:rPr>
      <w:rFonts w:eastAsiaTheme="minorHAnsi"/>
      <w:lang w:eastAsia="en-US"/>
    </w:rPr>
  </w:style>
  <w:style w:type="paragraph" w:customStyle="1" w:styleId="12">
    <w:name w:val="Абзац списка1"/>
    <w:basedOn w:val="a"/>
    <w:link w:val="ListParagraphChar"/>
    <w:rsid w:val="00B31130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ListParagraphChar">
    <w:name w:val="List Paragraph Char"/>
    <w:basedOn w:val="a0"/>
    <w:link w:val="12"/>
    <w:locked/>
    <w:rsid w:val="00B31130"/>
    <w:rPr>
      <w:rFonts w:ascii="Calibri" w:eastAsia="Times New Roman" w:hAnsi="Calibri" w:cs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63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317E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669E4"/>
  </w:style>
  <w:style w:type="paragraph" w:customStyle="1" w:styleId="consnormal">
    <w:name w:val="consnormal"/>
    <w:basedOn w:val="a"/>
    <w:rsid w:val="0096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EB07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B074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74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749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3">
    <w:name w:val="Заголовок №3_"/>
    <w:basedOn w:val="a0"/>
    <w:link w:val="34"/>
    <w:rsid w:val="008167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pt">
    <w:name w:val="Основной текст (3) + Интервал 3 pt"/>
    <w:basedOn w:val="31"/>
    <w:rsid w:val="008167E4"/>
    <w:rPr>
      <w:color w:val="000000"/>
      <w:spacing w:val="70"/>
      <w:w w:val="100"/>
      <w:position w:val="0"/>
      <w:sz w:val="24"/>
      <w:szCs w:val="24"/>
      <w:lang w:val="ru-RU" w:eastAsia="ru-RU" w:bidi="ru-RU"/>
    </w:rPr>
  </w:style>
  <w:style w:type="paragraph" w:customStyle="1" w:styleId="34">
    <w:name w:val="Заголовок №3"/>
    <w:basedOn w:val="a"/>
    <w:link w:val="33"/>
    <w:rsid w:val="008167E4"/>
    <w:pPr>
      <w:widowControl w:val="0"/>
      <w:shd w:val="clear" w:color="auto" w:fill="FFFFFF"/>
      <w:spacing w:after="0" w:line="392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12pt">
    <w:name w:val="Основной текст (2) + 12 pt;Полужирный"/>
    <w:basedOn w:val="21"/>
    <w:rsid w:val="008167E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8167E4"/>
    <w:rPr>
      <w:rFonts w:ascii="Courier New" w:eastAsia="Courier New" w:hAnsi="Courier New" w:cs="Courier New"/>
      <w:i/>
      <w:iCs/>
      <w:sz w:val="17"/>
      <w:szCs w:val="17"/>
      <w:shd w:val="clear" w:color="auto" w:fill="FFFFFF"/>
      <w:lang w:val="en-US" w:eastAsia="en-US" w:bidi="en-US"/>
    </w:rPr>
  </w:style>
  <w:style w:type="paragraph" w:customStyle="1" w:styleId="25">
    <w:name w:val="Колонтитул (2)"/>
    <w:basedOn w:val="a"/>
    <w:link w:val="24"/>
    <w:rsid w:val="008167E4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i/>
      <w:iCs/>
      <w:sz w:val="17"/>
      <w:szCs w:val="17"/>
      <w:lang w:val="en-US" w:eastAsia="en-US" w:bidi="en-US"/>
    </w:rPr>
  </w:style>
  <w:style w:type="paragraph" w:customStyle="1" w:styleId="13">
    <w:name w:val="Без интервала1"/>
    <w:uiPriority w:val="99"/>
    <w:qFormat/>
    <w:rsid w:val="0016507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Style26">
    <w:name w:val="Style26"/>
    <w:basedOn w:val="a"/>
    <w:uiPriority w:val="99"/>
    <w:rsid w:val="00170D8B"/>
    <w:pPr>
      <w:widowControl w:val="0"/>
      <w:autoSpaceDE w:val="0"/>
      <w:autoSpaceDN w:val="0"/>
      <w:adjustRightInd w:val="0"/>
      <w:spacing w:after="0" w:line="31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170D8B"/>
    <w:rPr>
      <w:rFonts w:ascii="Times New Roman" w:hAnsi="Times New Roman" w:cs="Times New Roman"/>
      <w:sz w:val="26"/>
      <w:szCs w:val="26"/>
    </w:rPr>
  </w:style>
  <w:style w:type="table" w:customStyle="1" w:styleId="14">
    <w:name w:val="Сетка таблицы1"/>
    <w:basedOn w:val="a1"/>
    <w:uiPriority w:val="59"/>
    <w:rsid w:val="00170D8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6681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normal">
    <w:name w:val="normal"/>
    <w:rsid w:val="00835B0C"/>
    <w:pPr>
      <w:spacing w:after="0"/>
    </w:pPr>
    <w:rPr>
      <w:rFonts w:ascii="Arial" w:eastAsia="Arial" w:hAnsi="Arial" w:cs="Arial"/>
    </w:rPr>
  </w:style>
  <w:style w:type="paragraph" w:customStyle="1" w:styleId="15">
    <w:name w:val="Обычный1"/>
    <w:rsid w:val="00136E56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41">
    <w:name w:val="Основной текст (4)_"/>
    <w:basedOn w:val="a0"/>
    <w:link w:val="42"/>
    <w:locked/>
    <w:rsid w:val="00A767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76767"/>
    <w:pPr>
      <w:widowControl w:val="0"/>
      <w:shd w:val="clear" w:color="auto" w:fill="FFFFFF"/>
      <w:spacing w:before="1200"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styleId="af4">
    <w:name w:val="Strong"/>
    <w:basedOn w:val="a0"/>
    <w:uiPriority w:val="22"/>
    <w:qFormat/>
    <w:rsid w:val="00BC5A31"/>
    <w:rPr>
      <w:b/>
      <w:bCs/>
    </w:rPr>
  </w:style>
  <w:style w:type="character" w:styleId="HTML">
    <w:name w:val="HTML Cite"/>
    <w:basedOn w:val="a0"/>
    <w:uiPriority w:val="99"/>
    <w:semiHidden/>
    <w:unhideWhenUsed/>
    <w:rsid w:val="00CE373D"/>
    <w:rPr>
      <w:i/>
      <w:iCs/>
    </w:rPr>
  </w:style>
  <w:style w:type="character" w:customStyle="1" w:styleId="eipwbe">
    <w:name w:val="eipwbe"/>
    <w:basedOn w:val="a0"/>
    <w:rsid w:val="00CE373D"/>
  </w:style>
  <w:style w:type="character" w:customStyle="1" w:styleId="st">
    <w:name w:val="st"/>
    <w:basedOn w:val="a0"/>
    <w:rsid w:val="00CE373D"/>
  </w:style>
  <w:style w:type="character" w:customStyle="1" w:styleId="16">
    <w:name w:val="Заголовок №1_"/>
    <w:basedOn w:val="a0"/>
    <w:link w:val="17"/>
    <w:locked/>
    <w:rsid w:val="00826D5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826D5A"/>
    <w:pPr>
      <w:widowControl w:val="0"/>
      <w:shd w:val="clear" w:color="auto" w:fill="FFFFFF"/>
      <w:spacing w:before="300" w:after="120"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6">
    <w:name w:val="Заголовок №2_"/>
    <w:basedOn w:val="a0"/>
    <w:link w:val="27"/>
    <w:locked/>
    <w:rsid w:val="00826D5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Заголовок №2"/>
    <w:basedOn w:val="a"/>
    <w:link w:val="26"/>
    <w:rsid w:val="00826D5A"/>
    <w:pPr>
      <w:widowControl w:val="0"/>
      <w:shd w:val="clear" w:color="auto" w:fill="FFFFFF"/>
      <w:spacing w:before="120" w:after="720" w:line="0" w:lineRule="atLeast"/>
      <w:jc w:val="right"/>
      <w:outlineLvl w:val="1"/>
    </w:pPr>
    <w:rPr>
      <w:rFonts w:ascii="Times New Roman" w:eastAsia="Times New Roman" w:hAnsi="Times New Roman" w:cs="Times New Roman"/>
    </w:rPr>
  </w:style>
  <w:style w:type="character" w:customStyle="1" w:styleId="210pt">
    <w:name w:val="Основной текст (2) + 10 pt"/>
    <w:aliases w:val="Не полужирный"/>
    <w:basedOn w:val="21"/>
    <w:rsid w:val="00826D5A"/>
    <w:rPr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styleId="28">
    <w:name w:val="Body Text Indent 2"/>
    <w:basedOn w:val="a"/>
    <w:link w:val="29"/>
    <w:uiPriority w:val="99"/>
    <w:semiHidden/>
    <w:unhideWhenUsed/>
    <w:rsid w:val="00D8127C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D81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297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52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5818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2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36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gov-buryatia.ru/tarbagata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583C-8257-4C17-9D0B-28CC2170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12223</dc:creator>
  <cp:keywords/>
  <dc:description/>
  <cp:lastModifiedBy>12223</cp:lastModifiedBy>
  <cp:revision>403</cp:revision>
  <cp:lastPrinted>2020-07-09T09:25:00Z</cp:lastPrinted>
  <dcterms:created xsi:type="dcterms:W3CDTF">2018-01-09T03:24:00Z</dcterms:created>
  <dcterms:modified xsi:type="dcterms:W3CDTF">2020-09-02T08:38:00Z</dcterms:modified>
</cp:coreProperties>
</file>