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2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1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9252B" w:rsidRDefault="00F9252B" w:rsidP="00F9252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03.06.2022 года.</w:t>
      </w:r>
    </w:p>
    <w:p w:rsidR="006C211B" w:rsidRDefault="00F9252B" w:rsidP="00F92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11B" w:rsidRPr="006C211B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«О государственной регистрации недвижимости»</w:t>
      </w:r>
      <w:proofErr w:type="gramStart"/>
      <w:r w:rsidR="006C211B" w:rsidRPr="006C211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6C211B" w:rsidRPr="006C211B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proofErr w:type="spellStart"/>
      <w:r w:rsidR="006C211B" w:rsidRPr="006C211B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6C211B" w:rsidRPr="006C211B">
        <w:rPr>
          <w:rFonts w:ascii="Times New Roman" w:hAnsi="Times New Roman" w:cs="Times New Roman"/>
          <w:sz w:val="28"/>
          <w:szCs w:val="28"/>
        </w:rPr>
        <w:t xml:space="preserve"> район»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проведения мероприятий выявлены правообладатели  ранее учтенных </w:t>
      </w:r>
      <w:r w:rsidR="00F9252B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которым подготовлены и направлены проекты постановлений.</w:t>
      </w:r>
    </w:p>
    <w:tbl>
      <w:tblPr>
        <w:tblStyle w:val="a3"/>
        <w:tblW w:w="0" w:type="auto"/>
        <w:tblLook w:val="04A0"/>
      </w:tblPr>
      <w:tblGrid>
        <w:gridCol w:w="751"/>
        <w:gridCol w:w="2631"/>
        <w:gridCol w:w="2402"/>
        <w:gridCol w:w="1556"/>
        <w:gridCol w:w="2231"/>
      </w:tblGrid>
      <w:tr w:rsidR="0000751C" w:rsidTr="00F9252B">
        <w:tc>
          <w:tcPr>
            <w:tcW w:w="751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31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  <w:tc>
          <w:tcPr>
            <w:tcW w:w="2402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1556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1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правообладателя</w:t>
            </w:r>
          </w:p>
        </w:tc>
      </w:tr>
      <w:tr w:rsidR="0000751C" w:rsidTr="00F9252B">
        <w:tc>
          <w:tcPr>
            <w:tcW w:w="751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1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03:19:210110:3</w:t>
            </w:r>
            <w:r w:rsidR="00F9252B">
              <w:rPr>
                <w:rFonts w:ascii="Times New Roman" w:hAnsi="Times New Roman" w:cs="Times New Roman"/>
                <w:sz w:val="28"/>
                <w:szCs w:val="28"/>
              </w:rPr>
              <w:t xml:space="preserve"> (земельный участок)</w:t>
            </w:r>
          </w:p>
        </w:tc>
        <w:tc>
          <w:tcPr>
            <w:tcW w:w="2402" w:type="dxa"/>
          </w:tcPr>
          <w:p w:rsidR="0000751C" w:rsidRDefault="008206D4" w:rsidP="0082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0751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00751C">
              <w:rPr>
                <w:rFonts w:ascii="Times New Roman" w:hAnsi="Times New Roman" w:cs="Times New Roman"/>
                <w:sz w:val="28"/>
                <w:szCs w:val="28"/>
              </w:rPr>
              <w:t>арбагатай, ул.Строительная, 12</w:t>
            </w:r>
          </w:p>
        </w:tc>
        <w:tc>
          <w:tcPr>
            <w:tcW w:w="1556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2231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 Иван Леонович</w:t>
            </w:r>
          </w:p>
        </w:tc>
      </w:tr>
      <w:tr w:rsidR="0000751C" w:rsidTr="00F9252B">
        <w:tc>
          <w:tcPr>
            <w:tcW w:w="751" w:type="dxa"/>
          </w:tcPr>
          <w:p w:rsidR="0000751C" w:rsidRDefault="008206D4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1" w:type="dxa"/>
          </w:tcPr>
          <w:p w:rsidR="0000751C" w:rsidRDefault="008206D4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03:19:210110:110</w:t>
            </w:r>
            <w:r w:rsidR="00F92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52B" w:rsidRDefault="00F9252B" w:rsidP="00F92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(жилой дом)</w:t>
            </w:r>
          </w:p>
        </w:tc>
        <w:tc>
          <w:tcPr>
            <w:tcW w:w="2402" w:type="dxa"/>
          </w:tcPr>
          <w:p w:rsidR="0000751C" w:rsidRDefault="008206D4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арбагатай, ул.Строительная, 12</w:t>
            </w:r>
          </w:p>
        </w:tc>
        <w:tc>
          <w:tcPr>
            <w:tcW w:w="1556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00751C" w:rsidRDefault="008206D4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Лаптев 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Леонович</w:t>
            </w:r>
            <w:proofErr w:type="spellEnd"/>
          </w:p>
        </w:tc>
      </w:tr>
    </w:tbl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689" w:rsidRDefault="006C211B" w:rsidP="006C211B">
      <w:pPr>
        <w:spacing w:line="240" w:lineRule="auto"/>
      </w:pPr>
      <w:r>
        <w:rPr>
          <w:sz w:val="28"/>
          <w:szCs w:val="28"/>
        </w:rPr>
        <w:t xml:space="preserve">    </w:t>
      </w:r>
    </w:p>
    <w:sectPr w:rsidR="00201689" w:rsidSect="0020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C211B"/>
    <w:rsid w:val="0000751C"/>
    <w:rsid w:val="00201689"/>
    <w:rsid w:val="00653113"/>
    <w:rsid w:val="006C211B"/>
    <w:rsid w:val="008206D4"/>
    <w:rsid w:val="0089538D"/>
    <w:rsid w:val="009D66EB"/>
    <w:rsid w:val="00E233CD"/>
    <w:rsid w:val="00E6594F"/>
    <w:rsid w:val="00F9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ЕФ</dc:creator>
  <cp:lastModifiedBy>123</cp:lastModifiedBy>
  <cp:revision>2</cp:revision>
  <dcterms:created xsi:type="dcterms:W3CDTF">2023-03-20T00:20:00Z</dcterms:created>
  <dcterms:modified xsi:type="dcterms:W3CDTF">2023-03-20T00:20:00Z</dcterms:modified>
</cp:coreProperties>
</file>