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C7" w:rsidRDefault="00C63DC7" w:rsidP="00EA3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6127" w:rsidRPr="004343FC" w:rsidRDefault="00496127" w:rsidP="008E60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>Приложение № 1</w:t>
      </w:r>
    </w:p>
    <w:p w:rsidR="00496127" w:rsidRPr="004343FC" w:rsidRDefault="00496127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496127" w:rsidRPr="004343FC" w:rsidRDefault="00496127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>по предоставлению муниципальной услуги</w:t>
      </w:r>
    </w:p>
    <w:p w:rsidR="00496127" w:rsidRPr="004343FC" w:rsidRDefault="00496127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 xml:space="preserve"> </w:t>
      </w:r>
      <w:bookmarkStart w:id="0" w:name="Par333"/>
      <w:bookmarkEnd w:id="0"/>
      <w:r w:rsidRPr="004343FC">
        <w:rPr>
          <w:rFonts w:ascii="Times New Roman" w:hAnsi="Times New Roman"/>
          <w:sz w:val="20"/>
          <w:szCs w:val="20"/>
        </w:rPr>
        <w:t xml:space="preserve">по заключению соглашений о перераспределении </w:t>
      </w:r>
    </w:p>
    <w:p w:rsidR="00496127" w:rsidRPr="004343FC" w:rsidRDefault="00496127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 xml:space="preserve">земельных участков, находящихся в частной собственности, </w:t>
      </w:r>
    </w:p>
    <w:p w:rsidR="009E2299" w:rsidRDefault="00496127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>и земельных участков, находящихся в муниципальной собственности</w:t>
      </w:r>
      <w:r w:rsidR="005917C9" w:rsidRPr="004343FC">
        <w:rPr>
          <w:rFonts w:ascii="Times New Roman" w:hAnsi="Times New Roman"/>
          <w:sz w:val="20"/>
          <w:szCs w:val="20"/>
        </w:rPr>
        <w:t>,</w:t>
      </w:r>
    </w:p>
    <w:p w:rsidR="00496127" w:rsidRPr="004343FC" w:rsidRDefault="005917C9" w:rsidP="00104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 w:rsidRPr="004343FC">
        <w:rPr>
          <w:rFonts w:ascii="Times New Roman" w:hAnsi="Times New Roman"/>
          <w:sz w:val="20"/>
          <w:szCs w:val="20"/>
        </w:rPr>
        <w:t xml:space="preserve"> </w:t>
      </w:r>
      <w:r w:rsidRPr="004343FC">
        <w:rPr>
          <w:rFonts w:ascii="Times New Roman" w:hAnsi="Times New Roman"/>
          <w:bCs/>
          <w:sz w:val="20"/>
          <w:szCs w:val="20"/>
          <w:lang w:eastAsia="ru-RU"/>
        </w:rPr>
        <w:t xml:space="preserve">а также </w:t>
      </w:r>
      <w:r w:rsidRPr="004343FC">
        <w:rPr>
          <w:rFonts w:ascii="Times New Roman" w:hAnsi="Times New Roman"/>
          <w:bCs/>
          <w:sz w:val="20"/>
          <w:szCs w:val="20"/>
        </w:rPr>
        <w:t>земельных участков, государственная собственность на которые не разграничена</w:t>
      </w:r>
    </w:p>
    <w:p w:rsidR="003436DB" w:rsidRDefault="003436DB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127" w:rsidRPr="009D471A" w:rsidRDefault="005917C9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E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496127" w:rsidRPr="009D471A">
        <w:rPr>
          <w:rFonts w:ascii="Times New Roman" w:hAnsi="Times New Roman" w:cs="Times New Roman"/>
          <w:sz w:val="24"/>
          <w:szCs w:val="24"/>
        </w:rPr>
        <w:t xml:space="preserve"> МО «Тарбагатайский район»</w:t>
      </w:r>
    </w:p>
    <w:p w:rsidR="00496127" w:rsidRPr="009D471A" w:rsidRDefault="004343FC" w:rsidP="001043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Тарбагатайский район, с. Тарбагатай, ул. Школьная,1</w:t>
      </w:r>
    </w:p>
    <w:p w:rsidR="009E2299" w:rsidRDefault="00496127" w:rsidP="001043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634D">
        <w:rPr>
          <w:rFonts w:ascii="Times New Roman" w:hAnsi="Times New Roman" w:cs="Times New Roman"/>
          <w:b/>
          <w:sz w:val="22"/>
          <w:szCs w:val="22"/>
        </w:rPr>
        <w:t xml:space="preserve">        </w:t>
      </w:r>
    </w:p>
    <w:p w:rsidR="00496127" w:rsidRPr="0024634D" w:rsidRDefault="0061452F" w:rsidP="001043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634D">
        <w:rPr>
          <w:rFonts w:ascii="Times New Roman" w:hAnsi="Times New Roman" w:cs="Times New Roman"/>
          <w:b/>
          <w:sz w:val="22"/>
          <w:szCs w:val="22"/>
        </w:rPr>
        <w:t xml:space="preserve"> ЗАЯВЛЕНИ</w:t>
      </w:r>
      <w:r w:rsidR="004343FC" w:rsidRPr="0024634D">
        <w:rPr>
          <w:rFonts w:ascii="Times New Roman" w:hAnsi="Times New Roman" w:cs="Times New Roman"/>
          <w:b/>
          <w:sz w:val="22"/>
          <w:szCs w:val="22"/>
        </w:rPr>
        <w:t>Е</w:t>
      </w:r>
    </w:p>
    <w:p w:rsidR="00496127" w:rsidRPr="003436DB" w:rsidRDefault="00496127" w:rsidP="007A0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3436DB">
        <w:rPr>
          <w:rFonts w:ascii="Times New Roman" w:hAnsi="Times New Roman"/>
          <w:b/>
          <w:bCs/>
        </w:rPr>
        <w:t>о перераспределении земельных участков</w:t>
      </w:r>
      <w:r w:rsidRPr="003436DB">
        <w:rPr>
          <w:rFonts w:ascii="Times New Roman" w:hAnsi="Times New Roman"/>
          <w:bCs/>
        </w:rPr>
        <w:t>, находящихся в частной собственности, и земельных участков, находящихся в муниципальной собственности</w:t>
      </w:r>
      <w:r w:rsidR="005917C9" w:rsidRPr="003436DB">
        <w:rPr>
          <w:rFonts w:ascii="Times New Roman" w:hAnsi="Times New Roman"/>
          <w:bCs/>
        </w:rPr>
        <w:t>, (земельных участков, государственная собственность на которые не разграничена)</w:t>
      </w:r>
    </w:p>
    <w:p w:rsidR="00496127" w:rsidRPr="0024634D" w:rsidRDefault="003436DB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496127" w:rsidRPr="0024634D" w:rsidRDefault="00496127" w:rsidP="001043E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от ___________________________________________________________________</w:t>
      </w:r>
      <w:r w:rsidR="003436DB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E2299" w:rsidRDefault="009E2299" w:rsidP="001043E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____________________________________________________________________________________________________</w:t>
      </w:r>
    </w:p>
    <w:p w:rsidR="00496127" w:rsidRPr="003436DB" w:rsidRDefault="00496127" w:rsidP="001043ED">
      <w:pPr>
        <w:pStyle w:val="ConsPlusNonformat"/>
        <w:jc w:val="both"/>
        <w:rPr>
          <w:rFonts w:ascii="Times New Roman" w:hAnsi="Times New Roman" w:cs="Times New Roman"/>
          <w:i/>
        </w:rPr>
      </w:pPr>
      <w:r w:rsidRPr="003436DB">
        <w:rPr>
          <w:rFonts w:ascii="Times New Roman" w:hAnsi="Times New Roman" w:cs="Times New Roman"/>
          <w:i/>
        </w:rPr>
        <w:t>(при обращении гражданина указывается фамилия, имя, (при наличии) отчество; в случае обращения юридического лица указывается его наименование)</w:t>
      </w:r>
    </w:p>
    <w:p w:rsidR="00496127" w:rsidRPr="0024634D" w:rsidRDefault="003436DB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М</w:t>
      </w:r>
      <w:r w:rsidR="00496127" w:rsidRPr="0024634D">
        <w:rPr>
          <w:rFonts w:ascii="Times New Roman" w:hAnsi="Times New Roman" w:cs="Times New Roman"/>
          <w:sz w:val="22"/>
          <w:szCs w:val="22"/>
        </w:rPr>
        <w:t>есто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6127" w:rsidRPr="0024634D">
        <w:rPr>
          <w:rFonts w:ascii="Times New Roman" w:hAnsi="Times New Roman" w:cs="Times New Roman"/>
          <w:sz w:val="22"/>
          <w:szCs w:val="22"/>
        </w:rPr>
        <w:t>жительств</w:t>
      </w:r>
      <w:proofErr w:type="gramStart"/>
      <w:r w:rsidR="00496127" w:rsidRPr="0024634D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="00496127" w:rsidRPr="0024634D">
        <w:rPr>
          <w:rFonts w:ascii="Times New Roman" w:hAnsi="Times New Roman" w:cs="Times New Roman"/>
          <w:sz w:val="22"/>
          <w:szCs w:val="22"/>
        </w:rPr>
        <w:t>нахождения)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6127" w:rsidRPr="0024634D">
        <w:rPr>
          <w:rFonts w:ascii="Times New Roman" w:hAnsi="Times New Roman" w:cs="Times New Roman"/>
          <w:sz w:val="22"/>
          <w:szCs w:val="22"/>
        </w:rPr>
        <w:t>заявителя__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3436DB" w:rsidRDefault="003436DB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_________________________________________________________________________________________</w:t>
      </w:r>
    </w:p>
    <w:p w:rsidR="00496127" w:rsidRPr="003436DB" w:rsidRDefault="00496127" w:rsidP="001043ED">
      <w:pPr>
        <w:pStyle w:val="ConsPlusNonformat"/>
        <w:jc w:val="both"/>
        <w:rPr>
          <w:rFonts w:ascii="Times New Roman" w:hAnsi="Times New Roman" w:cs="Times New Roman"/>
          <w:i/>
        </w:rPr>
      </w:pPr>
      <w:r w:rsidRPr="003436DB">
        <w:rPr>
          <w:rFonts w:ascii="Times New Roman" w:hAnsi="Times New Roman" w:cs="Times New Roman"/>
          <w:i/>
        </w:rPr>
        <w:t>(указывается страна, регион, город, район, улица, номер здания, номер квартиры, комнаты, офиса и т.п. (по месту регистрации)</w:t>
      </w:r>
    </w:p>
    <w:p w:rsidR="00496127" w:rsidRPr="0024634D" w:rsidRDefault="00E670A3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Номер телефона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 и (или) адрес электронной почты для связи с заявителем</w:t>
      </w:r>
    </w:p>
    <w:p w:rsidR="00496127" w:rsidRPr="0024634D" w:rsidRDefault="00496127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4343FC" w:rsidRPr="0024634D">
        <w:rPr>
          <w:rFonts w:ascii="Times New Roman" w:hAnsi="Times New Roman" w:cs="Times New Roman"/>
          <w:sz w:val="22"/>
          <w:szCs w:val="22"/>
        </w:rPr>
        <w:t>____________</w:t>
      </w:r>
      <w:r w:rsidR="00E670A3">
        <w:rPr>
          <w:rFonts w:ascii="Times New Roman" w:hAnsi="Times New Roman" w:cs="Times New Roman"/>
          <w:sz w:val="22"/>
          <w:szCs w:val="22"/>
        </w:rPr>
        <w:t>__________</w:t>
      </w:r>
      <w:r w:rsidRPr="0024634D">
        <w:rPr>
          <w:rFonts w:ascii="Times New Roman" w:hAnsi="Times New Roman" w:cs="Times New Roman"/>
          <w:sz w:val="22"/>
          <w:szCs w:val="22"/>
        </w:rPr>
        <w:t>,</w:t>
      </w:r>
    </w:p>
    <w:p w:rsidR="00496127" w:rsidRPr="0024634D" w:rsidRDefault="00496127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670A3" w:rsidRDefault="00496127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реквизиты  документа: ________________________________________________</w:t>
      </w:r>
      <w:r w:rsidR="004343FC" w:rsidRPr="0024634D">
        <w:rPr>
          <w:rFonts w:ascii="Times New Roman" w:hAnsi="Times New Roman" w:cs="Times New Roman"/>
          <w:sz w:val="22"/>
          <w:szCs w:val="22"/>
        </w:rPr>
        <w:t>_____________</w:t>
      </w:r>
      <w:r w:rsidRPr="0024634D">
        <w:rPr>
          <w:rFonts w:ascii="Times New Roman" w:hAnsi="Times New Roman" w:cs="Times New Roman"/>
          <w:sz w:val="22"/>
          <w:szCs w:val="22"/>
        </w:rPr>
        <w:t>_</w:t>
      </w:r>
      <w:r w:rsidR="00E670A3">
        <w:rPr>
          <w:rFonts w:ascii="Times New Roman" w:hAnsi="Times New Roman" w:cs="Times New Roman"/>
          <w:sz w:val="22"/>
          <w:szCs w:val="22"/>
        </w:rPr>
        <w:t>__________</w:t>
      </w:r>
    </w:p>
    <w:p w:rsidR="00496127" w:rsidRDefault="00E670A3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  <w:r w:rsidR="00496127" w:rsidRPr="0024634D">
        <w:rPr>
          <w:rFonts w:ascii="Times New Roman" w:hAnsi="Times New Roman" w:cs="Times New Roman"/>
          <w:sz w:val="22"/>
          <w:szCs w:val="22"/>
        </w:rPr>
        <w:t>.</w:t>
      </w:r>
    </w:p>
    <w:p w:rsidR="00E670A3" w:rsidRPr="0024634D" w:rsidRDefault="00E670A3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496127" w:rsidRPr="0024634D" w:rsidRDefault="00496127" w:rsidP="001043E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4634D">
        <w:rPr>
          <w:rFonts w:ascii="Times New Roman" w:hAnsi="Times New Roman" w:cs="Times New Roman"/>
          <w:i/>
          <w:sz w:val="22"/>
          <w:szCs w:val="22"/>
        </w:rPr>
        <w:t>(при обращении гражданина указываются реквизиты документа, удостоверяющего личность заявителя; в случае обращения юридического лица указывается</w:t>
      </w:r>
      <w:r w:rsidRPr="0024634D">
        <w:rPr>
          <w:i/>
          <w:sz w:val="22"/>
          <w:szCs w:val="22"/>
        </w:rPr>
        <w:t xml:space="preserve"> </w:t>
      </w:r>
      <w:r w:rsidRPr="0024634D">
        <w:rPr>
          <w:rFonts w:ascii="Times New Roman" w:hAnsi="Times New Roman" w:cs="Times New Roman"/>
          <w:i/>
          <w:sz w:val="22"/>
          <w:szCs w:val="22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3436DB" w:rsidRDefault="004343FC" w:rsidP="007A0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Прошу </w:t>
      </w:r>
      <w:r w:rsidR="00496127" w:rsidRPr="0024634D">
        <w:rPr>
          <w:rFonts w:ascii="Times New Roman" w:hAnsi="Times New Roman" w:cs="Times New Roman"/>
          <w:bCs/>
          <w:sz w:val="22"/>
          <w:szCs w:val="22"/>
        </w:rPr>
        <w:t xml:space="preserve">перераспределить земельный участок, находящийся в муниципальной собственности </w:t>
      </w:r>
      <w:r w:rsidR="005917C9" w:rsidRPr="0024634D">
        <w:rPr>
          <w:rFonts w:ascii="Times New Roman" w:hAnsi="Times New Roman" w:cs="Times New Roman"/>
          <w:bCs/>
          <w:sz w:val="22"/>
          <w:szCs w:val="22"/>
        </w:rPr>
        <w:t>МО «Тарбагатайский район» (</w:t>
      </w:r>
      <w:r w:rsidR="005917C9" w:rsidRPr="0024634D">
        <w:rPr>
          <w:rFonts w:ascii="Times New Roman" w:hAnsi="Times New Roman"/>
          <w:bCs/>
          <w:sz w:val="22"/>
          <w:szCs w:val="22"/>
        </w:rPr>
        <w:t xml:space="preserve">земельных участков, государственная собственность на которые не разграничена) 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 </w:t>
      </w:r>
      <w:r w:rsidRPr="0024634D">
        <w:rPr>
          <w:rFonts w:ascii="Times New Roman" w:hAnsi="Times New Roman" w:cs="Times New Roman"/>
          <w:sz w:val="22"/>
          <w:szCs w:val="22"/>
        </w:rPr>
        <w:t>площадью</w:t>
      </w:r>
      <w:r w:rsidR="003436DB">
        <w:rPr>
          <w:rFonts w:ascii="Times New Roman" w:hAnsi="Times New Roman" w:cs="Times New Roman"/>
          <w:sz w:val="22"/>
          <w:szCs w:val="22"/>
        </w:rPr>
        <w:t>__________</w:t>
      </w:r>
      <w:r w:rsidRPr="0024634D">
        <w:rPr>
          <w:rFonts w:ascii="Times New Roman" w:hAnsi="Times New Roman" w:cs="Times New Roman"/>
          <w:sz w:val="22"/>
          <w:szCs w:val="22"/>
        </w:rPr>
        <w:t>кв.м.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 </w:t>
      </w:r>
      <w:r w:rsidR="00E670A3">
        <w:rPr>
          <w:rFonts w:ascii="Times New Roman" w:hAnsi="Times New Roman" w:cs="Times New Roman"/>
          <w:sz w:val="22"/>
          <w:szCs w:val="22"/>
        </w:rPr>
        <w:t xml:space="preserve"> </w:t>
      </w:r>
      <w:r w:rsidR="00496127" w:rsidRPr="0024634D">
        <w:rPr>
          <w:rFonts w:ascii="Times New Roman" w:hAnsi="Times New Roman" w:cs="Times New Roman"/>
          <w:sz w:val="22"/>
          <w:szCs w:val="22"/>
        </w:rPr>
        <w:t xml:space="preserve">с земельным участком, </w:t>
      </w:r>
      <w:r w:rsidRPr="0024634D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  <w:r w:rsidR="003436DB">
        <w:rPr>
          <w:rFonts w:ascii="Times New Roman" w:hAnsi="Times New Roman" w:cs="Times New Roman"/>
          <w:sz w:val="22"/>
          <w:szCs w:val="22"/>
        </w:rPr>
        <w:t>03:19:____________________</w:t>
      </w:r>
    </w:p>
    <w:p w:rsidR="00496127" w:rsidRPr="0024634D" w:rsidRDefault="00496127" w:rsidP="007A053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находящимся на праве собственн</w:t>
      </w:r>
      <w:r w:rsidR="004343FC" w:rsidRPr="0024634D">
        <w:rPr>
          <w:rFonts w:ascii="Times New Roman" w:hAnsi="Times New Roman" w:cs="Times New Roman"/>
          <w:sz w:val="22"/>
          <w:szCs w:val="22"/>
        </w:rPr>
        <w:t>ости у________________</w:t>
      </w:r>
      <w:r w:rsidR="003436DB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3436DB" w:rsidRDefault="003436DB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496127" w:rsidRPr="0024634D" w:rsidRDefault="00496127" w:rsidP="001043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Реквизиты утвержденного проекта межевания территории__________________</w:t>
      </w:r>
      <w:r w:rsidR="009E2299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496127" w:rsidRPr="009E2299" w:rsidRDefault="00496127" w:rsidP="001043ED">
      <w:pPr>
        <w:pStyle w:val="ConsPlusNonformat"/>
        <w:jc w:val="both"/>
        <w:rPr>
          <w:rFonts w:ascii="Times New Roman" w:hAnsi="Times New Roman" w:cs="Times New Roman"/>
          <w:i/>
        </w:rPr>
      </w:pPr>
      <w:r w:rsidRPr="009E2299">
        <w:rPr>
          <w:rFonts w:ascii="Times New Roman" w:hAnsi="Times New Roman" w:cs="Times New Roman"/>
          <w:i/>
        </w:rPr>
        <w:t>(указывается в случае, если перераспределение земельных участков планируется осуществить в соответствии с данным проектом)</w:t>
      </w:r>
    </w:p>
    <w:p w:rsidR="00175B7C" w:rsidRDefault="00175B7C" w:rsidP="00104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6127" w:rsidRPr="0024634D" w:rsidRDefault="00496127" w:rsidP="00DA18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4634D">
        <w:rPr>
          <w:rFonts w:ascii="Times New Roman" w:hAnsi="Times New Roman" w:cs="Times New Roman"/>
          <w:sz w:val="22"/>
          <w:szCs w:val="22"/>
        </w:rPr>
        <w:t>«___»_____________</w:t>
      </w:r>
      <w:r w:rsidR="00E670A3">
        <w:rPr>
          <w:rFonts w:ascii="Times New Roman" w:hAnsi="Times New Roman" w:cs="Times New Roman"/>
          <w:sz w:val="22"/>
          <w:szCs w:val="22"/>
        </w:rPr>
        <w:t>____</w:t>
      </w:r>
      <w:r w:rsidRPr="0024634D">
        <w:rPr>
          <w:rFonts w:ascii="Times New Roman" w:hAnsi="Times New Roman" w:cs="Times New Roman"/>
          <w:sz w:val="22"/>
          <w:szCs w:val="22"/>
        </w:rPr>
        <w:t>20</w:t>
      </w:r>
      <w:r w:rsidR="00DA18B4">
        <w:rPr>
          <w:rFonts w:ascii="Times New Roman" w:hAnsi="Times New Roman" w:cs="Times New Roman"/>
          <w:sz w:val="22"/>
          <w:szCs w:val="22"/>
        </w:rPr>
        <w:t>___</w:t>
      </w:r>
      <w:r w:rsidRPr="0024634D">
        <w:rPr>
          <w:rFonts w:ascii="Times New Roman" w:hAnsi="Times New Roman" w:cs="Times New Roman"/>
          <w:sz w:val="22"/>
          <w:szCs w:val="22"/>
        </w:rPr>
        <w:t xml:space="preserve">г.   </w:t>
      </w:r>
      <w:r w:rsidR="004343FC" w:rsidRPr="0024634D">
        <w:rPr>
          <w:rFonts w:ascii="Times New Roman" w:hAnsi="Times New Roman" w:cs="Times New Roman"/>
          <w:sz w:val="22"/>
          <w:szCs w:val="22"/>
        </w:rPr>
        <w:t xml:space="preserve">     </w:t>
      </w:r>
      <w:r w:rsidR="00DA18B4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4343FC" w:rsidRPr="0024634D">
        <w:rPr>
          <w:rFonts w:ascii="Times New Roman" w:hAnsi="Times New Roman" w:cs="Times New Roman"/>
          <w:sz w:val="22"/>
          <w:szCs w:val="22"/>
        </w:rPr>
        <w:t xml:space="preserve"> </w:t>
      </w:r>
      <w:r w:rsidRPr="0024634D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E670A3">
        <w:rPr>
          <w:rFonts w:ascii="Times New Roman" w:hAnsi="Times New Roman" w:cs="Times New Roman"/>
          <w:sz w:val="22"/>
          <w:szCs w:val="22"/>
        </w:rPr>
        <w:t>___________</w:t>
      </w:r>
      <w:r w:rsidRPr="0024634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343FC" w:rsidRPr="0024634D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A18B4">
        <w:rPr>
          <w:rFonts w:ascii="Times New Roman" w:hAnsi="Times New Roman" w:cs="Times New Roman"/>
          <w:sz w:val="22"/>
          <w:szCs w:val="22"/>
        </w:rPr>
        <w:t xml:space="preserve"> </w:t>
      </w:r>
      <w:r w:rsidRPr="0024634D">
        <w:rPr>
          <w:rFonts w:ascii="Times New Roman" w:hAnsi="Times New Roman" w:cs="Times New Roman"/>
          <w:sz w:val="22"/>
          <w:szCs w:val="22"/>
        </w:rPr>
        <w:tab/>
      </w:r>
      <w:r w:rsidR="00E670A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3436DB">
        <w:rPr>
          <w:rFonts w:ascii="Times New Roman" w:hAnsi="Times New Roman" w:cs="Times New Roman"/>
          <w:sz w:val="22"/>
          <w:szCs w:val="22"/>
        </w:rPr>
        <w:t xml:space="preserve">    </w:t>
      </w:r>
      <w:r w:rsidR="00E670A3">
        <w:rPr>
          <w:rFonts w:ascii="Times New Roman" w:hAnsi="Times New Roman" w:cs="Times New Roman"/>
          <w:sz w:val="22"/>
          <w:szCs w:val="22"/>
        </w:rPr>
        <w:t xml:space="preserve">  </w:t>
      </w:r>
      <w:r w:rsidRPr="0024634D">
        <w:rPr>
          <w:rFonts w:ascii="Times New Roman" w:hAnsi="Times New Roman" w:cs="Times New Roman"/>
          <w:sz w:val="22"/>
          <w:szCs w:val="22"/>
        </w:rPr>
        <w:tab/>
      </w:r>
      <w:r w:rsidRPr="0024634D">
        <w:rPr>
          <w:rFonts w:ascii="Times New Roman" w:hAnsi="Times New Roman" w:cs="Times New Roman"/>
          <w:sz w:val="22"/>
          <w:szCs w:val="22"/>
        </w:rPr>
        <w:tab/>
      </w:r>
      <w:r w:rsidRPr="0024634D">
        <w:rPr>
          <w:rFonts w:ascii="Times New Roman" w:hAnsi="Times New Roman" w:cs="Times New Roman"/>
          <w:sz w:val="22"/>
          <w:szCs w:val="22"/>
        </w:rPr>
        <w:tab/>
      </w:r>
      <w:r w:rsidRPr="0024634D">
        <w:rPr>
          <w:rFonts w:ascii="Times New Roman" w:hAnsi="Times New Roman" w:cs="Times New Roman"/>
          <w:sz w:val="22"/>
          <w:szCs w:val="22"/>
        </w:rPr>
        <w:tab/>
      </w:r>
      <w:r w:rsidR="00E670A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A18B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E670A3">
        <w:rPr>
          <w:rFonts w:ascii="Times New Roman" w:hAnsi="Times New Roman" w:cs="Times New Roman"/>
          <w:sz w:val="22"/>
          <w:szCs w:val="22"/>
        </w:rPr>
        <w:t xml:space="preserve">    п</w:t>
      </w:r>
      <w:r w:rsidRPr="0024634D">
        <w:rPr>
          <w:rFonts w:ascii="Times New Roman" w:hAnsi="Times New Roman" w:cs="Times New Roman"/>
          <w:sz w:val="22"/>
          <w:szCs w:val="22"/>
        </w:rPr>
        <w:t>одпись</w:t>
      </w:r>
    </w:p>
    <w:p w:rsidR="0061452F" w:rsidRDefault="0061452F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343FC" w:rsidRDefault="004343FC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670A3" w:rsidRPr="0024634D" w:rsidRDefault="00E670A3" w:rsidP="00E670A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24634D">
        <w:rPr>
          <w:rFonts w:ascii="Times New Roman" w:hAnsi="Times New Roman"/>
        </w:rPr>
        <w:t>В соответствии с Федеральным Законом №152-ФЗ от 27.07.2006г «О персональных данных» подтверждаю свое согласие, несогласи</w:t>
      </w:r>
      <w:proofErr w:type="gramStart"/>
      <w:r w:rsidRPr="0024634D">
        <w:rPr>
          <w:rFonts w:ascii="Times New Roman" w:hAnsi="Times New Roman"/>
        </w:rPr>
        <w:t>е(</w:t>
      </w:r>
      <w:proofErr w:type="gramEnd"/>
      <w:r w:rsidRPr="0024634D">
        <w:rPr>
          <w:rFonts w:ascii="Times New Roman" w:hAnsi="Times New Roman"/>
        </w:rPr>
        <w:t>нужное подчеркнуть) на обработку моих персональных данных.</w:t>
      </w:r>
    </w:p>
    <w:p w:rsidR="00E670A3" w:rsidRPr="00191DC5" w:rsidRDefault="00E670A3" w:rsidP="00E670A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24634D">
        <w:t>______________</w:t>
      </w:r>
    </w:p>
    <w:p w:rsidR="00E670A3" w:rsidRPr="00E670A3" w:rsidRDefault="00E670A3" w:rsidP="00E670A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0"/>
          <w:szCs w:val="20"/>
        </w:rPr>
      </w:pPr>
      <w:r w:rsidRPr="00E670A3">
        <w:rPr>
          <w:rFonts w:ascii="Times New Roman" w:hAnsi="Times New Roman"/>
          <w:sz w:val="20"/>
          <w:szCs w:val="20"/>
        </w:rPr>
        <w:t xml:space="preserve">     (подпись)                                                                                                                    </w:t>
      </w:r>
      <w:r w:rsidR="003436DB">
        <w:rPr>
          <w:rFonts w:ascii="Times New Roman" w:hAnsi="Times New Roman"/>
          <w:sz w:val="20"/>
          <w:szCs w:val="20"/>
        </w:rPr>
        <w:t xml:space="preserve">      </w:t>
      </w:r>
      <w:r w:rsidRPr="00E670A3">
        <w:rPr>
          <w:rFonts w:ascii="Times New Roman" w:hAnsi="Times New Roman"/>
          <w:sz w:val="20"/>
          <w:szCs w:val="20"/>
        </w:rPr>
        <w:t xml:space="preserve"> </w:t>
      </w:r>
      <w:r w:rsidR="003436DB">
        <w:rPr>
          <w:rFonts w:ascii="Times New Roman" w:hAnsi="Times New Roman"/>
          <w:sz w:val="20"/>
          <w:szCs w:val="20"/>
        </w:rPr>
        <w:t xml:space="preserve">    </w:t>
      </w:r>
      <w:r w:rsidRPr="00E670A3">
        <w:rPr>
          <w:rFonts w:ascii="Times New Roman" w:hAnsi="Times New Roman"/>
          <w:sz w:val="20"/>
          <w:szCs w:val="20"/>
        </w:rPr>
        <w:t xml:space="preserve">   ____________________</w:t>
      </w:r>
    </w:p>
    <w:p w:rsidR="00E670A3" w:rsidRPr="00E670A3" w:rsidRDefault="00E670A3" w:rsidP="00E670A3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0"/>
          <w:szCs w:val="20"/>
        </w:rPr>
      </w:pPr>
      <w:r w:rsidRPr="00E670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3436DB">
        <w:rPr>
          <w:rFonts w:ascii="Times New Roman" w:hAnsi="Times New Roman"/>
          <w:sz w:val="20"/>
          <w:szCs w:val="20"/>
        </w:rPr>
        <w:t xml:space="preserve">          </w:t>
      </w:r>
      <w:r w:rsidRPr="00E670A3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4343FC" w:rsidRDefault="004343FC" w:rsidP="00104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96127" w:rsidRDefault="0068663A" w:rsidP="00C63DC7">
      <w:pPr>
        <w:pStyle w:val="2"/>
      </w:pPr>
      <w:r>
        <w:rPr>
          <w:noProof/>
        </w:rPr>
        <w:pict>
          <v:line id="_x0000_s1061" style="position:absolute;z-index:251673600" from="522pt,126.7pt" to="522pt,126.7pt"/>
        </w:pict>
      </w:r>
    </w:p>
    <w:sectPr w:rsidR="00496127" w:rsidSect="0024634D">
      <w:headerReference w:type="default" r:id="rId8"/>
      <w:pgSz w:w="11906" w:h="16838"/>
      <w:pgMar w:top="426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64" w:rsidRDefault="000D4364">
      <w:pPr>
        <w:spacing w:after="0" w:line="240" w:lineRule="auto"/>
      </w:pPr>
      <w:r>
        <w:separator/>
      </w:r>
    </w:p>
  </w:endnote>
  <w:endnote w:type="continuationSeparator" w:id="0">
    <w:p w:rsidR="000D4364" w:rsidRDefault="000D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64" w:rsidRDefault="000D4364">
      <w:pPr>
        <w:spacing w:after="0" w:line="240" w:lineRule="auto"/>
      </w:pPr>
      <w:r>
        <w:separator/>
      </w:r>
    </w:p>
  </w:footnote>
  <w:footnote w:type="continuationSeparator" w:id="0">
    <w:p w:rsidR="000D4364" w:rsidRDefault="000D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0A3" w:rsidRDefault="0068663A">
    <w:pPr>
      <w:pStyle w:val="a3"/>
      <w:jc w:val="center"/>
    </w:pPr>
    <w:fldSimple w:instr="PAGE   \* MERGEFORMAT">
      <w:r w:rsidR="003436DB">
        <w:rPr>
          <w:noProof/>
        </w:rPr>
        <w:t>2</w:t>
      </w:r>
    </w:fldSimple>
  </w:p>
  <w:p w:rsidR="00E670A3" w:rsidRDefault="00E670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534"/>
    <w:multiLevelType w:val="multilevel"/>
    <w:tmpl w:val="3B5CBD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cs="Times New Roman" w:hint="default"/>
      </w:rPr>
    </w:lvl>
  </w:abstractNum>
  <w:abstractNum w:abstractNumId="1">
    <w:nsid w:val="26FC3A45"/>
    <w:multiLevelType w:val="multilevel"/>
    <w:tmpl w:val="6D7E1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 w:hint="default"/>
      </w:rPr>
    </w:lvl>
  </w:abstractNum>
  <w:abstractNum w:abstractNumId="2">
    <w:nsid w:val="274544F1"/>
    <w:multiLevelType w:val="multilevel"/>
    <w:tmpl w:val="020E45C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29241170"/>
    <w:multiLevelType w:val="multilevel"/>
    <w:tmpl w:val="85521C0C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32300EAF"/>
    <w:multiLevelType w:val="hybridMultilevel"/>
    <w:tmpl w:val="0914AA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515B9E"/>
    <w:multiLevelType w:val="hybridMultilevel"/>
    <w:tmpl w:val="0BBC8160"/>
    <w:lvl w:ilvl="0" w:tplc="5C9E9BD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E51693"/>
    <w:multiLevelType w:val="hybridMultilevel"/>
    <w:tmpl w:val="92B0F2BA"/>
    <w:lvl w:ilvl="0" w:tplc="85B058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5059EF"/>
    <w:multiLevelType w:val="hybridMultilevel"/>
    <w:tmpl w:val="C546A682"/>
    <w:lvl w:ilvl="0" w:tplc="54ACA69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1D832EF"/>
    <w:multiLevelType w:val="hybridMultilevel"/>
    <w:tmpl w:val="26CE2568"/>
    <w:lvl w:ilvl="0" w:tplc="43487D1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B87"/>
    <w:rsid w:val="00001362"/>
    <w:rsid w:val="00024F3B"/>
    <w:rsid w:val="000307AB"/>
    <w:rsid w:val="00030D76"/>
    <w:rsid w:val="00032ACC"/>
    <w:rsid w:val="0005445E"/>
    <w:rsid w:val="00063600"/>
    <w:rsid w:val="000A1F7C"/>
    <w:rsid w:val="000A5B32"/>
    <w:rsid w:val="000B3A35"/>
    <w:rsid w:val="000B6CB1"/>
    <w:rsid w:val="000D4364"/>
    <w:rsid w:val="000E270B"/>
    <w:rsid w:val="000E488B"/>
    <w:rsid w:val="000E66CB"/>
    <w:rsid w:val="001043ED"/>
    <w:rsid w:val="00116357"/>
    <w:rsid w:val="0016553D"/>
    <w:rsid w:val="00175B7C"/>
    <w:rsid w:val="00184FC1"/>
    <w:rsid w:val="00191DC5"/>
    <w:rsid w:val="001B763B"/>
    <w:rsid w:val="002012A9"/>
    <w:rsid w:val="00202C34"/>
    <w:rsid w:val="002042C7"/>
    <w:rsid w:val="00204950"/>
    <w:rsid w:val="00212A36"/>
    <w:rsid w:val="00215B35"/>
    <w:rsid w:val="00221071"/>
    <w:rsid w:val="00224A39"/>
    <w:rsid w:val="00225448"/>
    <w:rsid w:val="0024634D"/>
    <w:rsid w:val="002800CB"/>
    <w:rsid w:val="00283D82"/>
    <w:rsid w:val="00286CA6"/>
    <w:rsid w:val="002A186E"/>
    <w:rsid w:val="002B1991"/>
    <w:rsid w:val="002B7C66"/>
    <w:rsid w:val="002C58FE"/>
    <w:rsid w:val="002D773F"/>
    <w:rsid w:val="002E3131"/>
    <w:rsid w:val="00301FB6"/>
    <w:rsid w:val="0030233A"/>
    <w:rsid w:val="00310F9B"/>
    <w:rsid w:val="003303F4"/>
    <w:rsid w:val="00341C48"/>
    <w:rsid w:val="003420FE"/>
    <w:rsid w:val="003436DB"/>
    <w:rsid w:val="0035019D"/>
    <w:rsid w:val="0037563C"/>
    <w:rsid w:val="0037672D"/>
    <w:rsid w:val="003807F4"/>
    <w:rsid w:val="0038247C"/>
    <w:rsid w:val="00385F75"/>
    <w:rsid w:val="00387490"/>
    <w:rsid w:val="00391130"/>
    <w:rsid w:val="00397624"/>
    <w:rsid w:val="003B05D8"/>
    <w:rsid w:val="003B2189"/>
    <w:rsid w:val="003B6D59"/>
    <w:rsid w:val="003F3A67"/>
    <w:rsid w:val="004160E4"/>
    <w:rsid w:val="0041633C"/>
    <w:rsid w:val="004343FC"/>
    <w:rsid w:val="00456580"/>
    <w:rsid w:val="00462C10"/>
    <w:rsid w:val="00472818"/>
    <w:rsid w:val="004751B8"/>
    <w:rsid w:val="00496127"/>
    <w:rsid w:val="004B1421"/>
    <w:rsid w:val="004B333F"/>
    <w:rsid w:val="004D5377"/>
    <w:rsid w:val="004E2D95"/>
    <w:rsid w:val="00523F1F"/>
    <w:rsid w:val="005329F0"/>
    <w:rsid w:val="00542BA5"/>
    <w:rsid w:val="005662AD"/>
    <w:rsid w:val="00575B30"/>
    <w:rsid w:val="00577EB4"/>
    <w:rsid w:val="005917C9"/>
    <w:rsid w:val="00594DE7"/>
    <w:rsid w:val="005B1EE2"/>
    <w:rsid w:val="005C43B3"/>
    <w:rsid w:val="005D6727"/>
    <w:rsid w:val="005E4258"/>
    <w:rsid w:val="005F4CCE"/>
    <w:rsid w:val="0061452F"/>
    <w:rsid w:val="00614FF6"/>
    <w:rsid w:val="00616193"/>
    <w:rsid w:val="00620A19"/>
    <w:rsid w:val="0063247F"/>
    <w:rsid w:val="0063496A"/>
    <w:rsid w:val="006775ED"/>
    <w:rsid w:val="0068663A"/>
    <w:rsid w:val="00687883"/>
    <w:rsid w:val="00693F26"/>
    <w:rsid w:val="006B1736"/>
    <w:rsid w:val="006C5D0C"/>
    <w:rsid w:val="006D562B"/>
    <w:rsid w:val="006E784A"/>
    <w:rsid w:val="0071067D"/>
    <w:rsid w:val="00726697"/>
    <w:rsid w:val="00735A7C"/>
    <w:rsid w:val="00744D26"/>
    <w:rsid w:val="0075644D"/>
    <w:rsid w:val="00767E8C"/>
    <w:rsid w:val="0077046F"/>
    <w:rsid w:val="00783F2D"/>
    <w:rsid w:val="00785243"/>
    <w:rsid w:val="007855B2"/>
    <w:rsid w:val="00792C0A"/>
    <w:rsid w:val="00796F1B"/>
    <w:rsid w:val="007A053B"/>
    <w:rsid w:val="007A66AF"/>
    <w:rsid w:val="007B0C6A"/>
    <w:rsid w:val="007B2389"/>
    <w:rsid w:val="007C0759"/>
    <w:rsid w:val="007D6FB4"/>
    <w:rsid w:val="007E5FF1"/>
    <w:rsid w:val="007E6AEC"/>
    <w:rsid w:val="00816E80"/>
    <w:rsid w:val="0082296A"/>
    <w:rsid w:val="00824264"/>
    <w:rsid w:val="008243FE"/>
    <w:rsid w:val="008317A9"/>
    <w:rsid w:val="0083356D"/>
    <w:rsid w:val="00842BB8"/>
    <w:rsid w:val="008547DB"/>
    <w:rsid w:val="00856860"/>
    <w:rsid w:val="008674CD"/>
    <w:rsid w:val="008729B3"/>
    <w:rsid w:val="00876110"/>
    <w:rsid w:val="00876F37"/>
    <w:rsid w:val="00891943"/>
    <w:rsid w:val="008936A8"/>
    <w:rsid w:val="008A06BE"/>
    <w:rsid w:val="008B1C1D"/>
    <w:rsid w:val="008B6CD6"/>
    <w:rsid w:val="008C3CF8"/>
    <w:rsid w:val="008E6015"/>
    <w:rsid w:val="009240C2"/>
    <w:rsid w:val="009267A9"/>
    <w:rsid w:val="00966582"/>
    <w:rsid w:val="00992CB7"/>
    <w:rsid w:val="00993164"/>
    <w:rsid w:val="009A3633"/>
    <w:rsid w:val="009B0296"/>
    <w:rsid w:val="009B066E"/>
    <w:rsid w:val="009D471A"/>
    <w:rsid w:val="009E2299"/>
    <w:rsid w:val="009F0DCF"/>
    <w:rsid w:val="00A10DB0"/>
    <w:rsid w:val="00A12BE5"/>
    <w:rsid w:val="00A23E3A"/>
    <w:rsid w:val="00A35E8F"/>
    <w:rsid w:val="00A45FBD"/>
    <w:rsid w:val="00A55ED7"/>
    <w:rsid w:val="00A67C02"/>
    <w:rsid w:val="00A7411D"/>
    <w:rsid w:val="00A84755"/>
    <w:rsid w:val="00A8546B"/>
    <w:rsid w:val="00A94136"/>
    <w:rsid w:val="00AB6A16"/>
    <w:rsid w:val="00AB6B34"/>
    <w:rsid w:val="00AD0334"/>
    <w:rsid w:val="00AD4D09"/>
    <w:rsid w:val="00B00187"/>
    <w:rsid w:val="00B0260F"/>
    <w:rsid w:val="00B3095A"/>
    <w:rsid w:val="00B31DB9"/>
    <w:rsid w:val="00B410B9"/>
    <w:rsid w:val="00B41428"/>
    <w:rsid w:val="00B562C7"/>
    <w:rsid w:val="00B60FF5"/>
    <w:rsid w:val="00B86957"/>
    <w:rsid w:val="00B909B2"/>
    <w:rsid w:val="00B95CD4"/>
    <w:rsid w:val="00BA6231"/>
    <w:rsid w:val="00BA6F01"/>
    <w:rsid w:val="00BB161A"/>
    <w:rsid w:val="00BB71CE"/>
    <w:rsid w:val="00BC6AA2"/>
    <w:rsid w:val="00BE3BC7"/>
    <w:rsid w:val="00BE6E2A"/>
    <w:rsid w:val="00BF34AA"/>
    <w:rsid w:val="00BF74AA"/>
    <w:rsid w:val="00C13F0D"/>
    <w:rsid w:val="00C14C06"/>
    <w:rsid w:val="00C15D6D"/>
    <w:rsid w:val="00C2585C"/>
    <w:rsid w:val="00C34393"/>
    <w:rsid w:val="00C35DC4"/>
    <w:rsid w:val="00C401A2"/>
    <w:rsid w:val="00C4285B"/>
    <w:rsid w:val="00C46A93"/>
    <w:rsid w:val="00C63DC7"/>
    <w:rsid w:val="00C77485"/>
    <w:rsid w:val="00C83E21"/>
    <w:rsid w:val="00C87E1B"/>
    <w:rsid w:val="00CA2E23"/>
    <w:rsid w:val="00CB2BDD"/>
    <w:rsid w:val="00CC17A3"/>
    <w:rsid w:val="00CC4015"/>
    <w:rsid w:val="00CE015D"/>
    <w:rsid w:val="00CF62B0"/>
    <w:rsid w:val="00D20585"/>
    <w:rsid w:val="00D2249D"/>
    <w:rsid w:val="00D55D85"/>
    <w:rsid w:val="00D5690D"/>
    <w:rsid w:val="00D609B5"/>
    <w:rsid w:val="00D81F96"/>
    <w:rsid w:val="00D86BCF"/>
    <w:rsid w:val="00D91FD6"/>
    <w:rsid w:val="00D97313"/>
    <w:rsid w:val="00DA06F0"/>
    <w:rsid w:val="00DA18B4"/>
    <w:rsid w:val="00DA1D2B"/>
    <w:rsid w:val="00DB0D69"/>
    <w:rsid w:val="00DB1C9E"/>
    <w:rsid w:val="00DE4BBD"/>
    <w:rsid w:val="00DF7BE7"/>
    <w:rsid w:val="00E0678F"/>
    <w:rsid w:val="00E23B6F"/>
    <w:rsid w:val="00E5012D"/>
    <w:rsid w:val="00E670A3"/>
    <w:rsid w:val="00E72E76"/>
    <w:rsid w:val="00E80FC8"/>
    <w:rsid w:val="00E85354"/>
    <w:rsid w:val="00E93DDD"/>
    <w:rsid w:val="00EA3B87"/>
    <w:rsid w:val="00EB39D3"/>
    <w:rsid w:val="00EB4ED0"/>
    <w:rsid w:val="00EB5B93"/>
    <w:rsid w:val="00EB7905"/>
    <w:rsid w:val="00EC0A0D"/>
    <w:rsid w:val="00EC5174"/>
    <w:rsid w:val="00EE4D80"/>
    <w:rsid w:val="00EE69C2"/>
    <w:rsid w:val="00F235E8"/>
    <w:rsid w:val="00F237FC"/>
    <w:rsid w:val="00F5468A"/>
    <w:rsid w:val="00F63DED"/>
    <w:rsid w:val="00F64D9F"/>
    <w:rsid w:val="00F74119"/>
    <w:rsid w:val="00FA3A7D"/>
    <w:rsid w:val="00FB248C"/>
    <w:rsid w:val="00FB670B"/>
    <w:rsid w:val="00FD68CB"/>
    <w:rsid w:val="00FD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8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221071"/>
    <w:pPr>
      <w:keepNext/>
      <w:spacing w:after="0" w:line="240" w:lineRule="auto"/>
      <w:outlineLvl w:val="1"/>
    </w:pPr>
    <w:rPr>
      <w:rFonts w:ascii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21071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EA3B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A3B87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A3B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A3B87"/>
    <w:rPr>
      <w:rFonts w:ascii="Calibri" w:hAnsi="Calibri" w:cs="Times New Roman"/>
    </w:rPr>
  </w:style>
  <w:style w:type="character" w:styleId="a7">
    <w:name w:val="Hyperlink"/>
    <w:basedOn w:val="a0"/>
    <w:uiPriority w:val="99"/>
    <w:rsid w:val="00EA3B8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A3B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EA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A3B87"/>
    <w:rPr>
      <w:rFonts w:ascii="Tahoma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EB609-E7FC-4EBA-A9E6-0358C01C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Табинаев Константин Владимирович</dc:creator>
  <cp:lastModifiedBy>Истомин</cp:lastModifiedBy>
  <cp:revision>6</cp:revision>
  <cp:lastPrinted>2019-10-29T02:48:00Z</cp:lastPrinted>
  <dcterms:created xsi:type="dcterms:W3CDTF">2019-10-29T02:31:00Z</dcterms:created>
  <dcterms:modified xsi:type="dcterms:W3CDTF">2020-01-17T06:07:00Z</dcterms:modified>
</cp:coreProperties>
</file>