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32" w:rsidRDefault="00254DB0" w:rsidP="0025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DB0">
        <w:rPr>
          <w:rFonts w:ascii="Times New Roman" w:hAnsi="Times New Roman" w:cs="Times New Roman"/>
          <w:sz w:val="24"/>
          <w:szCs w:val="24"/>
        </w:rPr>
        <w:t>Список членов ДНД МО «</w:t>
      </w:r>
      <w:proofErr w:type="spellStart"/>
      <w:r w:rsidRPr="00254DB0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254DB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54DB0" w:rsidRDefault="00254DB0" w:rsidP="0025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7"/>
        <w:gridCol w:w="2533"/>
        <w:gridCol w:w="2219"/>
        <w:gridCol w:w="2511"/>
        <w:gridCol w:w="1741"/>
      </w:tblGrid>
      <w:tr w:rsidR="00254DB0" w:rsidTr="00DE71B6">
        <w:tc>
          <w:tcPr>
            <w:tcW w:w="9571" w:type="dxa"/>
            <w:gridSpan w:val="5"/>
          </w:tcPr>
          <w:p w:rsidR="00254DB0" w:rsidRPr="00254DB0" w:rsidRDefault="00254DB0" w:rsidP="00254DB0">
            <w:pPr>
              <w:pStyle w:val="a4"/>
            </w:pPr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ДНД «</w:t>
            </w:r>
            <w:proofErr w:type="spellStart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Большекуналейское</w:t>
            </w:r>
            <w:proofErr w:type="spellEnd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» МО СП «</w:t>
            </w:r>
            <w:proofErr w:type="spellStart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Большекуналейское</w:t>
            </w:r>
            <w:proofErr w:type="spellEnd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DB0" w:rsidRDefault="00254DB0" w:rsidP="00DE7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B0" w:rsidRPr="00AB4396" w:rsidTr="00892312">
        <w:tc>
          <w:tcPr>
            <w:tcW w:w="567" w:type="dxa"/>
          </w:tcPr>
          <w:p w:rsidR="00254DB0" w:rsidRDefault="00254DB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Мальцева Галина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Агафоновн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B4396">
              <w:rPr>
                <w:rFonts w:ascii="Times New Roman" w:hAnsi="Times New Roman"/>
                <w:sz w:val="24"/>
                <w:szCs w:val="24"/>
              </w:rPr>
              <w:t xml:space="preserve"> командир</w:t>
            </w:r>
          </w:p>
        </w:tc>
        <w:tc>
          <w:tcPr>
            <w:tcW w:w="2219" w:type="dxa"/>
          </w:tcPr>
          <w:p w:rsidR="00254DB0" w:rsidRDefault="00251ECA" w:rsidP="00DE7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AD57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-Куналей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1ECA" w:rsidRPr="00AB4396" w:rsidRDefault="00251ECA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артизанская,35</w:t>
            </w:r>
          </w:p>
        </w:tc>
        <w:tc>
          <w:tcPr>
            <w:tcW w:w="2511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Большекуналейское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8924</w:t>
            </w:r>
            <w:r>
              <w:rPr>
                <w:rFonts w:ascii="Times New Roman" w:hAnsi="Times New Roman"/>
                <w:sz w:val="24"/>
                <w:szCs w:val="24"/>
              </w:rPr>
              <w:t>4541829</w:t>
            </w:r>
          </w:p>
        </w:tc>
      </w:tr>
      <w:tr w:rsidR="00254DB0" w:rsidRPr="00AB4396" w:rsidTr="00892312">
        <w:tc>
          <w:tcPr>
            <w:tcW w:w="567" w:type="dxa"/>
          </w:tcPr>
          <w:p w:rsidR="00254DB0" w:rsidRDefault="00254DB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Сергей Данилович</w:t>
            </w:r>
          </w:p>
        </w:tc>
        <w:tc>
          <w:tcPr>
            <w:tcW w:w="2219" w:type="dxa"/>
          </w:tcPr>
          <w:p w:rsidR="00251ECA" w:rsidRDefault="00251ECA" w:rsidP="00251E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-Куналей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54DB0" w:rsidRPr="00AB4396" w:rsidRDefault="00251ECA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енина,53</w:t>
            </w:r>
          </w:p>
        </w:tc>
        <w:tc>
          <w:tcPr>
            <w:tcW w:w="2511" w:type="dxa"/>
          </w:tcPr>
          <w:p w:rsidR="00254DB0" w:rsidRPr="00AB4396" w:rsidRDefault="00251ECA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1741" w:type="dxa"/>
          </w:tcPr>
          <w:p w:rsidR="00254DB0" w:rsidRPr="00AB4396" w:rsidRDefault="00251ECA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89243943740</w:t>
            </w:r>
          </w:p>
        </w:tc>
      </w:tr>
      <w:tr w:rsidR="00865DE6" w:rsidRPr="00AB4396" w:rsidTr="00892312">
        <w:tc>
          <w:tcPr>
            <w:tcW w:w="567" w:type="dxa"/>
          </w:tcPr>
          <w:p w:rsidR="00865DE6" w:rsidRPr="00865DE6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865DE6" w:rsidRPr="00DA7214" w:rsidRDefault="00865DE6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DA7214">
              <w:rPr>
                <w:rFonts w:ascii="Times New Roman" w:hAnsi="Times New Roman"/>
                <w:sz w:val="24"/>
                <w:szCs w:val="24"/>
              </w:rPr>
              <w:t>Давыдов Андрей Сергеевич</w:t>
            </w:r>
          </w:p>
        </w:tc>
        <w:tc>
          <w:tcPr>
            <w:tcW w:w="2219" w:type="dxa"/>
          </w:tcPr>
          <w:p w:rsidR="00865DE6" w:rsidRDefault="00865DE6" w:rsidP="00865D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-Куналей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</w:p>
        </w:tc>
        <w:tc>
          <w:tcPr>
            <w:tcW w:w="2511" w:type="dxa"/>
          </w:tcPr>
          <w:p w:rsidR="00865DE6" w:rsidRDefault="00865DE6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Сторож-истопник Администрации МО 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Большекуналейское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65DE6" w:rsidRDefault="00865DE6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89503856746</w:t>
            </w:r>
          </w:p>
        </w:tc>
      </w:tr>
      <w:tr w:rsidR="00254DB0" w:rsidRPr="00AB4396" w:rsidTr="00DE71B6">
        <w:tc>
          <w:tcPr>
            <w:tcW w:w="9571" w:type="dxa"/>
            <w:gridSpan w:val="5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Бурнашевское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МО 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Десятниковское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54DB0" w:rsidRPr="00AB4396" w:rsidTr="00892312">
        <w:tc>
          <w:tcPr>
            <w:tcW w:w="567" w:type="dxa"/>
          </w:tcPr>
          <w:p w:rsidR="00254DB0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Казанцев Игорь Сергеевич - командир</w:t>
            </w:r>
          </w:p>
        </w:tc>
        <w:tc>
          <w:tcPr>
            <w:tcW w:w="2219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Бурнашево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>, ул. Трактовая, 34</w:t>
            </w:r>
          </w:p>
        </w:tc>
        <w:tc>
          <w:tcPr>
            <w:tcW w:w="2511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 маршрутного такси</w:t>
            </w:r>
          </w:p>
        </w:tc>
        <w:tc>
          <w:tcPr>
            <w:tcW w:w="1741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89247501421</w:t>
            </w:r>
          </w:p>
        </w:tc>
      </w:tr>
      <w:tr w:rsidR="00254DB0" w:rsidRPr="00AB4396" w:rsidTr="00892312">
        <w:tc>
          <w:tcPr>
            <w:tcW w:w="567" w:type="dxa"/>
          </w:tcPr>
          <w:p w:rsidR="00254DB0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Родионов Александр Михайлович</w:t>
            </w:r>
          </w:p>
        </w:tc>
        <w:tc>
          <w:tcPr>
            <w:tcW w:w="2219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Бурнашево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>, ул. Трактовая, 19</w:t>
            </w:r>
          </w:p>
        </w:tc>
        <w:tc>
          <w:tcPr>
            <w:tcW w:w="2511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охранник</w:t>
            </w:r>
          </w:p>
        </w:tc>
        <w:tc>
          <w:tcPr>
            <w:tcW w:w="1741" w:type="dxa"/>
          </w:tcPr>
          <w:p w:rsidR="00254DB0" w:rsidRPr="00AB4396" w:rsidRDefault="00254DB0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89243584587</w:t>
            </w:r>
          </w:p>
        </w:tc>
      </w:tr>
      <w:tr w:rsidR="00254DB0" w:rsidRPr="00AB4396" w:rsidTr="00892312">
        <w:tc>
          <w:tcPr>
            <w:tcW w:w="567" w:type="dxa"/>
          </w:tcPr>
          <w:p w:rsidR="00254DB0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254DB0" w:rsidRDefault="00254DB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Евгений Алексеевич</w:t>
            </w:r>
          </w:p>
        </w:tc>
        <w:tc>
          <w:tcPr>
            <w:tcW w:w="2219" w:type="dxa"/>
          </w:tcPr>
          <w:p w:rsidR="00254DB0" w:rsidRDefault="00254DB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Бурнашево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Трактовая, 25</w:t>
            </w:r>
          </w:p>
        </w:tc>
        <w:tc>
          <w:tcPr>
            <w:tcW w:w="2511" w:type="dxa"/>
          </w:tcPr>
          <w:p w:rsidR="00254DB0" w:rsidRDefault="00254DB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741" w:type="dxa"/>
          </w:tcPr>
          <w:p w:rsidR="00254DB0" w:rsidRDefault="00254DB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89024528905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892312" w:rsidRDefault="00892312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 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Барыкино</w:t>
            </w:r>
            <w:proofErr w:type="spellEnd"/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ДК 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89025368850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89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Лаптева Людмила Васильевна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Барыкино</w:t>
            </w:r>
            <w:proofErr w:type="spellEnd"/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работник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89834260941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</w:tcPr>
          <w:p w:rsidR="00892312" w:rsidRPr="00DA7214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1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Нина </w:t>
            </w:r>
            <w:proofErr w:type="spellStart"/>
            <w:r w:rsidRPr="00DA7214">
              <w:rPr>
                <w:rFonts w:ascii="Times New Roman" w:hAnsi="Times New Roman" w:cs="Times New Roman"/>
                <w:sz w:val="24"/>
                <w:szCs w:val="24"/>
              </w:rPr>
              <w:t>Мамонтовна</w:t>
            </w:r>
            <w:proofErr w:type="spellEnd"/>
            <w:r w:rsidR="00950E69" w:rsidRPr="00DA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- командир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Барыкино</w:t>
            </w:r>
            <w:proofErr w:type="spellEnd"/>
          </w:p>
        </w:tc>
        <w:tc>
          <w:tcPr>
            <w:tcW w:w="2511" w:type="dxa"/>
          </w:tcPr>
          <w:p w:rsidR="00892312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Барыкинское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92312" w:rsidRDefault="00892312" w:rsidP="00C3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</w:t>
            </w:r>
            <w:r w:rsidR="00C36C4D">
              <w:rPr>
                <w:rFonts w:ascii="Times New Roman" w:hAnsi="Times New Roman" w:cs="Times New Roman"/>
                <w:sz w:val="24"/>
                <w:szCs w:val="24"/>
              </w:rPr>
              <w:t>6556518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E0554B" w:rsidP="0029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 - командир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олодежная,1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89503806896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Иван Петрович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пиридонова,7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89146352259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Евгений Леонидович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оветская,128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89503915621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E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 Дмитрий Александрович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Верхний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оветская,181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89244531553</w:t>
            </w:r>
          </w:p>
        </w:tc>
      </w:tr>
      <w:tr w:rsidR="00C36C4D" w:rsidRPr="00AB4396" w:rsidTr="00892312">
        <w:tc>
          <w:tcPr>
            <w:tcW w:w="567" w:type="dxa"/>
          </w:tcPr>
          <w:p w:rsidR="00C36C4D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C36C4D" w:rsidRPr="00DA7214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14">
              <w:rPr>
                <w:rFonts w:ascii="Times New Roman" w:hAnsi="Times New Roman" w:cs="Times New Roman"/>
                <w:sz w:val="24"/>
                <w:szCs w:val="24"/>
              </w:rPr>
              <w:t xml:space="preserve">Китаев Владимир </w:t>
            </w:r>
            <w:proofErr w:type="spellStart"/>
            <w:r w:rsidRPr="00DA7214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</w:p>
        </w:tc>
        <w:tc>
          <w:tcPr>
            <w:tcW w:w="2219" w:type="dxa"/>
          </w:tcPr>
          <w:p w:rsidR="00C36C4D" w:rsidRDefault="00DB4233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36C4D">
              <w:rPr>
                <w:rFonts w:ascii="Times New Roman" w:hAnsi="Times New Roman" w:cs="Times New Roman"/>
                <w:sz w:val="24"/>
                <w:szCs w:val="24"/>
              </w:rPr>
              <w:t xml:space="preserve">. Верхний </w:t>
            </w:r>
            <w:proofErr w:type="spellStart"/>
            <w:r w:rsidR="00C36C4D">
              <w:rPr>
                <w:rFonts w:ascii="Times New Roman" w:hAnsi="Times New Roman" w:cs="Times New Roman"/>
                <w:sz w:val="24"/>
                <w:szCs w:val="24"/>
              </w:rPr>
              <w:t>Жирим</w:t>
            </w:r>
            <w:proofErr w:type="spellEnd"/>
            <w:r w:rsidR="00C36C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C36C4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</w:p>
        </w:tc>
        <w:tc>
          <w:tcPr>
            <w:tcW w:w="2511" w:type="dxa"/>
          </w:tcPr>
          <w:p w:rsidR="00C36C4D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C36C4D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89085976388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Десятниковское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Наталин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Федосович</w:t>
            </w:r>
            <w:proofErr w:type="spellEnd"/>
          </w:p>
        </w:tc>
        <w:tc>
          <w:tcPr>
            <w:tcW w:w="2219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Десятниково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>, ул. Партизанская, 7</w:t>
            </w:r>
          </w:p>
        </w:tc>
        <w:tc>
          <w:tcPr>
            <w:tcW w:w="251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Тарбагатайского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 xml:space="preserve"> филиала БУ ветеринарии «БРСББЖ»</w:t>
            </w:r>
          </w:p>
        </w:tc>
        <w:tc>
          <w:tcPr>
            <w:tcW w:w="174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89247587123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Матвеев Константин Сергеевич</w:t>
            </w:r>
          </w:p>
        </w:tc>
        <w:tc>
          <w:tcPr>
            <w:tcW w:w="2219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Десятниково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>, ул. Ленина, 52</w:t>
            </w:r>
          </w:p>
        </w:tc>
        <w:tc>
          <w:tcPr>
            <w:tcW w:w="251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Десятниковская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4396">
              <w:rPr>
                <w:rFonts w:ascii="Times New Roman" w:hAnsi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74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lastRenderedPageBreak/>
              <w:t>89243937907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913CF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892312" w:rsidRPr="00AB4396" w:rsidRDefault="00DA7214" w:rsidP="00DE7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7214">
              <w:rPr>
                <w:rFonts w:ascii="Times New Roman" w:hAnsi="Times New Roman"/>
                <w:color w:val="FF0000"/>
                <w:sz w:val="24"/>
                <w:szCs w:val="24"/>
              </w:rPr>
              <w:t>Пшеничникова</w:t>
            </w:r>
            <w:proofErr w:type="spellEnd"/>
            <w:r w:rsidRPr="00DA72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Татьяна Николаевна</w:t>
            </w:r>
            <w:r w:rsidR="00DB4233">
              <w:rPr>
                <w:rFonts w:ascii="Times New Roman" w:hAnsi="Times New Roman"/>
                <w:sz w:val="24"/>
                <w:szCs w:val="24"/>
              </w:rPr>
              <w:t xml:space="preserve"> (командир)</w:t>
            </w:r>
          </w:p>
        </w:tc>
        <w:tc>
          <w:tcPr>
            <w:tcW w:w="2219" w:type="dxa"/>
          </w:tcPr>
          <w:p w:rsidR="00892312" w:rsidRPr="00AB4396" w:rsidRDefault="00892312" w:rsidP="00DA7214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Десятниково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DA7214">
              <w:rPr>
                <w:rFonts w:ascii="Times New Roman" w:hAnsi="Times New Roman"/>
                <w:sz w:val="24"/>
                <w:szCs w:val="24"/>
              </w:rPr>
              <w:t>Первомайская, 46</w:t>
            </w:r>
          </w:p>
        </w:tc>
        <w:tc>
          <w:tcPr>
            <w:tcW w:w="2511" w:type="dxa"/>
          </w:tcPr>
          <w:p w:rsidR="00892312" w:rsidRPr="00AB4396" w:rsidRDefault="00DA7214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DB4233">
              <w:rPr>
                <w:rFonts w:ascii="Times New Roman" w:hAnsi="Times New Roman"/>
                <w:sz w:val="24"/>
                <w:szCs w:val="24"/>
              </w:rPr>
              <w:t xml:space="preserve"> МО СП «</w:t>
            </w:r>
            <w:proofErr w:type="spellStart"/>
            <w:r w:rsidR="00DB4233">
              <w:rPr>
                <w:rFonts w:ascii="Times New Roman" w:hAnsi="Times New Roman"/>
                <w:sz w:val="24"/>
                <w:szCs w:val="24"/>
              </w:rPr>
              <w:t>Десятниковское</w:t>
            </w:r>
            <w:proofErr w:type="spellEnd"/>
            <w:r w:rsidR="00DB42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92312" w:rsidRPr="00AB4396" w:rsidRDefault="00892312" w:rsidP="00DA7214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</w:t>
            </w:r>
            <w:r w:rsidR="00DA7214">
              <w:rPr>
                <w:rFonts w:ascii="Times New Roman" w:hAnsi="Times New Roman"/>
                <w:sz w:val="24"/>
                <w:szCs w:val="24"/>
              </w:rPr>
              <w:t>24559355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Рачинский Владислав Иванович</w:t>
            </w:r>
          </w:p>
        </w:tc>
        <w:tc>
          <w:tcPr>
            <w:tcW w:w="2219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AB4396">
              <w:rPr>
                <w:rFonts w:ascii="Times New Roman" w:hAnsi="Times New Roman"/>
                <w:sz w:val="24"/>
                <w:szCs w:val="24"/>
              </w:rPr>
              <w:t>Десятниково</w:t>
            </w:r>
            <w:proofErr w:type="spellEnd"/>
            <w:r w:rsidRPr="00AB4396">
              <w:rPr>
                <w:rFonts w:ascii="Times New Roman" w:hAnsi="Times New Roman"/>
                <w:sz w:val="24"/>
                <w:szCs w:val="24"/>
              </w:rPr>
              <w:t>, ул. Ленина, 56-2</w:t>
            </w:r>
          </w:p>
        </w:tc>
        <w:tc>
          <w:tcPr>
            <w:tcW w:w="251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пенсионер</w:t>
            </w:r>
          </w:p>
        </w:tc>
        <w:tc>
          <w:tcPr>
            <w:tcW w:w="174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89021631054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СП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Саянтуйское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Pr="00254DB0" w:rsidRDefault="00E9537A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</w:tcPr>
          <w:p w:rsidR="00892312" w:rsidRPr="00254DB0" w:rsidRDefault="00892312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B0">
              <w:rPr>
                <w:rFonts w:ascii="Times New Roman" w:hAnsi="Times New Roman" w:cs="Times New Roman"/>
                <w:sz w:val="24"/>
                <w:szCs w:val="24"/>
              </w:rPr>
              <w:t xml:space="preserve">Русина Елена Федоровна </w:t>
            </w:r>
          </w:p>
        </w:tc>
        <w:tc>
          <w:tcPr>
            <w:tcW w:w="2219" w:type="dxa"/>
          </w:tcPr>
          <w:p w:rsidR="00892312" w:rsidRPr="00254DB0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B0"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2511" w:type="dxa"/>
          </w:tcPr>
          <w:p w:rsidR="00892312" w:rsidRPr="00254DB0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Нижнесаянтуйская</w:t>
            </w:r>
            <w:proofErr w:type="spellEnd"/>
            <w:r w:rsidRPr="00254D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41" w:type="dxa"/>
          </w:tcPr>
          <w:p w:rsidR="00892312" w:rsidRPr="00254DB0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DB0">
              <w:rPr>
                <w:rFonts w:ascii="Times New Roman" w:hAnsi="Times New Roman" w:cs="Times New Roman"/>
                <w:sz w:val="24"/>
                <w:szCs w:val="24"/>
              </w:rPr>
              <w:t>89245559789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892312" w:rsidRPr="00DA7214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214">
              <w:rPr>
                <w:rFonts w:ascii="Times New Roman" w:hAnsi="Times New Roman" w:cs="Times New Roman"/>
                <w:sz w:val="24"/>
                <w:szCs w:val="24"/>
              </w:rPr>
              <w:t>Тимофеева Елена Александровна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37A" w:rsidRPr="00254DB0">
              <w:rPr>
                <w:rFonts w:ascii="Times New Roman" w:hAnsi="Times New Roman" w:cs="Times New Roman"/>
                <w:sz w:val="24"/>
                <w:szCs w:val="24"/>
              </w:rPr>
              <w:t>- командир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2511" w:type="dxa"/>
          </w:tcPr>
          <w:p w:rsidR="00892312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Саянтуйское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92312" w:rsidRDefault="00892312" w:rsidP="00C3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36C4D">
              <w:rPr>
                <w:rFonts w:ascii="Times New Roman" w:hAnsi="Times New Roman" w:cs="Times New Roman"/>
                <w:sz w:val="24"/>
                <w:szCs w:val="24"/>
              </w:rPr>
              <w:t>021605159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 Алексей Иванович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Саянтуй</w:t>
            </w:r>
            <w:proofErr w:type="spellEnd"/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 в ДК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89835399042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 - командир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Саратовка, </w:t>
            </w:r>
          </w:p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4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МКУ Администрация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Шалутское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89247592907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892312" w:rsidRPr="00DA7214" w:rsidRDefault="00DA7214" w:rsidP="00DE71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72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Плеханов Александр Витальевич</w:t>
            </w:r>
          </w:p>
        </w:tc>
        <w:tc>
          <w:tcPr>
            <w:tcW w:w="2219" w:type="dxa"/>
          </w:tcPr>
          <w:p w:rsidR="00892312" w:rsidRDefault="00892312" w:rsidP="00D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Солонцы, </w:t>
            </w:r>
            <w:proofErr w:type="gramStart"/>
            <w:r w:rsidR="00DA7214">
              <w:rPr>
                <w:rFonts w:ascii="Times New Roman" w:hAnsi="Times New Roman" w:cs="Times New Roman"/>
                <w:sz w:val="24"/>
                <w:szCs w:val="24"/>
              </w:rPr>
              <w:t>Приречная</w:t>
            </w:r>
            <w:proofErr w:type="gramEnd"/>
            <w:r w:rsidR="00DA7214">
              <w:rPr>
                <w:rFonts w:ascii="Times New Roman" w:hAnsi="Times New Roman" w:cs="Times New Roman"/>
                <w:sz w:val="24"/>
                <w:szCs w:val="24"/>
              </w:rPr>
              <w:t>, д. 21А</w:t>
            </w:r>
          </w:p>
        </w:tc>
        <w:tc>
          <w:tcPr>
            <w:tcW w:w="2511" w:type="dxa"/>
          </w:tcPr>
          <w:p w:rsidR="00892312" w:rsidRDefault="00291FB1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Администрации МО СП «Шалутское»</w:t>
            </w:r>
          </w:p>
        </w:tc>
        <w:tc>
          <w:tcPr>
            <w:tcW w:w="1741" w:type="dxa"/>
          </w:tcPr>
          <w:p w:rsidR="00892312" w:rsidRDefault="00DA7214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89024560925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B11299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Солонцы, Калашникова, 7-22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СДК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89085965811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ДНД «Заводское» МО СП «Заводское»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913CF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Родионов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Надежда </w:t>
            </w:r>
            <w:r w:rsidRPr="00AB43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  <w:r w:rsidR="004A0562" w:rsidRPr="00AB4396">
              <w:rPr>
                <w:rFonts w:ascii="Times New Roman" w:hAnsi="Times New Roman"/>
                <w:sz w:val="24"/>
                <w:szCs w:val="24"/>
              </w:rPr>
              <w:t xml:space="preserve"> командир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иколаевский,</w:t>
            </w:r>
          </w:p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кольная,1</w:t>
            </w:r>
          </w:p>
        </w:tc>
        <w:tc>
          <w:tcPr>
            <w:tcW w:w="251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СП</w:t>
            </w:r>
          </w:p>
        </w:tc>
        <w:tc>
          <w:tcPr>
            <w:tcW w:w="174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516225750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Юлия Н</w:t>
            </w:r>
            <w:r w:rsidRPr="00AB4396">
              <w:rPr>
                <w:rFonts w:ascii="Times New Roman" w:hAnsi="Times New Roman"/>
                <w:sz w:val="24"/>
                <w:szCs w:val="24"/>
              </w:rPr>
              <w:t>иколаев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иколаевский,</w:t>
            </w:r>
          </w:p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абочая,1</w:t>
            </w:r>
          </w:p>
        </w:tc>
        <w:tc>
          <w:tcPr>
            <w:tcW w:w="251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руководительСДК</w:t>
            </w:r>
            <w:proofErr w:type="spellEnd"/>
          </w:p>
        </w:tc>
        <w:tc>
          <w:tcPr>
            <w:tcW w:w="174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 w:rsidRPr="00AB4396">
              <w:rPr>
                <w:rFonts w:ascii="Times New Roman" w:hAnsi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</w:rPr>
              <w:t>503912549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Любовь Владимировна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иколаевский,</w:t>
            </w:r>
          </w:p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есная,31-2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СДК</w:t>
            </w:r>
          </w:p>
        </w:tc>
        <w:tc>
          <w:tcPr>
            <w:tcW w:w="1741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89247505143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Емельянова Анна Васильевна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иколаевский,</w:t>
            </w:r>
          </w:p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частливая,15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библиотекой</w:t>
            </w:r>
          </w:p>
        </w:tc>
        <w:tc>
          <w:tcPr>
            <w:tcW w:w="1741" w:type="dxa"/>
          </w:tcPr>
          <w:p w:rsidR="00892312" w:rsidRPr="00AB4396" w:rsidRDefault="00892312" w:rsidP="00DC64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DC6487">
              <w:rPr>
                <w:rFonts w:ascii="Times New Roman" w:hAnsi="Times New Roman"/>
                <w:sz w:val="24"/>
                <w:szCs w:val="24"/>
              </w:rPr>
              <w:t>148474908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E9537A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Курикалов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Андреевич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иколаевский,</w:t>
            </w:r>
          </w:p>
          <w:p w:rsidR="00892312" w:rsidRPr="00AB4396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ктябрьская,98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Технический работник СДК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89247782996</w:t>
            </w:r>
          </w:p>
        </w:tc>
      </w:tr>
      <w:tr w:rsidR="00892312" w:rsidRPr="00AB4396" w:rsidTr="00DE71B6">
        <w:tc>
          <w:tcPr>
            <w:tcW w:w="9571" w:type="dxa"/>
            <w:gridSpan w:val="5"/>
          </w:tcPr>
          <w:p w:rsidR="00892312" w:rsidRPr="00CA4949" w:rsidRDefault="00892312" w:rsidP="00DE71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4949">
              <w:rPr>
                <w:rFonts w:ascii="Times New Roman" w:hAnsi="Times New Roman"/>
                <w:b/>
                <w:sz w:val="24"/>
                <w:szCs w:val="24"/>
              </w:rPr>
              <w:t>ДНД «Патриот» МО СП «</w:t>
            </w:r>
            <w:proofErr w:type="spellStart"/>
            <w:r w:rsidRPr="00CA4949">
              <w:rPr>
                <w:rFonts w:ascii="Times New Roman" w:hAnsi="Times New Roman"/>
                <w:b/>
                <w:sz w:val="24"/>
                <w:szCs w:val="24"/>
              </w:rPr>
              <w:t>Тарбагатайское</w:t>
            </w:r>
            <w:proofErr w:type="spellEnd"/>
            <w:r w:rsidRPr="00CA494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B11299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Сергей Леонтьевич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Ленина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МБДОУ «ДЮСШ»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89243994030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D56CC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Пушкина, 16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МБУК «КДЦ»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89247755559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D56CC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Алексеевич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2511" w:type="dxa"/>
          </w:tcPr>
          <w:p w:rsidR="00892312" w:rsidRDefault="00626B48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«МЦУ»</w:t>
            </w:r>
            <w:r w:rsidR="00892312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892312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="0089231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89140511702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913CF0" w:rsidP="00B11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5-2</w:t>
            </w:r>
          </w:p>
        </w:tc>
        <w:tc>
          <w:tcPr>
            <w:tcW w:w="2511" w:type="dxa"/>
          </w:tcPr>
          <w:p w:rsidR="00892312" w:rsidRDefault="00892312" w:rsidP="0062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626B48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89244524490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913CF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89243918539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Ольга Борисовна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Омулевая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., 9-1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талантов»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89247525707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Асташова Людмила Ивановна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Гагарина, 5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89148440342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Татьяна Павловна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2-1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МБУК «КДЦ»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DA480C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89025328634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Михалева Татьяна Семеновна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Слобода 56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ТП УФМС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89243539272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E9537A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</w:tcPr>
          <w:p w:rsidR="00892312" w:rsidRPr="00291E3B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E3B">
              <w:rPr>
                <w:rFonts w:ascii="Times New Roman" w:hAnsi="Times New Roman" w:cs="Times New Roman"/>
                <w:sz w:val="24"/>
                <w:szCs w:val="24"/>
              </w:rPr>
              <w:t>Медведева Анна Сергеевна</w:t>
            </w:r>
          </w:p>
        </w:tc>
        <w:tc>
          <w:tcPr>
            <w:tcW w:w="2219" w:type="dxa"/>
          </w:tcPr>
          <w:p w:rsidR="00892312" w:rsidRDefault="00892312" w:rsidP="00C3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spellStart"/>
            <w:r w:rsidR="00C36C4D">
              <w:rPr>
                <w:rFonts w:ascii="Times New Roman" w:hAnsi="Times New Roman" w:cs="Times New Roman"/>
                <w:sz w:val="24"/>
                <w:szCs w:val="24"/>
              </w:rPr>
              <w:t>Лощенкова</w:t>
            </w:r>
            <w:proofErr w:type="spellEnd"/>
            <w:r w:rsidR="00C36C4D">
              <w:rPr>
                <w:rFonts w:ascii="Times New Roman" w:hAnsi="Times New Roman" w:cs="Times New Roman"/>
                <w:sz w:val="24"/>
                <w:szCs w:val="24"/>
              </w:rPr>
              <w:t>, д. 9 кв. 16</w:t>
            </w:r>
          </w:p>
        </w:tc>
        <w:tc>
          <w:tcPr>
            <w:tcW w:w="2511" w:type="dxa"/>
          </w:tcPr>
          <w:p w:rsidR="00892312" w:rsidRDefault="00C36C4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правового обеспечения </w:t>
            </w:r>
          </w:p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892312" w:rsidRDefault="00892312" w:rsidP="00C36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36C4D">
              <w:rPr>
                <w:rFonts w:ascii="Times New Roman" w:hAnsi="Times New Roman" w:cs="Times New Roman"/>
                <w:sz w:val="24"/>
                <w:szCs w:val="24"/>
              </w:rPr>
              <w:t>243563917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B11299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Пушкина, 9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Лесничий отдела организации 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89244539015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D56CC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 Григорий Семенович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Энергетиков, 20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лесхоза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89247586418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D56CC" w:rsidP="00E95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Артем Леонидович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89021611484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913CF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 Александрович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Пушкина, 1б-2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узла связи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66-28-18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913CF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Андрей Юрьевич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89247778316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Сергей Николаевич</w:t>
            </w:r>
          </w:p>
        </w:tc>
        <w:tc>
          <w:tcPr>
            <w:tcW w:w="2219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</w:t>
            </w:r>
          </w:p>
        </w:tc>
        <w:tc>
          <w:tcPr>
            <w:tcW w:w="251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лесхоз</w:t>
            </w:r>
          </w:p>
        </w:tc>
        <w:tc>
          <w:tcPr>
            <w:tcW w:w="1741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89246548598</w:t>
            </w:r>
          </w:p>
        </w:tc>
      </w:tr>
      <w:tr w:rsidR="00892312" w:rsidRPr="00AB4396" w:rsidTr="00892312">
        <w:tc>
          <w:tcPr>
            <w:tcW w:w="567" w:type="dxa"/>
          </w:tcPr>
          <w:p w:rsidR="00892312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892312" w:rsidRDefault="00892312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Осеев Николай Александрович</w:t>
            </w:r>
          </w:p>
        </w:tc>
        <w:tc>
          <w:tcPr>
            <w:tcW w:w="2219" w:type="dxa"/>
          </w:tcPr>
          <w:p w:rsidR="00892312" w:rsidRDefault="0000358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</w:t>
            </w:r>
          </w:p>
        </w:tc>
        <w:tc>
          <w:tcPr>
            <w:tcW w:w="2511" w:type="dxa"/>
          </w:tcPr>
          <w:p w:rsidR="00892312" w:rsidRDefault="0000358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892312" w:rsidRDefault="0000358D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89503809934</w:t>
            </w:r>
          </w:p>
        </w:tc>
      </w:tr>
      <w:tr w:rsidR="00913CF0" w:rsidRPr="00AB4396" w:rsidTr="00892312">
        <w:tc>
          <w:tcPr>
            <w:tcW w:w="567" w:type="dxa"/>
          </w:tcPr>
          <w:p w:rsidR="00913CF0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913CF0" w:rsidRPr="00291E3B" w:rsidRDefault="00913CF0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E3B"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 w:rsidRPr="00291E3B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19" w:type="dxa"/>
          </w:tcPr>
          <w:p w:rsidR="00913CF0" w:rsidRDefault="00913CF0" w:rsidP="0045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</w:t>
            </w:r>
          </w:p>
        </w:tc>
        <w:tc>
          <w:tcPr>
            <w:tcW w:w="2511" w:type="dxa"/>
          </w:tcPr>
          <w:p w:rsidR="00913CF0" w:rsidRDefault="00913CF0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Совет депутатов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913CF0" w:rsidRDefault="00913CF0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89247520355</w:t>
            </w:r>
          </w:p>
        </w:tc>
      </w:tr>
      <w:tr w:rsidR="00E0554B" w:rsidRPr="00AB4396" w:rsidTr="00892312">
        <w:tc>
          <w:tcPr>
            <w:tcW w:w="567" w:type="dxa"/>
          </w:tcPr>
          <w:p w:rsidR="00E0554B" w:rsidRDefault="00291E3B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53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E0554B" w:rsidRPr="00913CF0" w:rsidRDefault="00E0554B" w:rsidP="00DE71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Лаврентьева Галина Давыдовна</w:t>
            </w:r>
          </w:p>
        </w:tc>
        <w:tc>
          <w:tcPr>
            <w:tcW w:w="2219" w:type="dxa"/>
          </w:tcPr>
          <w:p w:rsidR="00E0554B" w:rsidRDefault="00E0554B" w:rsidP="0045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Тарбагатай, ул. Некрасова, 2</w:t>
            </w:r>
          </w:p>
        </w:tc>
        <w:tc>
          <w:tcPr>
            <w:tcW w:w="2511" w:type="dxa"/>
          </w:tcPr>
          <w:p w:rsidR="00E0554B" w:rsidRDefault="00E0554B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Администрация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741" w:type="dxa"/>
          </w:tcPr>
          <w:p w:rsidR="00E0554B" w:rsidRDefault="00E0554B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89021668574</w:t>
            </w:r>
          </w:p>
        </w:tc>
      </w:tr>
      <w:tr w:rsidR="00E0554B" w:rsidRPr="00AB4396" w:rsidTr="00892312">
        <w:tc>
          <w:tcPr>
            <w:tcW w:w="567" w:type="dxa"/>
          </w:tcPr>
          <w:p w:rsidR="00E0554B" w:rsidRDefault="00E9537A" w:rsidP="00DE7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</w:tcPr>
          <w:p w:rsidR="00E0554B" w:rsidRDefault="00E0554B" w:rsidP="00DE71B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Родионова Анна Сергеевна</w:t>
            </w:r>
          </w:p>
        </w:tc>
        <w:tc>
          <w:tcPr>
            <w:tcW w:w="2219" w:type="dxa"/>
          </w:tcPr>
          <w:p w:rsidR="00E0554B" w:rsidRDefault="00E0554B" w:rsidP="0045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13-3</w:t>
            </w:r>
          </w:p>
        </w:tc>
        <w:tc>
          <w:tcPr>
            <w:tcW w:w="2511" w:type="dxa"/>
          </w:tcPr>
          <w:p w:rsidR="00E0554B" w:rsidRDefault="00E0554B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ОСЗН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741" w:type="dxa"/>
          </w:tcPr>
          <w:p w:rsidR="00E0554B" w:rsidRDefault="00E0554B" w:rsidP="00913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89246588541</w:t>
            </w:r>
          </w:p>
        </w:tc>
      </w:tr>
    </w:tbl>
    <w:p w:rsidR="00254DB0" w:rsidRDefault="00254DB0" w:rsidP="00254DB0"/>
    <w:p w:rsidR="00254DB0" w:rsidRPr="00254DB0" w:rsidRDefault="00254DB0" w:rsidP="00254D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54DB0" w:rsidRPr="00254DB0" w:rsidSect="003F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254DB0"/>
    <w:rsid w:val="0000358D"/>
    <w:rsid w:val="00037A73"/>
    <w:rsid w:val="00100507"/>
    <w:rsid w:val="001A2B7D"/>
    <w:rsid w:val="00241AC6"/>
    <w:rsid w:val="00251ECA"/>
    <w:rsid w:val="00254DB0"/>
    <w:rsid w:val="00291E3B"/>
    <w:rsid w:val="00291FB1"/>
    <w:rsid w:val="002D56CC"/>
    <w:rsid w:val="002D72AD"/>
    <w:rsid w:val="002E4CBB"/>
    <w:rsid w:val="003F1732"/>
    <w:rsid w:val="00452CFA"/>
    <w:rsid w:val="004761EB"/>
    <w:rsid w:val="004A0562"/>
    <w:rsid w:val="00561205"/>
    <w:rsid w:val="005941E7"/>
    <w:rsid w:val="005A4AD5"/>
    <w:rsid w:val="005C7E0C"/>
    <w:rsid w:val="005E7FE7"/>
    <w:rsid w:val="00626B48"/>
    <w:rsid w:val="00646C97"/>
    <w:rsid w:val="006950EA"/>
    <w:rsid w:val="006F3179"/>
    <w:rsid w:val="00827ECA"/>
    <w:rsid w:val="00833B4A"/>
    <w:rsid w:val="00861D99"/>
    <w:rsid w:val="00865DE6"/>
    <w:rsid w:val="00884AF1"/>
    <w:rsid w:val="00892312"/>
    <w:rsid w:val="008E582F"/>
    <w:rsid w:val="00912975"/>
    <w:rsid w:val="00913CF0"/>
    <w:rsid w:val="00950E69"/>
    <w:rsid w:val="00A2089B"/>
    <w:rsid w:val="00A3713B"/>
    <w:rsid w:val="00AD57FF"/>
    <w:rsid w:val="00B11299"/>
    <w:rsid w:val="00B81078"/>
    <w:rsid w:val="00B95EEC"/>
    <w:rsid w:val="00BE7E04"/>
    <w:rsid w:val="00BF7506"/>
    <w:rsid w:val="00C36C4D"/>
    <w:rsid w:val="00C83DA2"/>
    <w:rsid w:val="00C8623F"/>
    <w:rsid w:val="00CA4949"/>
    <w:rsid w:val="00CE0A10"/>
    <w:rsid w:val="00D44E02"/>
    <w:rsid w:val="00DA480C"/>
    <w:rsid w:val="00DA7214"/>
    <w:rsid w:val="00DB4233"/>
    <w:rsid w:val="00DC06E6"/>
    <w:rsid w:val="00DC6487"/>
    <w:rsid w:val="00E0554B"/>
    <w:rsid w:val="00E9537A"/>
    <w:rsid w:val="00EE1B2A"/>
    <w:rsid w:val="00EF2173"/>
    <w:rsid w:val="00F5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D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4DB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54DB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44</cp:revision>
  <cp:lastPrinted>2024-05-29T09:41:00Z</cp:lastPrinted>
  <dcterms:created xsi:type="dcterms:W3CDTF">2020-08-17T08:43:00Z</dcterms:created>
  <dcterms:modified xsi:type="dcterms:W3CDTF">2025-04-03T08:49:00Z</dcterms:modified>
</cp:coreProperties>
</file>