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1" w:rsidRPr="00CC7105" w:rsidRDefault="006E10AF" w:rsidP="00CC7105">
      <w:pPr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E32994" w:rsidRPr="00E32994" w:rsidRDefault="00E32994" w:rsidP="00E32994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994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Федерального закона </w:t>
      </w:r>
    </w:p>
    <w:p w:rsidR="00E32994" w:rsidRPr="00E32994" w:rsidRDefault="00E32994" w:rsidP="00E32994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994">
        <w:rPr>
          <w:rFonts w:ascii="Times New Roman" w:eastAsia="Times New Roman" w:hAnsi="Times New Roman" w:cs="Times New Roman"/>
          <w:sz w:val="28"/>
          <w:szCs w:val="28"/>
        </w:rPr>
        <w:t xml:space="preserve">от 02.04.2014 № 44-ФЗ «Об участии граждан в охране </w:t>
      </w:r>
    </w:p>
    <w:p w:rsidR="00204CCA" w:rsidRDefault="00E32994" w:rsidP="00E32994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994">
        <w:rPr>
          <w:rFonts w:ascii="Times New Roman" w:eastAsia="Times New Roman" w:hAnsi="Times New Roman" w:cs="Times New Roman"/>
          <w:sz w:val="28"/>
          <w:szCs w:val="28"/>
        </w:rPr>
        <w:t>общественного порядка» на территории МО</w:t>
      </w:r>
      <w:r w:rsidR="00204CCA" w:rsidRPr="00E329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64464" w:rsidRPr="00E32994">
        <w:rPr>
          <w:rFonts w:ascii="Times New Roman" w:eastAsia="Times New Roman" w:hAnsi="Times New Roman" w:cs="Times New Roman"/>
          <w:sz w:val="28"/>
          <w:szCs w:val="28"/>
        </w:rPr>
        <w:t>Тарбагатайский</w:t>
      </w:r>
      <w:proofErr w:type="spellEnd"/>
      <w:r w:rsidR="00347F47" w:rsidRPr="00E3299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04CCA" w:rsidRPr="00E329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4CCA" w:rsidRDefault="00204CCA" w:rsidP="00CC7105">
      <w:pPr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94" w:rsidRPr="00E32994" w:rsidRDefault="00E32994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94">
        <w:rPr>
          <w:rFonts w:ascii="Times New Roman" w:hAnsi="Times New Roman" w:cs="Times New Roman"/>
          <w:sz w:val="28"/>
          <w:szCs w:val="28"/>
        </w:rPr>
        <w:t xml:space="preserve">Руководителем районного штаба </w:t>
      </w:r>
      <w:r w:rsidR="00BE6C2A">
        <w:rPr>
          <w:rFonts w:ascii="Times New Roman" w:hAnsi="Times New Roman" w:cs="Times New Roman"/>
          <w:sz w:val="28"/>
          <w:szCs w:val="28"/>
        </w:rPr>
        <w:t>Добровольных народных дружин</w:t>
      </w:r>
      <w:r w:rsidRPr="00E329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37DAB" w:rsidRPr="009D54CD">
        <w:rPr>
          <w:rFonts w:ascii="Times New Roman" w:hAnsi="Times New Roman" w:cs="Times New Roman"/>
          <w:sz w:val="28"/>
          <w:szCs w:val="28"/>
        </w:rPr>
        <w:t>заместитель руководителя А</w:t>
      </w:r>
      <w:r w:rsidRPr="009D54CD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r w:rsidR="00C37DAB" w:rsidRPr="009D54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7DAB" w:rsidRPr="009D54C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C37DAB" w:rsidRPr="009D54CD">
        <w:rPr>
          <w:rFonts w:ascii="Times New Roman" w:hAnsi="Times New Roman" w:cs="Times New Roman"/>
          <w:sz w:val="28"/>
          <w:szCs w:val="28"/>
        </w:rPr>
        <w:t xml:space="preserve"> район» по социальному развитию </w:t>
      </w:r>
      <w:proofErr w:type="spellStart"/>
      <w:r w:rsidR="001E1A31">
        <w:rPr>
          <w:rFonts w:ascii="Times New Roman" w:hAnsi="Times New Roman" w:cs="Times New Roman"/>
          <w:sz w:val="28"/>
          <w:szCs w:val="28"/>
        </w:rPr>
        <w:t>Бурдуковская</w:t>
      </w:r>
      <w:proofErr w:type="spellEnd"/>
      <w:r w:rsidR="001E1A31">
        <w:rPr>
          <w:rFonts w:ascii="Times New Roman" w:hAnsi="Times New Roman" w:cs="Times New Roman"/>
          <w:sz w:val="28"/>
          <w:szCs w:val="28"/>
        </w:rPr>
        <w:t xml:space="preserve"> Л.В</w:t>
      </w:r>
      <w:r w:rsidRPr="009D54CD">
        <w:rPr>
          <w:rFonts w:ascii="Times New Roman" w:hAnsi="Times New Roman" w:cs="Times New Roman"/>
          <w:sz w:val="28"/>
          <w:szCs w:val="28"/>
        </w:rPr>
        <w:t xml:space="preserve">., в соответствии с постановлением администрации № </w:t>
      </w:r>
      <w:r w:rsidR="001E1A31">
        <w:rPr>
          <w:rFonts w:ascii="Times New Roman" w:hAnsi="Times New Roman" w:cs="Times New Roman"/>
          <w:sz w:val="28"/>
          <w:szCs w:val="28"/>
        </w:rPr>
        <w:t>186</w:t>
      </w:r>
      <w:r w:rsidRPr="009D54CD">
        <w:rPr>
          <w:rFonts w:ascii="Times New Roman" w:hAnsi="Times New Roman" w:cs="Times New Roman"/>
          <w:sz w:val="28"/>
          <w:szCs w:val="28"/>
        </w:rPr>
        <w:t xml:space="preserve"> от </w:t>
      </w:r>
      <w:r w:rsidR="004A0ADC">
        <w:rPr>
          <w:rFonts w:ascii="Times New Roman" w:hAnsi="Times New Roman" w:cs="Times New Roman"/>
          <w:sz w:val="28"/>
          <w:szCs w:val="28"/>
        </w:rPr>
        <w:t>1</w:t>
      </w:r>
      <w:r w:rsidR="001E1A31">
        <w:rPr>
          <w:rFonts w:ascii="Times New Roman" w:hAnsi="Times New Roman" w:cs="Times New Roman"/>
          <w:sz w:val="28"/>
          <w:szCs w:val="28"/>
        </w:rPr>
        <w:t>8.10</w:t>
      </w:r>
      <w:r w:rsidR="004A0ADC">
        <w:rPr>
          <w:rFonts w:ascii="Times New Roman" w:hAnsi="Times New Roman" w:cs="Times New Roman"/>
          <w:sz w:val="28"/>
          <w:szCs w:val="28"/>
        </w:rPr>
        <w:t>.202</w:t>
      </w:r>
      <w:r w:rsidR="001E1A31">
        <w:rPr>
          <w:rFonts w:ascii="Times New Roman" w:hAnsi="Times New Roman" w:cs="Times New Roman"/>
          <w:sz w:val="28"/>
          <w:szCs w:val="28"/>
        </w:rPr>
        <w:t>3</w:t>
      </w:r>
      <w:r w:rsidRPr="009D54CD">
        <w:rPr>
          <w:rFonts w:ascii="Times New Roman" w:hAnsi="Times New Roman" w:cs="Times New Roman"/>
          <w:sz w:val="28"/>
          <w:szCs w:val="28"/>
        </w:rPr>
        <w:t xml:space="preserve"> года. Ответственным секретарем районного штаба ДНД является </w:t>
      </w:r>
      <w:proofErr w:type="spellStart"/>
      <w:r w:rsidR="009D54CD" w:rsidRPr="009D54CD"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  <w:r w:rsidR="009D54CD" w:rsidRPr="009D54CD">
        <w:rPr>
          <w:rFonts w:ascii="Times New Roman" w:hAnsi="Times New Roman" w:cs="Times New Roman"/>
          <w:sz w:val="28"/>
          <w:szCs w:val="28"/>
        </w:rPr>
        <w:t xml:space="preserve"> Ю.В</w:t>
      </w:r>
      <w:r w:rsidRPr="009D54CD">
        <w:rPr>
          <w:rFonts w:ascii="Times New Roman" w:hAnsi="Times New Roman" w:cs="Times New Roman"/>
          <w:sz w:val="28"/>
          <w:szCs w:val="28"/>
        </w:rPr>
        <w:t>.,</w:t>
      </w:r>
      <w:r w:rsidRPr="00E32994">
        <w:rPr>
          <w:rFonts w:ascii="Times New Roman" w:hAnsi="Times New Roman" w:cs="Times New Roman"/>
          <w:sz w:val="28"/>
          <w:szCs w:val="28"/>
        </w:rPr>
        <w:t xml:space="preserve"> кадровый состав районного штаба ДНД своевременно корректируется. </w:t>
      </w:r>
    </w:p>
    <w:p w:rsidR="006E10AF" w:rsidRDefault="00E32994" w:rsidP="006E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99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E10AF">
        <w:rPr>
          <w:rFonts w:ascii="Times New Roman" w:hAnsi="Times New Roman" w:cs="Times New Roman"/>
          <w:sz w:val="28"/>
          <w:szCs w:val="28"/>
        </w:rPr>
        <w:t>01.01</w:t>
      </w:r>
      <w:r w:rsidRPr="00E3299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1A31">
        <w:rPr>
          <w:rFonts w:ascii="Times New Roman" w:hAnsi="Times New Roman" w:cs="Times New Roman"/>
          <w:sz w:val="28"/>
          <w:szCs w:val="28"/>
        </w:rPr>
        <w:t>4</w:t>
      </w:r>
      <w:r w:rsidRPr="00E32994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E32994">
        <w:rPr>
          <w:rFonts w:ascii="Times New Roman" w:hAnsi="Times New Roman" w:cs="Times New Roman"/>
          <w:sz w:val="28"/>
          <w:szCs w:val="28"/>
        </w:rPr>
        <w:t xml:space="preserve"> района создано </w:t>
      </w:r>
      <w:r w:rsidR="006E10AF">
        <w:rPr>
          <w:rFonts w:ascii="Times New Roman" w:hAnsi="Times New Roman" w:cs="Times New Roman"/>
          <w:sz w:val="28"/>
          <w:szCs w:val="28"/>
        </w:rPr>
        <w:t>9</w:t>
      </w:r>
      <w:r w:rsidRPr="00E32994">
        <w:rPr>
          <w:rFonts w:ascii="Times New Roman" w:hAnsi="Times New Roman" w:cs="Times New Roman"/>
          <w:sz w:val="28"/>
          <w:szCs w:val="28"/>
        </w:rPr>
        <w:t xml:space="preserve"> добровольных народных дружин в количестве – </w:t>
      </w:r>
      <w:r w:rsidR="001E1A31">
        <w:rPr>
          <w:rFonts w:ascii="Times New Roman" w:hAnsi="Times New Roman" w:cs="Times New Roman"/>
          <w:sz w:val="28"/>
          <w:szCs w:val="28"/>
        </w:rPr>
        <w:t>49</w:t>
      </w:r>
      <w:r w:rsidR="009D54CD" w:rsidRPr="009D54CD">
        <w:rPr>
          <w:rFonts w:ascii="Times New Roman" w:hAnsi="Times New Roman" w:cs="Times New Roman"/>
          <w:sz w:val="28"/>
          <w:szCs w:val="28"/>
        </w:rPr>
        <w:t xml:space="preserve"> </w:t>
      </w:r>
      <w:r w:rsidRPr="00E32994">
        <w:rPr>
          <w:rFonts w:ascii="Times New Roman" w:hAnsi="Times New Roman" w:cs="Times New Roman"/>
          <w:sz w:val="28"/>
          <w:szCs w:val="28"/>
        </w:rPr>
        <w:t>человек</w:t>
      </w:r>
      <w:r w:rsidR="006E10AF">
        <w:rPr>
          <w:rFonts w:ascii="Times New Roman" w:hAnsi="Times New Roman" w:cs="Times New Roman"/>
          <w:sz w:val="28"/>
          <w:szCs w:val="28"/>
        </w:rPr>
        <w:t xml:space="preserve"> в следующих сельских поселениях: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Саянтуйское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Верхнежиримское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Шалутское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Барыкинское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Десятниковское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», «Заводское», «</w:t>
      </w:r>
      <w:proofErr w:type="spellStart"/>
      <w:r w:rsidR="006E10AF">
        <w:rPr>
          <w:rFonts w:ascii="Times New Roman" w:hAnsi="Times New Roman" w:cs="Times New Roman"/>
          <w:sz w:val="28"/>
          <w:szCs w:val="28"/>
        </w:rPr>
        <w:t>Большекуналейское</w:t>
      </w:r>
      <w:proofErr w:type="spellEnd"/>
      <w:r w:rsidR="006E10AF">
        <w:rPr>
          <w:rFonts w:ascii="Times New Roman" w:hAnsi="Times New Roman" w:cs="Times New Roman"/>
          <w:sz w:val="28"/>
          <w:szCs w:val="28"/>
        </w:rPr>
        <w:t>».</w:t>
      </w:r>
    </w:p>
    <w:p w:rsidR="00E32994" w:rsidRPr="00141A5E" w:rsidRDefault="006E10AF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членов ДНД входят </w:t>
      </w:r>
      <w:r w:rsidR="00E32994" w:rsidRPr="00E32994">
        <w:rPr>
          <w:rFonts w:ascii="Times New Roman" w:hAnsi="Times New Roman" w:cs="Times New Roman"/>
          <w:sz w:val="28"/>
          <w:szCs w:val="28"/>
        </w:rPr>
        <w:t xml:space="preserve">представители сельских поселений, </w:t>
      </w:r>
      <w:proofErr w:type="spellStart"/>
      <w:r w:rsidR="00E32994" w:rsidRPr="00E32994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E32994" w:rsidRPr="00E32994">
        <w:rPr>
          <w:rFonts w:ascii="Times New Roman" w:hAnsi="Times New Roman" w:cs="Times New Roman"/>
          <w:sz w:val="28"/>
          <w:szCs w:val="28"/>
        </w:rPr>
        <w:t>, образовательных учреждений, дворовых инструкторов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специалистов Администрации </w:t>
      </w:r>
      <w:r w:rsidR="00E32994" w:rsidRPr="00E3299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062D" w:rsidRPr="00E32994">
        <w:rPr>
          <w:rFonts w:ascii="Times New Roman" w:eastAsia="Times New Roman" w:hAnsi="Times New Roman" w:cs="Times New Roman"/>
          <w:sz w:val="28"/>
          <w:szCs w:val="28"/>
        </w:rPr>
        <w:t>Тарбагатайский</w:t>
      </w:r>
      <w:proofErr w:type="spellEnd"/>
      <w:r w:rsidR="00E32994" w:rsidRPr="00E329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6C2A">
        <w:rPr>
          <w:rFonts w:ascii="Times New Roman" w:hAnsi="Times New Roman" w:cs="Times New Roman"/>
          <w:sz w:val="28"/>
          <w:szCs w:val="28"/>
        </w:rPr>
        <w:t>, лесхоза и пр.</w:t>
      </w:r>
      <w:r w:rsidR="00E32994" w:rsidRPr="00E32994">
        <w:rPr>
          <w:rFonts w:ascii="Times New Roman" w:hAnsi="Times New Roman" w:cs="Times New Roman"/>
          <w:sz w:val="28"/>
          <w:szCs w:val="28"/>
        </w:rPr>
        <w:t xml:space="preserve"> Из </w:t>
      </w:r>
      <w:r w:rsidR="001E1A31">
        <w:rPr>
          <w:rFonts w:ascii="Times New Roman" w:hAnsi="Times New Roman" w:cs="Times New Roman"/>
          <w:sz w:val="28"/>
          <w:szCs w:val="28"/>
        </w:rPr>
        <w:t>49</w:t>
      </w:r>
      <w:r w:rsidR="00E32994" w:rsidRPr="00E32994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E32994" w:rsidRPr="00141A5E">
        <w:rPr>
          <w:rFonts w:ascii="Times New Roman" w:hAnsi="Times New Roman" w:cs="Times New Roman"/>
          <w:sz w:val="28"/>
          <w:szCs w:val="28"/>
        </w:rPr>
        <w:t xml:space="preserve">мужчин - </w:t>
      </w:r>
      <w:r w:rsidR="004A0ADC">
        <w:rPr>
          <w:rFonts w:ascii="Times New Roman" w:hAnsi="Times New Roman" w:cs="Times New Roman"/>
          <w:sz w:val="28"/>
          <w:szCs w:val="28"/>
        </w:rPr>
        <w:t>2</w:t>
      </w:r>
      <w:r w:rsidR="001E1A31">
        <w:rPr>
          <w:rFonts w:ascii="Times New Roman" w:hAnsi="Times New Roman" w:cs="Times New Roman"/>
          <w:sz w:val="28"/>
          <w:szCs w:val="28"/>
        </w:rPr>
        <w:t>4</w:t>
      </w:r>
      <w:r w:rsidR="004A0ADC">
        <w:rPr>
          <w:rFonts w:ascii="Times New Roman" w:hAnsi="Times New Roman" w:cs="Times New Roman"/>
          <w:sz w:val="28"/>
          <w:szCs w:val="28"/>
        </w:rPr>
        <w:t>, женщин –2</w:t>
      </w:r>
      <w:r w:rsidR="001E1A31">
        <w:rPr>
          <w:rFonts w:ascii="Times New Roman" w:hAnsi="Times New Roman" w:cs="Times New Roman"/>
          <w:sz w:val="28"/>
          <w:szCs w:val="28"/>
        </w:rPr>
        <w:t>5</w:t>
      </w:r>
      <w:r w:rsidR="00BE6C2A">
        <w:rPr>
          <w:rFonts w:ascii="Times New Roman" w:hAnsi="Times New Roman" w:cs="Times New Roman"/>
          <w:sz w:val="28"/>
          <w:szCs w:val="28"/>
        </w:rPr>
        <w:t>.</w:t>
      </w:r>
    </w:p>
    <w:p w:rsidR="00E32994" w:rsidRPr="00E32994" w:rsidRDefault="00E32994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94">
        <w:rPr>
          <w:rFonts w:ascii="Times New Roman" w:hAnsi="Times New Roman" w:cs="Times New Roman"/>
          <w:sz w:val="28"/>
          <w:szCs w:val="28"/>
        </w:rPr>
        <w:t>Качественный отбор в ДНД осуществляется сельскими поселениями, а также проводится проверка по базе ИЦ МВД РБ.</w:t>
      </w:r>
    </w:p>
    <w:p w:rsidR="00BE6C2A" w:rsidRDefault="00E32994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94">
        <w:rPr>
          <w:rFonts w:ascii="Times New Roman" w:hAnsi="Times New Roman" w:cs="Times New Roman"/>
          <w:sz w:val="28"/>
          <w:szCs w:val="28"/>
        </w:rPr>
        <w:t xml:space="preserve">Общественным советом при ОМВД России по </w:t>
      </w:r>
      <w:proofErr w:type="spellStart"/>
      <w:r w:rsidR="0040062D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="00BE6C2A">
        <w:rPr>
          <w:rFonts w:ascii="Times New Roman" w:hAnsi="Times New Roman" w:cs="Times New Roman"/>
          <w:sz w:val="28"/>
          <w:szCs w:val="28"/>
        </w:rPr>
        <w:t xml:space="preserve"> району прово</w:t>
      </w:r>
      <w:r w:rsidRPr="00E32994">
        <w:rPr>
          <w:rFonts w:ascii="Times New Roman" w:hAnsi="Times New Roman" w:cs="Times New Roman"/>
          <w:sz w:val="28"/>
          <w:szCs w:val="28"/>
        </w:rPr>
        <w:t>д</w:t>
      </w:r>
      <w:r w:rsidR="00141A5E">
        <w:rPr>
          <w:rFonts w:ascii="Times New Roman" w:hAnsi="Times New Roman" w:cs="Times New Roman"/>
          <w:sz w:val="28"/>
          <w:szCs w:val="28"/>
        </w:rPr>
        <w:t>ится</w:t>
      </w:r>
      <w:r w:rsidRPr="00E32994">
        <w:rPr>
          <w:rFonts w:ascii="Times New Roman" w:hAnsi="Times New Roman" w:cs="Times New Roman"/>
          <w:sz w:val="28"/>
          <w:szCs w:val="28"/>
        </w:rPr>
        <w:t xml:space="preserve"> работа по вовлечению в члены ДНД ветеранов, пенсионеров правоохранительных органов</w:t>
      </w:r>
      <w:r w:rsidR="0036437B">
        <w:rPr>
          <w:rFonts w:ascii="Times New Roman" w:hAnsi="Times New Roman" w:cs="Times New Roman"/>
          <w:sz w:val="28"/>
          <w:szCs w:val="28"/>
        </w:rPr>
        <w:t>.</w:t>
      </w:r>
    </w:p>
    <w:p w:rsidR="00BE6C2A" w:rsidRPr="00141A5E" w:rsidRDefault="00BE6C2A" w:rsidP="00BE6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A5E">
        <w:rPr>
          <w:rFonts w:ascii="Times New Roman" w:hAnsi="Times New Roman" w:cs="Times New Roman"/>
          <w:sz w:val="28"/>
          <w:szCs w:val="28"/>
        </w:rPr>
        <w:t>Во всех сельских поселениях выделены помещения для ДНД в зданиях администрации. Для ДНД ОБДД кабинет пропаганды в здании ОГИБДД.</w:t>
      </w:r>
    </w:p>
    <w:p w:rsidR="00BE6C2A" w:rsidRPr="00E32994" w:rsidRDefault="00BE6C2A" w:rsidP="00BE6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членам ДНД выдаются</w:t>
      </w:r>
      <w:r w:rsidRPr="00E32994">
        <w:rPr>
          <w:rFonts w:ascii="Times New Roman" w:hAnsi="Times New Roman" w:cs="Times New Roman"/>
          <w:sz w:val="28"/>
          <w:szCs w:val="28"/>
        </w:rPr>
        <w:t xml:space="preserve"> удостоверения.</w:t>
      </w:r>
    </w:p>
    <w:p w:rsidR="00BE6C2A" w:rsidRDefault="00141A5E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55E">
        <w:rPr>
          <w:rFonts w:ascii="Times New Roman" w:hAnsi="Times New Roman" w:cs="Times New Roman"/>
          <w:sz w:val="28"/>
          <w:szCs w:val="28"/>
        </w:rPr>
        <w:t xml:space="preserve">В </w:t>
      </w:r>
      <w:r w:rsidR="00E32994" w:rsidRPr="001C055E">
        <w:rPr>
          <w:rFonts w:ascii="Times New Roman" w:hAnsi="Times New Roman" w:cs="Times New Roman"/>
          <w:sz w:val="28"/>
          <w:szCs w:val="28"/>
        </w:rPr>
        <w:t>сельск</w:t>
      </w:r>
      <w:r w:rsidRPr="001C055E">
        <w:rPr>
          <w:rFonts w:ascii="Times New Roman" w:hAnsi="Times New Roman" w:cs="Times New Roman"/>
          <w:sz w:val="28"/>
          <w:szCs w:val="28"/>
        </w:rPr>
        <w:t>ом поселении</w:t>
      </w:r>
      <w:r w:rsidR="00E32994" w:rsidRPr="001C055E">
        <w:rPr>
          <w:rFonts w:ascii="Times New Roman" w:hAnsi="Times New Roman" w:cs="Times New Roman"/>
          <w:sz w:val="28"/>
          <w:szCs w:val="28"/>
        </w:rPr>
        <w:t xml:space="preserve"> </w:t>
      </w:r>
      <w:r w:rsidRPr="001C05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055E">
        <w:rPr>
          <w:rFonts w:ascii="Times New Roman" w:hAnsi="Times New Roman" w:cs="Times New Roman"/>
          <w:sz w:val="28"/>
          <w:szCs w:val="28"/>
        </w:rPr>
        <w:t>Саянтуйское</w:t>
      </w:r>
      <w:proofErr w:type="spellEnd"/>
      <w:r w:rsidRPr="001C055E">
        <w:rPr>
          <w:rFonts w:ascii="Times New Roman" w:hAnsi="Times New Roman" w:cs="Times New Roman"/>
          <w:sz w:val="28"/>
          <w:szCs w:val="28"/>
        </w:rPr>
        <w:t>»</w:t>
      </w:r>
      <w:r w:rsidR="00DA4815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DA481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DA4815">
        <w:rPr>
          <w:rFonts w:ascii="Times New Roman" w:hAnsi="Times New Roman" w:cs="Times New Roman"/>
          <w:sz w:val="28"/>
          <w:szCs w:val="28"/>
        </w:rPr>
        <w:t>»</w:t>
      </w:r>
      <w:r w:rsidR="00E32994" w:rsidRPr="001C055E">
        <w:rPr>
          <w:rFonts w:ascii="Times New Roman" w:hAnsi="Times New Roman" w:cs="Times New Roman"/>
          <w:sz w:val="28"/>
          <w:szCs w:val="28"/>
        </w:rPr>
        <w:t xml:space="preserve"> депутатами принят</w:t>
      </w:r>
      <w:r w:rsidR="00BE6C2A">
        <w:rPr>
          <w:rFonts w:ascii="Times New Roman" w:hAnsi="Times New Roman" w:cs="Times New Roman"/>
          <w:sz w:val="28"/>
          <w:szCs w:val="28"/>
        </w:rPr>
        <w:t>о</w:t>
      </w:r>
      <w:r w:rsidR="00E32994" w:rsidRPr="001C055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E6C2A">
        <w:rPr>
          <w:rFonts w:ascii="Times New Roman" w:hAnsi="Times New Roman" w:cs="Times New Roman"/>
          <w:sz w:val="28"/>
          <w:szCs w:val="28"/>
        </w:rPr>
        <w:t>е</w:t>
      </w:r>
      <w:r w:rsidR="00E32994" w:rsidRPr="001C055E">
        <w:rPr>
          <w:rFonts w:ascii="Times New Roman" w:hAnsi="Times New Roman" w:cs="Times New Roman"/>
          <w:sz w:val="28"/>
          <w:szCs w:val="28"/>
        </w:rPr>
        <w:t xml:space="preserve"> об освобождении народных дружинников от уплаты </w:t>
      </w:r>
      <w:r w:rsidRPr="001C055E">
        <w:rPr>
          <w:rFonts w:ascii="Times New Roman" w:hAnsi="Times New Roman" w:cs="Times New Roman"/>
          <w:sz w:val="28"/>
          <w:szCs w:val="28"/>
        </w:rPr>
        <w:t xml:space="preserve">50% </w:t>
      </w:r>
      <w:r w:rsidR="00E32994" w:rsidRPr="001C055E">
        <w:rPr>
          <w:rFonts w:ascii="Times New Roman" w:hAnsi="Times New Roman" w:cs="Times New Roman"/>
          <w:sz w:val="28"/>
          <w:szCs w:val="28"/>
        </w:rPr>
        <w:t xml:space="preserve">земельного налога. </w:t>
      </w:r>
      <w:r w:rsidRPr="001C055E">
        <w:rPr>
          <w:rFonts w:ascii="Times New Roman" w:hAnsi="Times New Roman" w:cs="Times New Roman"/>
          <w:sz w:val="28"/>
          <w:szCs w:val="28"/>
        </w:rPr>
        <w:t>В сельском поселении «</w:t>
      </w:r>
      <w:proofErr w:type="spellStart"/>
      <w:r w:rsidRPr="001C055E">
        <w:rPr>
          <w:rFonts w:ascii="Times New Roman" w:hAnsi="Times New Roman" w:cs="Times New Roman"/>
          <w:sz w:val="28"/>
          <w:szCs w:val="28"/>
        </w:rPr>
        <w:t>Шалутское</w:t>
      </w:r>
      <w:proofErr w:type="spellEnd"/>
      <w:r w:rsidRPr="001C055E">
        <w:rPr>
          <w:rFonts w:ascii="Times New Roman" w:hAnsi="Times New Roman" w:cs="Times New Roman"/>
          <w:sz w:val="28"/>
          <w:szCs w:val="28"/>
        </w:rPr>
        <w:t>» депутатами принят</w:t>
      </w:r>
      <w:r w:rsidR="00BE6C2A">
        <w:rPr>
          <w:rFonts w:ascii="Times New Roman" w:hAnsi="Times New Roman" w:cs="Times New Roman"/>
          <w:sz w:val="28"/>
          <w:szCs w:val="28"/>
        </w:rPr>
        <w:t>о</w:t>
      </w:r>
      <w:r w:rsidRPr="001C055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E6C2A">
        <w:rPr>
          <w:rFonts w:ascii="Times New Roman" w:hAnsi="Times New Roman" w:cs="Times New Roman"/>
          <w:sz w:val="28"/>
          <w:szCs w:val="28"/>
        </w:rPr>
        <w:t>е</w:t>
      </w:r>
      <w:r w:rsidRPr="001C055E">
        <w:rPr>
          <w:rFonts w:ascii="Times New Roman" w:hAnsi="Times New Roman" w:cs="Times New Roman"/>
          <w:sz w:val="28"/>
          <w:szCs w:val="28"/>
        </w:rPr>
        <w:t xml:space="preserve"> об освобождении народных дружинников от уплаты самообложения. </w:t>
      </w:r>
    </w:p>
    <w:p w:rsidR="004A0ADC" w:rsidRDefault="004A0ADC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202</w:t>
      </w:r>
      <w:r w:rsidR="001E1A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самые активные члены ДНД в количестве 10 человек были награждены </w:t>
      </w:r>
      <w:r w:rsidR="001E1A31">
        <w:rPr>
          <w:rFonts w:ascii="Times New Roman" w:hAnsi="Times New Roman" w:cs="Times New Roman"/>
          <w:sz w:val="28"/>
          <w:szCs w:val="28"/>
        </w:rPr>
        <w:t xml:space="preserve">Почетными грамотами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6437B">
        <w:rPr>
          <w:rFonts w:ascii="Times New Roman" w:hAnsi="Times New Roman" w:cs="Times New Roman"/>
          <w:sz w:val="28"/>
          <w:szCs w:val="28"/>
        </w:rPr>
        <w:t xml:space="preserve"> и денежной премией.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7B" w:rsidRPr="00DA4815" w:rsidRDefault="0036437B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E1A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было 1</w:t>
      </w:r>
      <w:r w:rsidR="001E1A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выходов дружинников на охрану общественного порядка, в том числе одно по линии безопасности дорожного движения.</w:t>
      </w:r>
      <w:r w:rsidR="00DA4815">
        <w:rPr>
          <w:color w:val="000000"/>
        </w:rPr>
        <w:t xml:space="preserve"> </w:t>
      </w:r>
      <w:r w:rsidR="00DA4815"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="00DA4815" w:rsidRPr="00DA4815">
        <w:rPr>
          <w:rFonts w:ascii="Times New Roman" w:hAnsi="Times New Roman" w:cs="Times New Roman"/>
          <w:color w:val="000000"/>
          <w:sz w:val="28"/>
          <w:szCs w:val="28"/>
        </w:rPr>
        <w:t xml:space="preserve">оде совместных рейдов </w:t>
      </w:r>
      <w:r w:rsidR="00DA4815">
        <w:rPr>
          <w:rFonts w:ascii="Times New Roman" w:hAnsi="Times New Roman" w:cs="Times New Roman"/>
          <w:color w:val="000000"/>
          <w:sz w:val="28"/>
          <w:szCs w:val="28"/>
        </w:rPr>
        <w:t>сотрудников полиции и</w:t>
      </w:r>
      <w:r w:rsidR="00DA4815" w:rsidRPr="00DA4815">
        <w:rPr>
          <w:rFonts w:ascii="Times New Roman" w:hAnsi="Times New Roman" w:cs="Times New Roman"/>
          <w:color w:val="000000"/>
          <w:sz w:val="28"/>
          <w:szCs w:val="28"/>
        </w:rPr>
        <w:t xml:space="preserve"> дружинников составлены протоколы об административных правонарушениях в отношение </w:t>
      </w:r>
      <w:r w:rsidR="001E1A31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DA4815" w:rsidRPr="00DA481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в том числе по линии безопасности дорожного движения 1.</w:t>
      </w:r>
    </w:p>
    <w:p w:rsidR="0036437B" w:rsidRPr="00E32994" w:rsidRDefault="0036437B" w:rsidP="00E3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978" w:rsidRPr="00CC7105" w:rsidRDefault="00AA0A04" w:rsidP="00DC769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Уважаемые граждане, с активной жизненной позицией, кому небезразлична жизнь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предлагаем Вам вступить в ряды членов добровольных народных дружин. Для этого Вам необходимо обратиться к Главе вашего сельского поселения и написать заявление.</w:t>
      </w:r>
    </w:p>
    <w:sectPr w:rsidR="003E2978" w:rsidRPr="00CC7105" w:rsidSect="00DC7690">
      <w:headerReference w:type="default" r:id="rId8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0B" w:rsidRDefault="009E420B" w:rsidP="004432D0">
      <w:pPr>
        <w:spacing w:after="0" w:line="240" w:lineRule="auto"/>
      </w:pPr>
      <w:r>
        <w:separator/>
      </w:r>
    </w:p>
  </w:endnote>
  <w:endnote w:type="continuationSeparator" w:id="0">
    <w:p w:rsidR="009E420B" w:rsidRDefault="009E420B" w:rsidP="0044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0B" w:rsidRDefault="009E420B" w:rsidP="004432D0">
      <w:pPr>
        <w:spacing w:after="0" w:line="240" w:lineRule="auto"/>
      </w:pPr>
      <w:r>
        <w:separator/>
      </w:r>
    </w:p>
  </w:footnote>
  <w:footnote w:type="continuationSeparator" w:id="0">
    <w:p w:rsidR="009E420B" w:rsidRDefault="009E420B" w:rsidP="0044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0610"/>
      <w:docPartObj>
        <w:docPartGallery w:val="Page Numbers (Top of Page)"/>
        <w:docPartUnique/>
      </w:docPartObj>
    </w:sdtPr>
    <w:sdtContent>
      <w:p w:rsidR="004F1E31" w:rsidRDefault="00112C52">
        <w:pPr>
          <w:pStyle w:val="a7"/>
          <w:jc w:val="center"/>
        </w:pPr>
        <w:r>
          <w:fldChar w:fldCharType="begin"/>
        </w:r>
        <w:r w:rsidR="008D6520">
          <w:instrText xml:space="preserve"> PAGE   \* MERGEFORMAT </w:instrText>
        </w:r>
        <w:r>
          <w:fldChar w:fldCharType="separate"/>
        </w:r>
        <w:r w:rsidR="001E1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E31" w:rsidRDefault="004F1E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636"/>
    <w:multiLevelType w:val="hybridMultilevel"/>
    <w:tmpl w:val="8604A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D48AD"/>
    <w:multiLevelType w:val="hybridMultilevel"/>
    <w:tmpl w:val="C62632B6"/>
    <w:lvl w:ilvl="0" w:tplc="B9EAE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4480D"/>
    <w:multiLevelType w:val="hybridMultilevel"/>
    <w:tmpl w:val="D638D3C8"/>
    <w:lvl w:ilvl="0" w:tplc="C3A29A9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1C15"/>
    <w:multiLevelType w:val="hybridMultilevel"/>
    <w:tmpl w:val="0E901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B204F"/>
    <w:multiLevelType w:val="hybridMultilevel"/>
    <w:tmpl w:val="415250DC"/>
    <w:lvl w:ilvl="0" w:tplc="DFD2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80AB3"/>
    <w:multiLevelType w:val="hybridMultilevel"/>
    <w:tmpl w:val="2A463FA0"/>
    <w:lvl w:ilvl="0" w:tplc="99864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5E5476"/>
    <w:multiLevelType w:val="hybridMultilevel"/>
    <w:tmpl w:val="1D20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0A4E"/>
    <w:multiLevelType w:val="hybridMultilevel"/>
    <w:tmpl w:val="1662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6198"/>
    <w:multiLevelType w:val="hybridMultilevel"/>
    <w:tmpl w:val="8B522F44"/>
    <w:lvl w:ilvl="0" w:tplc="C3A29A9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C35459"/>
    <w:multiLevelType w:val="hybridMultilevel"/>
    <w:tmpl w:val="10F26ABC"/>
    <w:lvl w:ilvl="0" w:tplc="2022F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229"/>
    <w:rsid w:val="00000425"/>
    <w:rsid w:val="000017E3"/>
    <w:rsid w:val="00002D3E"/>
    <w:rsid w:val="000033D1"/>
    <w:rsid w:val="00005453"/>
    <w:rsid w:val="00013FA2"/>
    <w:rsid w:val="00015BC0"/>
    <w:rsid w:val="00015C8B"/>
    <w:rsid w:val="00026747"/>
    <w:rsid w:val="0003192D"/>
    <w:rsid w:val="00037446"/>
    <w:rsid w:val="00042AB0"/>
    <w:rsid w:val="000620A6"/>
    <w:rsid w:val="00093B9B"/>
    <w:rsid w:val="000966D8"/>
    <w:rsid w:val="000A188D"/>
    <w:rsid w:val="000A27FE"/>
    <w:rsid w:val="000C578B"/>
    <w:rsid w:val="00107888"/>
    <w:rsid w:val="00112C52"/>
    <w:rsid w:val="00122083"/>
    <w:rsid w:val="00141A5E"/>
    <w:rsid w:val="001534BF"/>
    <w:rsid w:val="00184039"/>
    <w:rsid w:val="001C055E"/>
    <w:rsid w:val="001D3401"/>
    <w:rsid w:val="001E1A31"/>
    <w:rsid w:val="001E6C5F"/>
    <w:rsid w:val="001F780D"/>
    <w:rsid w:val="00204CCA"/>
    <w:rsid w:val="00224333"/>
    <w:rsid w:val="0022657F"/>
    <w:rsid w:val="00226B0E"/>
    <w:rsid w:val="002310B0"/>
    <w:rsid w:val="00233289"/>
    <w:rsid w:val="00242D4A"/>
    <w:rsid w:val="00255252"/>
    <w:rsid w:val="002560D2"/>
    <w:rsid w:val="00257A77"/>
    <w:rsid w:val="00261289"/>
    <w:rsid w:val="00262EC7"/>
    <w:rsid w:val="00264464"/>
    <w:rsid w:val="00283A8E"/>
    <w:rsid w:val="002841A3"/>
    <w:rsid w:val="002B07A4"/>
    <w:rsid w:val="002C0409"/>
    <w:rsid w:val="002D2FEC"/>
    <w:rsid w:val="002D46E0"/>
    <w:rsid w:val="002D557B"/>
    <w:rsid w:val="002F3C5A"/>
    <w:rsid w:val="003334B9"/>
    <w:rsid w:val="00343964"/>
    <w:rsid w:val="00347F47"/>
    <w:rsid w:val="0036437B"/>
    <w:rsid w:val="00366794"/>
    <w:rsid w:val="00366E0C"/>
    <w:rsid w:val="00372953"/>
    <w:rsid w:val="0037663F"/>
    <w:rsid w:val="003805A8"/>
    <w:rsid w:val="00383E50"/>
    <w:rsid w:val="003854F1"/>
    <w:rsid w:val="003935CE"/>
    <w:rsid w:val="003C5643"/>
    <w:rsid w:val="003E2978"/>
    <w:rsid w:val="003E392E"/>
    <w:rsid w:val="003F2665"/>
    <w:rsid w:val="0040062D"/>
    <w:rsid w:val="004028BF"/>
    <w:rsid w:val="004055A6"/>
    <w:rsid w:val="0041443B"/>
    <w:rsid w:val="00417398"/>
    <w:rsid w:val="004429B0"/>
    <w:rsid w:val="00442B39"/>
    <w:rsid w:val="004432D0"/>
    <w:rsid w:val="0044354D"/>
    <w:rsid w:val="0044531F"/>
    <w:rsid w:val="00447ACD"/>
    <w:rsid w:val="00451BDA"/>
    <w:rsid w:val="004537B2"/>
    <w:rsid w:val="00465A71"/>
    <w:rsid w:val="00466B5A"/>
    <w:rsid w:val="00497961"/>
    <w:rsid w:val="004A019C"/>
    <w:rsid w:val="004A0ADC"/>
    <w:rsid w:val="004E4BEB"/>
    <w:rsid w:val="004E694F"/>
    <w:rsid w:val="004E6F9C"/>
    <w:rsid w:val="004E7847"/>
    <w:rsid w:val="004F1E31"/>
    <w:rsid w:val="00501A8E"/>
    <w:rsid w:val="00503E46"/>
    <w:rsid w:val="00504AD9"/>
    <w:rsid w:val="005114F0"/>
    <w:rsid w:val="005205CF"/>
    <w:rsid w:val="00540CE4"/>
    <w:rsid w:val="005611F3"/>
    <w:rsid w:val="00564A87"/>
    <w:rsid w:val="005B1E3C"/>
    <w:rsid w:val="005D4C1A"/>
    <w:rsid w:val="005E5512"/>
    <w:rsid w:val="005F48DC"/>
    <w:rsid w:val="00613512"/>
    <w:rsid w:val="00613E66"/>
    <w:rsid w:val="00614781"/>
    <w:rsid w:val="006148F2"/>
    <w:rsid w:val="0062163C"/>
    <w:rsid w:val="0063252C"/>
    <w:rsid w:val="00642AAA"/>
    <w:rsid w:val="006543AE"/>
    <w:rsid w:val="006610B0"/>
    <w:rsid w:val="00672EB6"/>
    <w:rsid w:val="0069453E"/>
    <w:rsid w:val="00695A9D"/>
    <w:rsid w:val="006962C6"/>
    <w:rsid w:val="006B4087"/>
    <w:rsid w:val="006C65D2"/>
    <w:rsid w:val="006E10AF"/>
    <w:rsid w:val="006E714B"/>
    <w:rsid w:val="006F0464"/>
    <w:rsid w:val="006F4671"/>
    <w:rsid w:val="00704104"/>
    <w:rsid w:val="007064CA"/>
    <w:rsid w:val="007111EE"/>
    <w:rsid w:val="00715D16"/>
    <w:rsid w:val="00731420"/>
    <w:rsid w:val="00735A34"/>
    <w:rsid w:val="00752211"/>
    <w:rsid w:val="00766930"/>
    <w:rsid w:val="007765D1"/>
    <w:rsid w:val="00782912"/>
    <w:rsid w:val="00792520"/>
    <w:rsid w:val="00796CFE"/>
    <w:rsid w:val="007B446F"/>
    <w:rsid w:val="007D25F7"/>
    <w:rsid w:val="007D4301"/>
    <w:rsid w:val="007D55C2"/>
    <w:rsid w:val="007D5D72"/>
    <w:rsid w:val="007D7266"/>
    <w:rsid w:val="007F021D"/>
    <w:rsid w:val="008121FA"/>
    <w:rsid w:val="00821222"/>
    <w:rsid w:val="008249B5"/>
    <w:rsid w:val="008460E0"/>
    <w:rsid w:val="00855F26"/>
    <w:rsid w:val="00862ADC"/>
    <w:rsid w:val="008705C5"/>
    <w:rsid w:val="008749D9"/>
    <w:rsid w:val="00883E8B"/>
    <w:rsid w:val="0088683E"/>
    <w:rsid w:val="00892D50"/>
    <w:rsid w:val="00897ACB"/>
    <w:rsid w:val="008B43EF"/>
    <w:rsid w:val="008C0E41"/>
    <w:rsid w:val="008C5C46"/>
    <w:rsid w:val="008D4C6E"/>
    <w:rsid w:val="008D6520"/>
    <w:rsid w:val="008F2FBE"/>
    <w:rsid w:val="008F67F9"/>
    <w:rsid w:val="00904CBE"/>
    <w:rsid w:val="00906D7B"/>
    <w:rsid w:val="009157D0"/>
    <w:rsid w:val="00921755"/>
    <w:rsid w:val="00946C0F"/>
    <w:rsid w:val="00953854"/>
    <w:rsid w:val="009A1B66"/>
    <w:rsid w:val="009C00DE"/>
    <w:rsid w:val="009C04F2"/>
    <w:rsid w:val="009C593B"/>
    <w:rsid w:val="009D09BF"/>
    <w:rsid w:val="009D54CD"/>
    <w:rsid w:val="009E3773"/>
    <w:rsid w:val="009E420B"/>
    <w:rsid w:val="009F4E3A"/>
    <w:rsid w:val="009F7DA6"/>
    <w:rsid w:val="00A051FE"/>
    <w:rsid w:val="00A0639E"/>
    <w:rsid w:val="00A36809"/>
    <w:rsid w:val="00A40F3C"/>
    <w:rsid w:val="00A4517A"/>
    <w:rsid w:val="00A61102"/>
    <w:rsid w:val="00A81229"/>
    <w:rsid w:val="00A829E6"/>
    <w:rsid w:val="00A97170"/>
    <w:rsid w:val="00AA0A04"/>
    <w:rsid w:val="00AB149F"/>
    <w:rsid w:val="00AC01E5"/>
    <w:rsid w:val="00AD7D65"/>
    <w:rsid w:val="00AE63BE"/>
    <w:rsid w:val="00B06D51"/>
    <w:rsid w:val="00B14FD0"/>
    <w:rsid w:val="00B25392"/>
    <w:rsid w:val="00B5119B"/>
    <w:rsid w:val="00B631C5"/>
    <w:rsid w:val="00B663C2"/>
    <w:rsid w:val="00B70799"/>
    <w:rsid w:val="00B711BB"/>
    <w:rsid w:val="00B71AA4"/>
    <w:rsid w:val="00B73ECA"/>
    <w:rsid w:val="00B84AB6"/>
    <w:rsid w:val="00B967F5"/>
    <w:rsid w:val="00BC4743"/>
    <w:rsid w:val="00BD2CD9"/>
    <w:rsid w:val="00BD3D98"/>
    <w:rsid w:val="00BD4613"/>
    <w:rsid w:val="00BE68D3"/>
    <w:rsid w:val="00BE6C2A"/>
    <w:rsid w:val="00BF08A5"/>
    <w:rsid w:val="00C010D8"/>
    <w:rsid w:val="00C02A90"/>
    <w:rsid w:val="00C10E5B"/>
    <w:rsid w:val="00C14116"/>
    <w:rsid w:val="00C15718"/>
    <w:rsid w:val="00C16238"/>
    <w:rsid w:val="00C36A87"/>
    <w:rsid w:val="00C37DAB"/>
    <w:rsid w:val="00C37F31"/>
    <w:rsid w:val="00C47B2A"/>
    <w:rsid w:val="00C7652F"/>
    <w:rsid w:val="00C826B9"/>
    <w:rsid w:val="00C83FEC"/>
    <w:rsid w:val="00CA0C70"/>
    <w:rsid w:val="00CA3F9E"/>
    <w:rsid w:val="00CC7105"/>
    <w:rsid w:val="00CF43DE"/>
    <w:rsid w:val="00CF50BB"/>
    <w:rsid w:val="00D00CC8"/>
    <w:rsid w:val="00D01E7F"/>
    <w:rsid w:val="00D07234"/>
    <w:rsid w:val="00D34C0D"/>
    <w:rsid w:val="00D40670"/>
    <w:rsid w:val="00D40BD5"/>
    <w:rsid w:val="00D4398B"/>
    <w:rsid w:val="00D65469"/>
    <w:rsid w:val="00D74D3A"/>
    <w:rsid w:val="00D84C01"/>
    <w:rsid w:val="00D9391A"/>
    <w:rsid w:val="00D94628"/>
    <w:rsid w:val="00D97052"/>
    <w:rsid w:val="00D970A3"/>
    <w:rsid w:val="00DA4815"/>
    <w:rsid w:val="00DC7690"/>
    <w:rsid w:val="00DD3C26"/>
    <w:rsid w:val="00DE35A9"/>
    <w:rsid w:val="00DE6245"/>
    <w:rsid w:val="00DF0589"/>
    <w:rsid w:val="00DF16C5"/>
    <w:rsid w:val="00DF1DF5"/>
    <w:rsid w:val="00DF2ECF"/>
    <w:rsid w:val="00E00A7C"/>
    <w:rsid w:val="00E07957"/>
    <w:rsid w:val="00E237D4"/>
    <w:rsid w:val="00E32994"/>
    <w:rsid w:val="00E43C6B"/>
    <w:rsid w:val="00E71D70"/>
    <w:rsid w:val="00E777E2"/>
    <w:rsid w:val="00E842C4"/>
    <w:rsid w:val="00E85A86"/>
    <w:rsid w:val="00E96A30"/>
    <w:rsid w:val="00EC1844"/>
    <w:rsid w:val="00ED72B4"/>
    <w:rsid w:val="00EF7588"/>
    <w:rsid w:val="00EF7EC4"/>
    <w:rsid w:val="00F01A44"/>
    <w:rsid w:val="00F31999"/>
    <w:rsid w:val="00F57208"/>
    <w:rsid w:val="00F6244D"/>
    <w:rsid w:val="00F652C2"/>
    <w:rsid w:val="00F66E99"/>
    <w:rsid w:val="00F67D8F"/>
    <w:rsid w:val="00F721DB"/>
    <w:rsid w:val="00F8311F"/>
    <w:rsid w:val="00FB05C8"/>
    <w:rsid w:val="00FB3D40"/>
    <w:rsid w:val="00FB7230"/>
    <w:rsid w:val="00FC3BD2"/>
    <w:rsid w:val="00FC482F"/>
    <w:rsid w:val="00FC4A32"/>
    <w:rsid w:val="00FC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B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04CB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uiPriority w:val="99"/>
    <w:unhideWhenUsed/>
    <w:rsid w:val="004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2D0"/>
  </w:style>
  <w:style w:type="paragraph" w:styleId="a9">
    <w:name w:val="footer"/>
    <w:basedOn w:val="a"/>
    <w:link w:val="aa"/>
    <w:uiPriority w:val="99"/>
    <w:semiHidden/>
    <w:unhideWhenUsed/>
    <w:rsid w:val="004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2D0"/>
  </w:style>
  <w:style w:type="paragraph" w:customStyle="1" w:styleId="ConsPlusNormal">
    <w:name w:val="ConsPlusNormal"/>
    <w:rsid w:val="00824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DF0D-587A-4A01-845B-AD7C4569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123</cp:lastModifiedBy>
  <cp:revision>10</cp:revision>
  <cp:lastPrinted>2020-03-19T05:41:00Z</cp:lastPrinted>
  <dcterms:created xsi:type="dcterms:W3CDTF">2020-03-26T00:02:00Z</dcterms:created>
  <dcterms:modified xsi:type="dcterms:W3CDTF">2024-07-01T00:05:00Z</dcterms:modified>
</cp:coreProperties>
</file>